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BB6F" w14:textId="77777777" w:rsidR="00644BD0" w:rsidRDefault="00644BD0" w:rsidP="00644BD0"/>
    <w:p w14:paraId="14B947CD" w14:textId="77777777" w:rsidR="00644BD0" w:rsidRDefault="00644BD0" w:rsidP="00644BD0"/>
    <w:p w14:paraId="230438F9" w14:textId="77777777" w:rsidR="00644BD0" w:rsidRDefault="00644BD0" w:rsidP="00644BD0"/>
    <w:p w14:paraId="740A7674" w14:textId="77777777" w:rsidR="00644BD0" w:rsidRDefault="00644BD0" w:rsidP="00644BD0"/>
    <w:p w14:paraId="506F43B7" w14:textId="77777777" w:rsidR="00644BD0" w:rsidRDefault="00644BD0" w:rsidP="00644BD0"/>
    <w:p w14:paraId="57859BD2" w14:textId="4473BB9C" w:rsidR="00644BD0" w:rsidRPr="005D26ED" w:rsidRDefault="002E3645" w:rsidP="005D26ED">
      <w:pPr>
        <w:pStyle w:val="Kop1"/>
        <w:spacing w:line="240" w:lineRule="auto"/>
        <w:rPr>
          <w:color w:val="4FBBAE" w:themeColor="accent2"/>
          <w:sz w:val="160"/>
          <w:szCs w:val="160"/>
        </w:rPr>
      </w:pPr>
      <w:proofErr w:type="spellStart"/>
      <w:r>
        <w:rPr>
          <w:color w:val="4FBBAE" w:themeColor="accent2"/>
          <w:sz w:val="160"/>
          <w:szCs w:val="160"/>
        </w:rPr>
        <w:t>P</w:t>
      </w:r>
      <w:r w:rsidR="00644BD0" w:rsidRPr="005D26ED">
        <w:rPr>
          <w:color w:val="4FBBAE" w:themeColor="accent2"/>
          <w:sz w:val="160"/>
          <w:szCs w:val="160"/>
        </w:rPr>
        <w:t>rivacy</w:t>
      </w:r>
      <w:r w:rsidR="005D26ED" w:rsidRPr="005D26ED">
        <w:rPr>
          <w:color w:val="4FBBAE" w:themeColor="accent2"/>
          <w:sz w:val="160"/>
          <w:szCs w:val="160"/>
        </w:rPr>
        <w:t>-</w:t>
      </w:r>
      <w:r w:rsidR="00644BD0" w:rsidRPr="005D26ED">
        <w:rPr>
          <w:color w:val="4FBBAE" w:themeColor="accent2"/>
          <w:sz w:val="160"/>
          <w:szCs w:val="160"/>
        </w:rPr>
        <w:t>verklaring</w:t>
      </w:r>
      <w:proofErr w:type="spellEnd"/>
    </w:p>
    <w:p w14:paraId="0F905672" w14:textId="4999E491" w:rsidR="00644BD0" w:rsidRPr="005D26ED" w:rsidRDefault="005D26ED" w:rsidP="00644BD0">
      <w:pPr>
        <w:rPr>
          <w:color w:val="FFFFFF" w:themeColor="background1"/>
        </w:rPr>
      </w:pPr>
      <w:r w:rsidRPr="005D26ED">
        <w:rPr>
          <w:rFonts w:eastAsiaTheme="majorEastAsia" w:cstheme="majorBidi"/>
          <w:color w:val="FFFFFF" w:themeColor="background1"/>
          <w:spacing w:val="15"/>
          <w:sz w:val="48"/>
          <w:szCs w:val="48"/>
        </w:rPr>
        <w:t xml:space="preserve">Een </w:t>
      </w:r>
      <w:r w:rsidR="00B858C9">
        <w:rPr>
          <w:rFonts w:eastAsiaTheme="majorEastAsia" w:cstheme="majorBidi"/>
          <w:color w:val="FFFFFF" w:themeColor="background1"/>
          <w:spacing w:val="15"/>
          <w:sz w:val="48"/>
          <w:szCs w:val="48"/>
        </w:rPr>
        <w:t xml:space="preserve">sjabloon voor een </w:t>
      </w:r>
      <w:r w:rsidR="00DE2C54">
        <w:rPr>
          <w:rFonts w:eastAsiaTheme="majorEastAsia" w:cstheme="majorBidi"/>
          <w:color w:val="FFFFFF" w:themeColor="background1"/>
          <w:spacing w:val="15"/>
          <w:sz w:val="48"/>
          <w:szCs w:val="48"/>
        </w:rPr>
        <w:t>privacyverklaring</w:t>
      </w:r>
      <w:r w:rsidRPr="005D26ED">
        <w:rPr>
          <w:rFonts w:eastAsiaTheme="majorEastAsia" w:cstheme="majorBidi"/>
          <w:color w:val="FFFFFF" w:themeColor="background1"/>
          <w:spacing w:val="15"/>
          <w:sz w:val="48"/>
          <w:szCs w:val="48"/>
        </w:rPr>
        <w:br/>
        <w:t xml:space="preserve">voor het </w:t>
      </w:r>
      <w:r w:rsidR="00A33940">
        <w:rPr>
          <w:rFonts w:eastAsiaTheme="majorEastAsia" w:cstheme="majorBidi"/>
          <w:color w:val="FFFFFF" w:themeColor="background1"/>
          <w:spacing w:val="15"/>
          <w:sz w:val="48"/>
          <w:szCs w:val="48"/>
        </w:rPr>
        <w:t>Nederlands</w:t>
      </w:r>
      <w:r w:rsidR="006D5694">
        <w:rPr>
          <w:rFonts w:eastAsiaTheme="majorEastAsia" w:cstheme="majorBidi"/>
          <w:color w:val="FFFFFF" w:themeColor="background1"/>
          <w:spacing w:val="15"/>
          <w:sz w:val="48"/>
          <w:szCs w:val="48"/>
        </w:rPr>
        <w:t>e</w:t>
      </w:r>
      <w:r w:rsidR="00A33940">
        <w:rPr>
          <w:rFonts w:eastAsiaTheme="majorEastAsia" w:cstheme="majorBidi"/>
          <w:color w:val="FFFFFF" w:themeColor="background1"/>
          <w:spacing w:val="15"/>
          <w:sz w:val="48"/>
          <w:szCs w:val="48"/>
        </w:rPr>
        <w:t xml:space="preserve"> </w:t>
      </w:r>
      <w:r w:rsidR="00934336">
        <w:rPr>
          <w:rFonts w:eastAsiaTheme="majorEastAsia" w:cstheme="majorBidi"/>
          <w:color w:val="FFFFFF" w:themeColor="background1"/>
          <w:spacing w:val="15"/>
          <w:sz w:val="48"/>
          <w:szCs w:val="48"/>
        </w:rPr>
        <w:t>mkb</w:t>
      </w:r>
    </w:p>
    <w:p w14:paraId="0D72B35A" w14:textId="77777777" w:rsidR="00644BD0" w:rsidRDefault="00644BD0" w:rsidP="00644BD0"/>
    <w:p w14:paraId="04572BF0" w14:textId="77777777" w:rsidR="00644BD0" w:rsidRDefault="00644BD0" w:rsidP="00644BD0"/>
    <w:p w14:paraId="1F3D380F" w14:textId="77777777" w:rsidR="00644BD0" w:rsidRDefault="00644BD0" w:rsidP="00644BD0"/>
    <w:p w14:paraId="0A9C4ED3" w14:textId="77777777" w:rsidR="00644BD0" w:rsidRDefault="00644BD0" w:rsidP="00644BD0"/>
    <w:p w14:paraId="2988B10C" w14:textId="77777777" w:rsidR="00644BD0" w:rsidRDefault="00644BD0" w:rsidP="00644BD0"/>
    <w:p w14:paraId="7BFCDC44" w14:textId="77777777" w:rsidR="00644BD0" w:rsidRDefault="00644BD0" w:rsidP="00644BD0"/>
    <w:p w14:paraId="2E9B24C6" w14:textId="77777777" w:rsidR="00644BD0" w:rsidRDefault="00644BD0" w:rsidP="00644BD0"/>
    <w:p w14:paraId="10DE9461" w14:textId="77777777" w:rsidR="00644BD0" w:rsidRDefault="00644BD0" w:rsidP="00644BD0"/>
    <w:p w14:paraId="45EEF58D" w14:textId="77777777" w:rsidR="00644BD0" w:rsidRDefault="00644BD0" w:rsidP="00644BD0"/>
    <w:p w14:paraId="7B4EF16B" w14:textId="77777777" w:rsidR="00644BD0" w:rsidRDefault="00644BD0" w:rsidP="00644BD0"/>
    <w:p w14:paraId="1E9095DA" w14:textId="77777777" w:rsidR="00644BD0" w:rsidRDefault="00644BD0" w:rsidP="00644BD0"/>
    <w:p w14:paraId="7003115C" w14:textId="2DB5DDD6" w:rsidR="00644BD0" w:rsidRDefault="004C3EDE" w:rsidP="00644BD0">
      <w:r>
        <w:t>September</w:t>
      </w:r>
      <w:r w:rsidR="00E75EC2">
        <w:t xml:space="preserve"> 2026</w:t>
      </w:r>
    </w:p>
    <w:p w14:paraId="2DE606DE" w14:textId="77777777" w:rsidR="005D26ED" w:rsidRDefault="005D26ED" w:rsidP="00644BD0">
      <w:pPr>
        <w:sectPr w:rsidR="005D26ED" w:rsidSect="00200FB7">
          <w:headerReference w:type="default" r:id="rId11"/>
          <w:footerReference w:type="even" r:id="rId12"/>
          <w:footerReference w:type="first" r:id="rId13"/>
          <w:type w:val="continuous"/>
          <w:pgSz w:w="11906" w:h="16838"/>
          <w:pgMar w:top="1985" w:right="1588" w:bottom="1134" w:left="2608" w:header="709" w:footer="709" w:gutter="0"/>
          <w:cols w:space="708"/>
          <w:docGrid w:linePitch="360"/>
        </w:sectPr>
      </w:pPr>
    </w:p>
    <w:p w14:paraId="0FA174B8" w14:textId="4ACE8096" w:rsidR="005D26ED" w:rsidRPr="00BF0421" w:rsidRDefault="005D26ED" w:rsidP="005D26ED">
      <w:pPr>
        <w:pStyle w:val="Kop1"/>
      </w:pPr>
      <w:bookmarkStart w:id="0" w:name="OLE_LINK1"/>
      <w:r w:rsidRPr="00BF0421">
        <w:lastRenderedPageBreak/>
        <w:t>Uitleg</w:t>
      </w:r>
    </w:p>
    <w:p w14:paraId="52240FE0" w14:textId="0681F5BF" w:rsidR="00644BD0" w:rsidRPr="00BF0421" w:rsidRDefault="00644BD0" w:rsidP="005D26ED">
      <w:pPr>
        <w:pStyle w:val="Kop2"/>
      </w:pPr>
      <w:r w:rsidRPr="00BF0421">
        <w:t>W</w:t>
      </w:r>
      <w:r w:rsidR="00624253">
        <w:t>aarom</w:t>
      </w:r>
      <w:r w:rsidRPr="00BF0421">
        <w:t xml:space="preserve"> dit document?</w:t>
      </w:r>
    </w:p>
    <w:p w14:paraId="6E14B4ED" w14:textId="06AE9274" w:rsidR="00C66D56" w:rsidRDefault="00624253" w:rsidP="001A7197">
      <w:r w:rsidRPr="00E75EC2">
        <w:t xml:space="preserve">Als ondernemer verzamelt en gebruikt </w:t>
      </w:r>
      <w:r w:rsidR="003A2EFB" w:rsidRPr="00E75EC2">
        <w:t xml:space="preserve">(verwerkt) </w:t>
      </w:r>
      <w:r w:rsidRPr="00E75EC2">
        <w:t xml:space="preserve">u persoonsgegevens. Zoals gegevens van uw klanten. </w:t>
      </w:r>
      <w:r w:rsidR="00844545">
        <w:t>De regel is dat u m</w:t>
      </w:r>
      <w:r w:rsidRPr="00E75EC2">
        <w:t>ensen hierover inform</w:t>
      </w:r>
      <w:r w:rsidR="00844545">
        <w:t>e</w:t>
      </w:r>
      <w:r w:rsidRPr="00E75EC2">
        <w:t>er</w:t>
      </w:r>
      <w:r w:rsidR="00844545">
        <w:t>t</w:t>
      </w:r>
      <w:r w:rsidRPr="00E75EC2">
        <w:t>.</w:t>
      </w:r>
      <w:r w:rsidR="00844545" w:rsidRPr="004C3EDE">
        <w:rPr>
          <w:rStyle w:val="Voetnootmarkering"/>
        </w:rPr>
        <w:footnoteReference w:id="1"/>
      </w:r>
      <w:r w:rsidR="00C66D56">
        <w:t xml:space="preserve"> </w:t>
      </w:r>
      <w:r w:rsidR="00E30EE8">
        <w:t xml:space="preserve">Dit heet de informatieplicht. </w:t>
      </w:r>
      <w:r w:rsidR="004C3EDE" w:rsidRPr="004C3EDE">
        <w:t xml:space="preserve">Een handige manier om dit te </w:t>
      </w:r>
      <w:r w:rsidR="00E11E33">
        <w:t>informeren</w:t>
      </w:r>
      <w:r w:rsidR="004C3EDE" w:rsidRPr="004C3EDE">
        <w:t xml:space="preserve"> is</w:t>
      </w:r>
      <w:r w:rsidRPr="004C3EDE">
        <w:t xml:space="preserve"> </w:t>
      </w:r>
      <w:r w:rsidR="004C3EDE" w:rsidRPr="004C3EDE">
        <w:t xml:space="preserve">met </w:t>
      </w:r>
      <w:r w:rsidRPr="004C3EDE">
        <w:t xml:space="preserve">een </w:t>
      </w:r>
      <w:r w:rsidR="004C3EDE">
        <w:t xml:space="preserve">online </w:t>
      </w:r>
      <w:r w:rsidRPr="004C3EDE">
        <w:t>privacyverklaring.</w:t>
      </w:r>
    </w:p>
    <w:p w14:paraId="394B6F48" w14:textId="77777777" w:rsidR="00C66D56" w:rsidRDefault="00C66D56" w:rsidP="001A7197"/>
    <w:p w14:paraId="31EE89B9" w14:textId="76EE915C" w:rsidR="00C66D56" w:rsidRDefault="00624253" w:rsidP="001A7197">
      <w:r>
        <w:t xml:space="preserve">Dit </w:t>
      </w:r>
      <w:r w:rsidR="002D0013">
        <w:t>document</w:t>
      </w:r>
      <w:r w:rsidR="002D0013" w:rsidRPr="0076297F">
        <w:t xml:space="preserve"> </w:t>
      </w:r>
      <w:r w:rsidR="001A7197" w:rsidRPr="0076297F">
        <w:t>is een praktisch hulpmiddel om</w:t>
      </w:r>
      <w:r>
        <w:t xml:space="preserve"> uw eigen privacyverklaring te maken. </w:t>
      </w:r>
      <w:r w:rsidR="004C3EDE">
        <w:t>Het</w:t>
      </w:r>
      <w:r w:rsidR="00E75EC2">
        <w:t xml:space="preserve"> document</w:t>
      </w:r>
      <w:r w:rsidR="00E75EC2" w:rsidRPr="0012143E">
        <w:t xml:space="preserve"> bevat voorbeeldtabellen </w:t>
      </w:r>
      <w:r w:rsidR="00E75EC2">
        <w:t xml:space="preserve">voor </w:t>
      </w:r>
      <w:r w:rsidR="00E761B1">
        <w:t>tien</w:t>
      </w:r>
      <w:r w:rsidR="00E75EC2" w:rsidRPr="0012143E">
        <w:t xml:space="preserve"> sector</w:t>
      </w:r>
      <w:r w:rsidR="00E75EC2">
        <w:t>en,</w:t>
      </w:r>
      <w:r w:rsidR="00E75EC2" w:rsidRPr="0012143E">
        <w:t xml:space="preserve"> die </w:t>
      </w:r>
      <w:r w:rsidR="00E75EC2">
        <w:t>u</w:t>
      </w:r>
      <w:r w:rsidR="00E75EC2" w:rsidRPr="0012143E">
        <w:t xml:space="preserve"> </w:t>
      </w:r>
      <w:r w:rsidR="00E75EC2">
        <w:t>kunt</w:t>
      </w:r>
      <w:r w:rsidR="00E75EC2" w:rsidRPr="0012143E">
        <w:t xml:space="preserve"> aanpassen aan </w:t>
      </w:r>
      <w:r w:rsidR="00E75EC2">
        <w:t>uw</w:t>
      </w:r>
      <w:r w:rsidR="00E75EC2" w:rsidRPr="0012143E">
        <w:t xml:space="preserve"> eigen situatie.</w:t>
      </w:r>
      <w:r w:rsidR="00E75EC2">
        <w:t xml:space="preserve"> De sectoren zijn: educatie, horeca, </w:t>
      </w:r>
      <w:proofErr w:type="spellStart"/>
      <w:r w:rsidR="00E75EC2">
        <w:t>retail</w:t>
      </w:r>
      <w:proofErr w:type="spellEnd"/>
      <w:r w:rsidR="00E75EC2">
        <w:t>, IT, logistiek, productie, dienstverlening, vastgoed, zorg en bouw.</w:t>
      </w:r>
    </w:p>
    <w:p w14:paraId="5651ACCC" w14:textId="77777777" w:rsidR="00C66D56" w:rsidRDefault="00C66D56" w:rsidP="00E80164">
      <w:pPr>
        <w:pStyle w:val="Kop2"/>
        <w:rPr>
          <w:rStyle w:val="Kop2Char"/>
          <w:b/>
        </w:rPr>
      </w:pPr>
    </w:p>
    <w:p w14:paraId="466440FE" w14:textId="580F197D" w:rsidR="00F94B9D" w:rsidRPr="00E80164" w:rsidRDefault="00F94B9D" w:rsidP="00E80164">
      <w:pPr>
        <w:pStyle w:val="Kop2"/>
      </w:pPr>
      <w:r w:rsidRPr="00E80164">
        <w:rPr>
          <w:rStyle w:val="Kop2Char"/>
          <w:b/>
        </w:rPr>
        <w:t>Voordelen van dit document</w:t>
      </w:r>
    </w:p>
    <w:p w14:paraId="4E23F2F1" w14:textId="77777777" w:rsidR="00E75EC2" w:rsidRPr="00485FAD" w:rsidRDefault="00F94B9D" w:rsidP="00E80164">
      <w:pPr>
        <w:pStyle w:val="Lijstalinea"/>
        <w:numPr>
          <w:ilvl w:val="0"/>
          <w:numId w:val="76"/>
        </w:numPr>
      </w:pPr>
      <w:r w:rsidRPr="00485FAD">
        <w:t>Tijd besparen: niet meer urenlang zoeken naar wat er moet staan.</w:t>
      </w:r>
    </w:p>
    <w:p w14:paraId="7461716E" w14:textId="492A6122" w:rsidR="00E80164" w:rsidRDefault="00F94B9D" w:rsidP="00E22CE4">
      <w:pPr>
        <w:pStyle w:val="Lijstalinea"/>
        <w:numPr>
          <w:ilvl w:val="0"/>
          <w:numId w:val="76"/>
        </w:numPr>
      </w:pPr>
      <w:r w:rsidRPr="00485FAD">
        <w:t>Direct te gebruiken: aanpassen en publiceren.</w:t>
      </w:r>
    </w:p>
    <w:p w14:paraId="3B6CCD5C" w14:textId="77777777" w:rsidR="00C66D56" w:rsidRDefault="00C66D56" w:rsidP="00E80164">
      <w:pPr>
        <w:pStyle w:val="Kop2"/>
      </w:pPr>
    </w:p>
    <w:p w14:paraId="6EFDB998" w14:textId="5BBEA27F" w:rsidR="00F94B9D" w:rsidRPr="004C3EDE" w:rsidRDefault="00C66D56" w:rsidP="00E80164">
      <w:pPr>
        <w:pStyle w:val="Kop2"/>
      </w:pPr>
      <w:r>
        <w:t>Nut van een privacyverklaring</w:t>
      </w:r>
    </w:p>
    <w:p w14:paraId="04846B58" w14:textId="206AE361" w:rsidR="00844545" w:rsidRPr="004C3EDE" w:rsidDel="00B36E8A" w:rsidRDefault="00844545" w:rsidP="00844545">
      <w:r>
        <w:t xml:space="preserve">Een privacyverklaring is een manier om mensen duidelijk te informeren over het gebruik van hun persoonsgegevens. Hierin legt u onder andere uit welke gegevens u verwerkt, waarom u dat doet, welke rechten mensen hebben en hoe zij deze rechten kunnen gebruiken. </w:t>
      </w:r>
      <w:r w:rsidRPr="004C3EDE" w:rsidDel="00B36E8A">
        <w:t>Dit geldt bijvoorbeeld voor:</w:t>
      </w:r>
    </w:p>
    <w:p w14:paraId="6716D181" w14:textId="77777777" w:rsidR="00844545" w:rsidRPr="004C3EDE" w:rsidDel="00B36E8A" w:rsidRDefault="00844545" w:rsidP="00844545">
      <w:pPr>
        <w:pStyle w:val="Lijstalinea"/>
        <w:numPr>
          <w:ilvl w:val="0"/>
          <w:numId w:val="67"/>
        </w:numPr>
      </w:pPr>
      <w:r w:rsidRPr="004C3EDE">
        <w:t>k</w:t>
      </w:r>
      <w:r w:rsidRPr="004C3EDE" w:rsidDel="00B36E8A">
        <w:t>lantgegevens (namen, adressen, telefoonnummers)</w:t>
      </w:r>
      <w:r w:rsidRPr="004C3EDE">
        <w:t>;</w:t>
      </w:r>
    </w:p>
    <w:p w14:paraId="71702717" w14:textId="77777777" w:rsidR="00844545" w:rsidRPr="004C3EDE" w:rsidDel="00B36E8A" w:rsidRDefault="00844545" w:rsidP="00844545">
      <w:pPr>
        <w:pStyle w:val="Lijstalinea"/>
        <w:numPr>
          <w:ilvl w:val="0"/>
          <w:numId w:val="67"/>
        </w:numPr>
      </w:pPr>
      <w:r w:rsidRPr="004C3EDE">
        <w:t>gegevens over uw w</w:t>
      </w:r>
      <w:r w:rsidRPr="004C3EDE" w:rsidDel="00B36E8A">
        <w:t xml:space="preserve">ebsitebezoekers (cookies, </w:t>
      </w:r>
      <w:r w:rsidRPr="004C3EDE">
        <w:t>c</w:t>
      </w:r>
      <w:r w:rsidRPr="004C3EDE" w:rsidDel="00B36E8A">
        <w:t>ontactformulier)</w:t>
      </w:r>
      <w:r w:rsidRPr="004C3EDE">
        <w:t>;</w:t>
      </w:r>
    </w:p>
    <w:p w14:paraId="76988667" w14:textId="77777777" w:rsidR="00844545" w:rsidRPr="004C3EDE" w:rsidDel="00B36E8A" w:rsidRDefault="00844545" w:rsidP="00844545">
      <w:pPr>
        <w:pStyle w:val="Lijstalinea"/>
        <w:numPr>
          <w:ilvl w:val="0"/>
          <w:numId w:val="67"/>
        </w:numPr>
      </w:pPr>
      <w:r w:rsidRPr="004C3EDE">
        <w:t>p</w:t>
      </w:r>
      <w:r w:rsidRPr="004C3EDE" w:rsidDel="00B36E8A">
        <w:t>ersoneelsgegevens (</w:t>
      </w:r>
      <w:r w:rsidRPr="004C3EDE">
        <w:t>naam</w:t>
      </w:r>
      <w:r w:rsidRPr="004C3EDE" w:rsidDel="00B36E8A">
        <w:t>, bankrekeningnummer, salarisstrook, kopie ID-bewijs)</w:t>
      </w:r>
      <w:r w:rsidRPr="004C3EDE">
        <w:t>;</w:t>
      </w:r>
    </w:p>
    <w:p w14:paraId="546910BB" w14:textId="77777777" w:rsidR="00844545" w:rsidRDefault="00844545" w:rsidP="00844545">
      <w:pPr>
        <w:pStyle w:val="Lijstalinea"/>
        <w:numPr>
          <w:ilvl w:val="0"/>
          <w:numId w:val="67"/>
        </w:numPr>
      </w:pPr>
      <w:r w:rsidRPr="004C3EDE">
        <w:t>l</w:t>
      </w:r>
      <w:r w:rsidRPr="004C3EDE" w:rsidDel="00B36E8A">
        <w:t>everanciersgegevens (contactgegevens van medewerkers).</w:t>
      </w:r>
    </w:p>
    <w:p w14:paraId="51BE8968" w14:textId="77777777" w:rsidR="00C66D56" w:rsidRDefault="00C66D56" w:rsidP="00844545"/>
    <w:p w14:paraId="21AB3140" w14:textId="165EE687" w:rsidR="00844545" w:rsidRDefault="00844545" w:rsidP="00844545">
      <w:r>
        <w:t>Uw privacyverklaring is de basis voor de informatie die u geeft. Vult iemand bijvoorbeeld een contactformulier in op uw website? Leg dan in het formulier uit wat u met de ingevulde persoonsgegevens doet, en verwijs daarbij duidelijk naar uw privacyverklaring voor meer informatie.</w:t>
      </w:r>
    </w:p>
    <w:p w14:paraId="3F029F56" w14:textId="77777777" w:rsidR="00844545" w:rsidRDefault="00844545" w:rsidP="00844545"/>
    <w:p w14:paraId="329996A1" w14:textId="3F8D3B2B" w:rsidR="00844545" w:rsidRDefault="00844545" w:rsidP="00844545">
      <w:r>
        <w:lastRenderedPageBreak/>
        <w:t>Met een goede privacyverklaring wint u ook het vertrouwen van uw (potentiële) klanten. Zij willen weten dat hun gegevens bij u in veilige handen zijn. Zo heeft u een streepje voor op uw concurrentie.</w:t>
      </w:r>
    </w:p>
    <w:p w14:paraId="3DDCA77E" w14:textId="77777777" w:rsidR="00C66D56" w:rsidRDefault="00C66D56" w:rsidP="00844545"/>
    <w:p w14:paraId="351B17E3" w14:textId="47D65215" w:rsidR="00B36E8A" w:rsidRPr="004C3EDE" w:rsidRDefault="00204D29" w:rsidP="00DA5B1D">
      <w:pPr>
        <w:pStyle w:val="Kop2"/>
      </w:pPr>
      <w:r w:rsidRPr="004C3EDE">
        <w:t>Let op</w:t>
      </w:r>
    </w:p>
    <w:p w14:paraId="091D266D" w14:textId="63981085" w:rsidR="00C66D56" w:rsidRDefault="001A7197" w:rsidP="00644BD0">
      <w:bookmarkStart w:id="1" w:name="_Hlk226036195"/>
      <w:r w:rsidRPr="004C3EDE">
        <w:t xml:space="preserve">U blijft </w:t>
      </w:r>
      <w:r w:rsidR="00A67A4A" w:rsidRPr="004C3EDE">
        <w:t xml:space="preserve">er </w:t>
      </w:r>
      <w:r w:rsidRPr="004C3EDE">
        <w:t xml:space="preserve">zelf verantwoordelijk voor </w:t>
      </w:r>
      <w:r w:rsidR="00A67A4A" w:rsidRPr="004C3EDE">
        <w:t xml:space="preserve">dat </w:t>
      </w:r>
      <w:r w:rsidRPr="004C3EDE">
        <w:t xml:space="preserve">uw privacyverklaring </w:t>
      </w:r>
      <w:r w:rsidR="00A67A4A" w:rsidRPr="004C3EDE">
        <w:t xml:space="preserve">klopt en compleet is, </w:t>
      </w:r>
      <w:r w:rsidRPr="004C3EDE">
        <w:t xml:space="preserve">en </w:t>
      </w:r>
      <w:r w:rsidR="00A67A4A" w:rsidRPr="004C3EDE">
        <w:t xml:space="preserve">dat u voldoet aan </w:t>
      </w:r>
      <w:r w:rsidRPr="004C3EDE">
        <w:t xml:space="preserve">de </w:t>
      </w:r>
      <w:r w:rsidR="008205C5" w:rsidRPr="004C3EDE">
        <w:t>informatieplicht.</w:t>
      </w:r>
      <w:r w:rsidR="00B972C1">
        <w:rPr>
          <w:rStyle w:val="Voetnootmarkering"/>
        </w:rPr>
        <w:footnoteReference w:id="2"/>
      </w:r>
      <w:r w:rsidR="00DA5B1D" w:rsidRPr="004C3EDE">
        <w:t xml:space="preserve"> </w:t>
      </w:r>
      <w:r w:rsidRPr="004C3EDE">
        <w:t xml:space="preserve">Controleer altijd of de informatie </w:t>
      </w:r>
      <w:r w:rsidR="00204D29" w:rsidRPr="004C3EDE">
        <w:t xml:space="preserve">in dit document </w:t>
      </w:r>
      <w:r w:rsidRPr="004C3EDE">
        <w:t xml:space="preserve">past bij uw </w:t>
      </w:r>
      <w:r w:rsidR="005149EE" w:rsidRPr="004C3EDE">
        <w:t>eigen</w:t>
      </w:r>
      <w:r w:rsidRPr="004C3EDE">
        <w:t xml:space="preserve"> situatie</w:t>
      </w:r>
      <w:r w:rsidR="005149EE" w:rsidRPr="004C3EDE">
        <w:t xml:space="preserve"> zoals die op het moment is</w:t>
      </w:r>
      <w:r w:rsidRPr="004C3EDE">
        <w:t>.</w:t>
      </w:r>
      <w:bookmarkEnd w:id="1"/>
      <w:r w:rsidR="005B2F30" w:rsidRPr="004C3EDE">
        <w:t xml:space="preserve"> </w:t>
      </w:r>
      <w:r w:rsidR="00C66D56">
        <w:br/>
      </w:r>
      <w:r w:rsidR="00C66D56">
        <w:br/>
      </w:r>
      <w:r w:rsidR="00A82459" w:rsidRPr="004C3EDE">
        <w:t xml:space="preserve">Aan het einde van dit document vindt u een </w:t>
      </w:r>
      <w:r w:rsidR="00934336" w:rsidRPr="004C3EDE">
        <w:t xml:space="preserve">ingevuld </w:t>
      </w:r>
      <w:r w:rsidR="00A82459" w:rsidRPr="004C3EDE">
        <w:t xml:space="preserve">voorbeeld </w:t>
      </w:r>
      <w:r w:rsidR="00204D29" w:rsidRPr="004C3EDE">
        <w:t xml:space="preserve">van een </w:t>
      </w:r>
      <w:r w:rsidR="00A82459" w:rsidRPr="004C3EDE">
        <w:t xml:space="preserve">privacyverklaring. </w:t>
      </w:r>
      <w:r w:rsidR="00807365" w:rsidRPr="004C3EDE">
        <w:t xml:space="preserve">Zo krijgt u een idee van hoe een privacyverklaring eruitziet. </w:t>
      </w:r>
    </w:p>
    <w:p w14:paraId="5ADC0600" w14:textId="6A794C7D" w:rsidR="00A82459" w:rsidRPr="005B2F30" w:rsidRDefault="00C66D56" w:rsidP="00644BD0">
      <w:r>
        <w:br/>
      </w:r>
      <w:r w:rsidR="00C64AED" w:rsidRPr="004C3EDE">
        <w:t xml:space="preserve">Meer informatie over </w:t>
      </w:r>
      <w:r w:rsidR="00807365" w:rsidRPr="004C3EDE">
        <w:t xml:space="preserve">de eisen aan een privacyverklaring </w:t>
      </w:r>
      <w:r w:rsidR="00C64AED" w:rsidRPr="004C3EDE">
        <w:t>vind</w:t>
      </w:r>
      <w:r w:rsidR="00744AE9" w:rsidRPr="004C3EDE">
        <w:t>t</w:t>
      </w:r>
      <w:r w:rsidR="00C64AED" w:rsidRPr="004C3EDE">
        <w:t xml:space="preserve"> u op onze website.</w:t>
      </w:r>
      <w:r w:rsidR="00C64AED" w:rsidRPr="004C3EDE">
        <w:rPr>
          <w:rStyle w:val="Voetnootmarkering"/>
        </w:rPr>
        <w:footnoteReference w:id="3"/>
      </w:r>
    </w:p>
    <w:p w14:paraId="6B0B6DC0" w14:textId="77777777" w:rsidR="001A7197" w:rsidRPr="00BF0421" w:rsidRDefault="001A7197" w:rsidP="00644BD0">
      <w:pPr>
        <w:rPr>
          <w:color w:val="383751" w:themeColor="text1"/>
        </w:rPr>
      </w:pPr>
    </w:p>
    <w:bookmarkEnd w:id="0"/>
    <w:p w14:paraId="07B3E482" w14:textId="0C492593" w:rsidR="00411625" w:rsidRDefault="00411625" w:rsidP="00DA5B1D">
      <w:pPr>
        <w:pStyle w:val="Kop2"/>
      </w:pPr>
      <w:r w:rsidRPr="0076297F">
        <w:t xml:space="preserve">Wanneer </w:t>
      </w:r>
      <w:r w:rsidR="00807365">
        <w:t xml:space="preserve">kunt u beter </w:t>
      </w:r>
      <w:r w:rsidRPr="0076297F">
        <w:t>een expert inschakelen?</w:t>
      </w:r>
    </w:p>
    <w:p w14:paraId="2ABBA6EF" w14:textId="764E2FFC" w:rsidR="00C9771E" w:rsidRPr="00C9771E" w:rsidRDefault="000F226A" w:rsidP="003D049B">
      <w:r>
        <w:t xml:space="preserve">Dit document is bedoeld voor </w:t>
      </w:r>
      <w:r w:rsidR="00121CCE">
        <w:t xml:space="preserve">veelvoorkomende, alledaagse </w:t>
      </w:r>
      <w:r w:rsidR="00236F81">
        <w:t xml:space="preserve">verwerkingen van persoonsgegevens in het mkb. Zijn uw verwerkingen ingewikkelder, dan kunt u beter een expert inschakelen voor advies over uw privacyverklaring. </w:t>
      </w:r>
      <w:r w:rsidR="00807365">
        <w:t xml:space="preserve"> </w:t>
      </w:r>
      <w:r w:rsidR="00C9771E">
        <w:t>Bijvoorbeeld</w:t>
      </w:r>
      <w:r w:rsidR="00121CCE">
        <w:t xml:space="preserve"> als</w:t>
      </w:r>
      <w:r w:rsidR="00236F81">
        <w:t>:</w:t>
      </w:r>
      <w:r w:rsidR="00C9771E">
        <w:rPr>
          <w:rStyle w:val="Voetnootmarkering"/>
        </w:rPr>
        <w:footnoteReference w:id="4"/>
      </w:r>
    </w:p>
    <w:p w14:paraId="1B51F2D2" w14:textId="2049A614" w:rsidR="00411625" w:rsidRPr="0076297F" w:rsidRDefault="00411625" w:rsidP="00411625">
      <w:pPr>
        <w:pStyle w:val="Lijstalinea"/>
        <w:numPr>
          <w:ilvl w:val="0"/>
          <w:numId w:val="9"/>
        </w:numPr>
      </w:pPr>
      <w:r>
        <w:t xml:space="preserve">U zaken </w:t>
      </w:r>
      <w:r w:rsidR="00121CCE">
        <w:t xml:space="preserve">doet </w:t>
      </w:r>
      <w:r>
        <w:t xml:space="preserve">met </w:t>
      </w:r>
      <w:r w:rsidR="00806B31">
        <w:t xml:space="preserve">personen of </w:t>
      </w:r>
      <w:r w:rsidR="00FF22FA">
        <w:t>organisaties</w:t>
      </w:r>
      <w:r w:rsidR="00FF22FA" w:rsidRPr="0076297F">
        <w:t xml:space="preserve"> </w:t>
      </w:r>
      <w:r>
        <w:t xml:space="preserve">van </w:t>
      </w:r>
      <w:r w:rsidRPr="0076297F">
        <w:t xml:space="preserve">buiten </w:t>
      </w:r>
      <w:r>
        <w:t xml:space="preserve">de </w:t>
      </w:r>
      <w:r w:rsidR="008205C5">
        <w:t xml:space="preserve">Europese </w:t>
      </w:r>
      <w:r w:rsidR="002860F0">
        <w:t>Economische Ruimte (EER).</w:t>
      </w:r>
      <w:r w:rsidR="005E4975">
        <w:rPr>
          <w:rStyle w:val="Voetnootmarkering"/>
        </w:rPr>
        <w:footnoteReference w:id="5"/>
      </w:r>
      <w:r w:rsidR="008205C5">
        <w:t xml:space="preserve"> </w:t>
      </w:r>
    </w:p>
    <w:p w14:paraId="31DD207B" w14:textId="778E86E1" w:rsidR="00411625" w:rsidRPr="0076297F" w:rsidRDefault="00236F81" w:rsidP="00411625">
      <w:pPr>
        <w:pStyle w:val="Lijstalinea"/>
        <w:numPr>
          <w:ilvl w:val="0"/>
          <w:numId w:val="9"/>
        </w:numPr>
      </w:pPr>
      <w:r>
        <w:t xml:space="preserve">U </w:t>
      </w:r>
      <w:r w:rsidR="00411625" w:rsidRPr="0076297F">
        <w:t>bijzondere persoonsgegevens (</w:t>
      </w:r>
      <w:r>
        <w:t xml:space="preserve">zoals </w:t>
      </w:r>
      <w:r w:rsidR="00411625" w:rsidRPr="0076297F">
        <w:t>medische</w:t>
      </w:r>
      <w:r w:rsidR="00411625">
        <w:t xml:space="preserve"> of</w:t>
      </w:r>
      <w:r w:rsidR="00411625" w:rsidRPr="0076297F">
        <w:t xml:space="preserve"> biometrische gegevens)</w:t>
      </w:r>
      <w:r w:rsidR="00121CCE">
        <w:rPr>
          <w:rStyle w:val="Voetnootmarkering"/>
        </w:rPr>
        <w:footnoteReference w:id="6"/>
      </w:r>
      <w:r w:rsidR="00726100">
        <w:t xml:space="preserve"> </w:t>
      </w:r>
      <w:r w:rsidR="00411625">
        <w:t xml:space="preserve">of </w:t>
      </w:r>
      <w:r w:rsidR="00411625" w:rsidRPr="0076297F">
        <w:t>strafrechtelijke</w:t>
      </w:r>
      <w:r w:rsidR="00411625">
        <w:t xml:space="preserve"> gegevens</w:t>
      </w:r>
      <w:r w:rsidR="00121CCE">
        <w:rPr>
          <w:rStyle w:val="Voetnootmarkering"/>
        </w:rPr>
        <w:footnoteReference w:id="7"/>
      </w:r>
      <w:r w:rsidR="00121CCE">
        <w:t xml:space="preserve"> </w:t>
      </w:r>
      <w:r w:rsidR="00DA5B1D">
        <w:t>verwerkt</w:t>
      </w:r>
      <w:r w:rsidR="008205C5">
        <w:t>.</w:t>
      </w:r>
    </w:p>
    <w:p w14:paraId="31AAC30F" w14:textId="75AD33F7" w:rsidR="002860F0" w:rsidRDefault="002860F0" w:rsidP="00411625">
      <w:pPr>
        <w:pStyle w:val="Lijstalinea"/>
        <w:numPr>
          <w:ilvl w:val="0"/>
          <w:numId w:val="9"/>
        </w:numPr>
      </w:pPr>
      <w:r>
        <w:t xml:space="preserve">U </w:t>
      </w:r>
      <w:r w:rsidR="00411625" w:rsidRPr="0076297F">
        <w:t>twijfel</w:t>
      </w:r>
      <w:r>
        <w:t>t</w:t>
      </w:r>
      <w:r w:rsidR="00411625" w:rsidRPr="0076297F">
        <w:t xml:space="preserve"> over de juiste juridische grondslag</w:t>
      </w:r>
      <w:r w:rsidR="00FF22FA">
        <w:t xml:space="preserve"> </w:t>
      </w:r>
      <w:r>
        <w:t>voor uw verwerking.</w:t>
      </w:r>
    </w:p>
    <w:p w14:paraId="0B33DF63" w14:textId="7B46D406" w:rsidR="00411625" w:rsidRPr="0076297F" w:rsidRDefault="002860F0" w:rsidP="00411625">
      <w:pPr>
        <w:pStyle w:val="Lijstalinea"/>
        <w:numPr>
          <w:ilvl w:val="0"/>
          <w:numId w:val="9"/>
        </w:numPr>
      </w:pPr>
      <w:r>
        <w:t xml:space="preserve">U persoonsgegevens </w:t>
      </w:r>
      <w:r w:rsidR="00DA5B1D">
        <w:t xml:space="preserve">verwerkt </w:t>
      </w:r>
      <w:r w:rsidR="00FF22FA">
        <w:t xml:space="preserve">voor een ander doel dan waarvoor </w:t>
      </w:r>
      <w:r>
        <w:t xml:space="preserve">u </w:t>
      </w:r>
      <w:r w:rsidR="00FF22FA">
        <w:t>de</w:t>
      </w:r>
      <w:r>
        <w:t>ze</w:t>
      </w:r>
      <w:r w:rsidR="00FF22FA">
        <w:t xml:space="preserve"> gegevens </w:t>
      </w:r>
      <w:r>
        <w:t>heeft</w:t>
      </w:r>
      <w:r w:rsidR="00FF22FA">
        <w:t xml:space="preserve"> verzameld</w:t>
      </w:r>
      <w:r w:rsidR="008205C5">
        <w:t>.</w:t>
      </w:r>
    </w:p>
    <w:p w14:paraId="600D7E21" w14:textId="7323DAE1" w:rsidR="00411625" w:rsidRPr="0076297F" w:rsidRDefault="002860F0" w:rsidP="00411625">
      <w:pPr>
        <w:pStyle w:val="Lijstalinea"/>
        <w:numPr>
          <w:ilvl w:val="0"/>
          <w:numId w:val="9"/>
        </w:numPr>
      </w:pPr>
      <w:r>
        <w:lastRenderedPageBreak/>
        <w:t xml:space="preserve">Er </w:t>
      </w:r>
      <w:r w:rsidR="00495B37">
        <w:t xml:space="preserve">mogelijk </w:t>
      </w:r>
      <w:r w:rsidR="00411625" w:rsidRPr="0076297F">
        <w:t xml:space="preserve">grote </w:t>
      </w:r>
      <w:proofErr w:type="spellStart"/>
      <w:r>
        <w:t>privacy</w:t>
      </w:r>
      <w:r w:rsidR="00411625" w:rsidRPr="0076297F">
        <w:t>risico</w:t>
      </w:r>
      <w:r w:rsidR="00DA5B1D">
        <w:t>’</w:t>
      </w:r>
      <w:r w:rsidR="00411625" w:rsidRPr="0076297F">
        <w:t>s</w:t>
      </w:r>
      <w:proofErr w:type="spellEnd"/>
      <w:r w:rsidR="00411625" w:rsidRPr="0076297F">
        <w:t xml:space="preserve"> </w:t>
      </w:r>
      <w:r w:rsidR="00DA5B1D">
        <w:t xml:space="preserve">zijn </w:t>
      </w:r>
      <w:r w:rsidR="00411625" w:rsidRPr="0076297F">
        <w:t xml:space="preserve">voor </w:t>
      </w:r>
      <w:r>
        <w:t>de mensen van wie u gegevens verwerkt</w:t>
      </w:r>
      <w:r w:rsidR="008205C5">
        <w:t>, zoals identiteitsfraude</w:t>
      </w:r>
      <w:r w:rsidR="00411625">
        <w:t>.</w:t>
      </w:r>
    </w:p>
    <w:p w14:paraId="00AC956E" w14:textId="159576A4" w:rsidR="00411625" w:rsidRDefault="002860F0" w:rsidP="00411625">
      <w:pPr>
        <w:pStyle w:val="Lijstalinea"/>
        <w:numPr>
          <w:ilvl w:val="0"/>
          <w:numId w:val="9"/>
        </w:numPr>
      </w:pPr>
      <w:r>
        <w:t xml:space="preserve">Voor een </w:t>
      </w:r>
      <w:r w:rsidR="00411625" w:rsidRPr="0076297F">
        <w:t xml:space="preserve">verwerking een </w:t>
      </w:r>
      <w:r w:rsidR="00485803">
        <w:t>‘</w:t>
      </w:r>
      <w:r>
        <w:t>d</w:t>
      </w:r>
      <w:r w:rsidR="00411625" w:rsidRPr="0076297F">
        <w:t xml:space="preserve">ata </w:t>
      </w:r>
      <w:proofErr w:type="spellStart"/>
      <w:r>
        <w:t>p</w:t>
      </w:r>
      <w:r w:rsidR="00411625" w:rsidRPr="0076297F">
        <w:t>rotection</w:t>
      </w:r>
      <w:proofErr w:type="spellEnd"/>
      <w:r w:rsidR="00411625" w:rsidRPr="0076297F">
        <w:t xml:space="preserve"> </w:t>
      </w:r>
      <w:r>
        <w:t>i</w:t>
      </w:r>
      <w:r w:rsidR="00411625" w:rsidRPr="0076297F">
        <w:t xml:space="preserve">mpact </w:t>
      </w:r>
      <w:r>
        <w:t>a</w:t>
      </w:r>
      <w:r w:rsidR="00411625" w:rsidRPr="0076297F">
        <w:t>ssessment</w:t>
      </w:r>
      <w:r>
        <w:t>’</w:t>
      </w:r>
      <w:r w:rsidR="004B54AB">
        <w:t xml:space="preserve"> (DPIA</w:t>
      </w:r>
      <w:r w:rsidR="00411625" w:rsidRPr="0076297F">
        <w:t xml:space="preserve">) </w:t>
      </w:r>
      <w:r w:rsidR="003A2EFB">
        <w:t>vereist</w:t>
      </w:r>
      <w:r w:rsidR="00DA5B1D">
        <w:t xml:space="preserve"> is</w:t>
      </w:r>
      <w:r>
        <w:t>.</w:t>
      </w:r>
      <w:r>
        <w:rPr>
          <w:rStyle w:val="Voetnootmarkering"/>
        </w:rPr>
        <w:footnoteReference w:id="8"/>
      </w:r>
    </w:p>
    <w:p w14:paraId="7D75DFFD" w14:textId="192F3AA4" w:rsidR="009A7C2F" w:rsidRDefault="002860F0" w:rsidP="009A7C2F">
      <w:pPr>
        <w:pStyle w:val="Lijstalinea"/>
        <w:numPr>
          <w:ilvl w:val="0"/>
          <w:numId w:val="9"/>
        </w:numPr>
      </w:pPr>
      <w:r>
        <w:t>U</w:t>
      </w:r>
      <w:r w:rsidR="00C9771E">
        <w:t xml:space="preserve"> denkt dat </w:t>
      </w:r>
      <w:r>
        <w:t xml:space="preserve">voor u </w:t>
      </w:r>
      <w:r w:rsidR="00C9771E">
        <w:t xml:space="preserve">een </w:t>
      </w:r>
      <w:r>
        <w:t xml:space="preserve">wettelijke </w:t>
      </w:r>
      <w:r w:rsidR="00C9771E">
        <w:t>uitzondering</w:t>
      </w:r>
      <w:r>
        <w:t xml:space="preserve"> geldt</w:t>
      </w:r>
      <w:r w:rsidR="00DA5B1D">
        <w:t>,</w:t>
      </w:r>
      <w:r w:rsidR="00C9771E">
        <w:rPr>
          <w:rStyle w:val="Voetnootmarkering"/>
        </w:rPr>
        <w:footnoteReference w:id="9"/>
      </w:r>
      <w:r w:rsidR="00C9771E">
        <w:t xml:space="preserve"> </w:t>
      </w:r>
      <w:r>
        <w:t>waardoor</w:t>
      </w:r>
      <w:r w:rsidR="00C9771E">
        <w:t xml:space="preserve"> u niet hoeft te voldoen aan </w:t>
      </w:r>
      <w:r>
        <w:t>de</w:t>
      </w:r>
      <w:r w:rsidR="00C9771E">
        <w:t xml:space="preserve"> informatieplicht</w:t>
      </w:r>
      <w:r>
        <w:t>.</w:t>
      </w:r>
    </w:p>
    <w:p w14:paraId="317FA7F2" w14:textId="0644D2DF" w:rsidR="005F63DC" w:rsidRDefault="00435331" w:rsidP="009A7C2F">
      <w:pPr>
        <w:pStyle w:val="Lijstalinea"/>
        <w:numPr>
          <w:ilvl w:val="0"/>
          <w:numId w:val="9"/>
        </w:numPr>
      </w:pPr>
      <w:r>
        <w:t xml:space="preserve">U </w:t>
      </w:r>
      <w:r w:rsidR="005F63DC">
        <w:t xml:space="preserve">vragen over de </w:t>
      </w:r>
      <w:r>
        <w:t>informatieplicht (</w:t>
      </w:r>
      <w:r w:rsidR="005F63DC">
        <w:t>artikelen 13 en 14 AVG</w:t>
      </w:r>
      <w:r>
        <w:t>)</w:t>
      </w:r>
      <w:r w:rsidR="00DA5B1D">
        <w:t xml:space="preserve"> heeft,</w:t>
      </w:r>
      <w:r w:rsidR="005F63DC">
        <w:t xml:space="preserve"> die </w:t>
      </w:r>
      <w:r>
        <w:t xml:space="preserve">in dit document </w:t>
      </w:r>
      <w:r w:rsidR="005F63DC">
        <w:t xml:space="preserve">niet </w:t>
      </w:r>
      <w:r>
        <w:t>aan de orde komen.</w:t>
      </w:r>
    </w:p>
    <w:p w14:paraId="77ED3D7A" w14:textId="2C63CC9D" w:rsidR="00411625" w:rsidRPr="0076297F" w:rsidRDefault="00435331" w:rsidP="00411625">
      <w:pPr>
        <w:pStyle w:val="Lijstalinea"/>
        <w:numPr>
          <w:ilvl w:val="0"/>
          <w:numId w:val="9"/>
        </w:numPr>
      </w:pPr>
      <w:r>
        <w:t xml:space="preserve">U </w:t>
      </w:r>
      <w:r w:rsidR="00411625">
        <w:t xml:space="preserve">vragen </w:t>
      </w:r>
      <w:r w:rsidR="00DA5B1D">
        <w:t xml:space="preserve">heeft </w:t>
      </w:r>
      <w:r w:rsidR="00411625">
        <w:t xml:space="preserve">over </w:t>
      </w:r>
      <w:r>
        <w:t xml:space="preserve">andere </w:t>
      </w:r>
      <w:r w:rsidR="00411625">
        <w:t>onderwerpen</w:t>
      </w:r>
      <w:r>
        <w:t>,</w:t>
      </w:r>
      <w:r w:rsidR="00411625">
        <w:t xml:space="preserve"> die niet in dit </w:t>
      </w:r>
      <w:r>
        <w:t>document staan.</w:t>
      </w:r>
    </w:p>
    <w:p w14:paraId="4365AA90" w14:textId="77777777" w:rsidR="00644BD0" w:rsidRPr="00AF48DB" w:rsidRDefault="00644BD0" w:rsidP="00644BD0"/>
    <w:p w14:paraId="49272B0F" w14:textId="77777777" w:rsidR="00411625" w:rsidRDefault="00411625">
      <w:pPr>
        <w:spacing w:line="259" w:lineRule="auto"/>
        <w:contextualSpacing w:val="0"/>
        <w:rPr>
          <w:rFonts w:asciiTheme="majorHAnsi" w:eastAsiaTheme="majorEastAsia" w:hAnsiTheme="majorHAnsi" w:cstheme="majorBidi"/>
          <w:b/>
          <w:color w:val="383751" w:themeColor="text1"/>
          <w:sz w:val="60"/>
          <w:szCs w:val="40"/>
        </w:rPr>
      </w:pPr>
      <w:r>
        <w:br w:type="page"/>
      </w:r>
    </w:p>
    <w:p w14:paraId="2E4D3F83" w14:textId="43C3910A" w:rsidR="00644BD0" w:rsidRDefault="00644BD0" w:rsidP="00644BD0">
      <w:pPr>
        <w:pStyle w:val="Kop1"/>
      </w:pPr>
      <w:r>
        <w:lastRenderedPageBreak/>
        <w:t xml:space="preserve">Hoe gebruikt u dit </w:t>
      </w:r>
      <w:r w:rsidR="00D229B7">
        <w:t>document</w:t>
      </w:r>
      <w:r>
        <w:t>?</w:t>
      </w:r>
    </w:p>
    <w:p w14:paraId="648A5F53" w14:textId="77777777" w:rsidR="00644BD0" w:rsidRDefault="00644BD0" w:rsidP="005D54A0">
      <w:pPr>
        <w:pStyle w:val="Kop2"/>
      </w:pPr>
      <w:r>
        <w:t>Stap 1: kies uw bedrijfsscenario</w:t>
      </w:r>
    </w:p>
    <w:p w14:paraId="588A2741" w14:textId="7BD3F904" w:rsidR="007A66C7" w:rsidRDefault="00644BD0" w:rsidP="00644BD0">
      <w:r>
        <w:t>Hieronder staa</w:t>
      </w:r>
      <w:r w:rsidR="00D437EF">
        <w:t>t</w:t>
      </w:r>
      <w:r>
        <w:t xml:space="preserve"> </w:t>
      </w:r>
      <w:r w:rsidR="00A03480">
        <w:t xml:space="preserve">een aantal veel voorkomende </w:t>
      </w:r>
      <w:r>
        <w:t xml:space="preserve">bedrijfstypes. </w:t>
      </w:r>
      <w:r w:rsidR="00B40882">
        <w:t xml:space="preserve">Ontbreekt er een activiteit die u uitvoert? Dan kunt u dit zelf aanvullen. </w:t>
      </w:r>
      <w:r>
        <w:t xml:space="preserve">Kies de kleur(en) die </w:t>
      </w:r>
      <w:r w:rsidR="00A03480">
        <w:t xml:space="preserve">het beste </w:t>
      </w:r>
      <w:r>
        <w:t>bij uw activiteit</w:t>
      </w:r>
      <w:r w:rsidR="00E11E33">
        <w:t>(</w:t>
      </w:r>
      <w:r>
        <w:t>en</w:t>
      </w:r>
      <w:r w:rsidR="00E11E33">
        <w:t>)</w:t>
      </w:r>
      <w:r>
        <w:t xml:space="preserve"> </w:t>
      </w:r>
      <w:r w:rsidR="00D437EF">
        <w:t>past/</w:t>
      </w:r>
      <w:r>
        <w:t>passen:</w:t>
      </w:r>
    </w:p>
    <w:p w14:paraId="2D187E18" w14:textId="0735128B" w:rsidR="001D4C50" w:rsidRDefault="001D4C50" w:rsidP="001D4C50">
      <w:pPr>
        <w:pStyle w:val="Kop3"/>
      </w:pPr>
      <w:r>
        <w:t>Verplicht invullen</w:t>
      </w:r>
    </w:p>
    <w:tbl>
      <w:tblPr>
        <w:tblStyle w:val="Tabelraster"/>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CellMar>
          <w:left w:w="28" w:type="dxa"/>
          <w:bottom w:w="57" w:type="dxa"/>
        </w:tblCellMar>
        <w:tblLook w:val="04A0" w:firstRow="1" w:lastRow="0" w:firstColumn="1" w:lastColumn="0" w:noHBand="0" w:noVBand="1"/>
      </w:tblPr>
      <w:tblGrid>
        <w:gridCol w:w="288"/>
        <w:gridCol w:w="1815"/>
        <w:gridCol w:w="165"/>
        <w:gridCol w:w="1792"/>
        <w:gridCol w:w="288"/>
        <w:gridCol w:w="3590"/>
      </w:tblGrid>
      <w:tr w:rsidR="00FC11D8" w14:paraId="4039854D" w14:textId="77777777" w:rsidTr="00FC11D8">
        <w:trPr>
          <w:trHeight w:val="214"/>
        </w:trPr>
        <w:tc>
          <w:tcPr>
            <w:tcW w:w="288" w:type="dxa"/>
            <w:shd w:val="clear" w:color="auto" w:fill="F2F2F2" w:themeFill="background1" w:themeFillShade="F2"/>
          </w:tcPr>
          <w:p w14:paraId="51B8B101" w14:textId="77777777" w:rsidR="007A66C7" w:rsidRPr="00AB3346" w:rsidRDefault="007A66C7" w:rsidP="00671C31">
            <w:pPr>
              <w:rPr>
                <w:sz w:val="15"/>
                <w:szCs w:val="15"/>
              </w:rPr>
            </w:pPr>
          </w:p>
        </w:tc>
        <w:tc>
          <w:tcPr>
            <w:tcW w:w="1980" w:type="dxa"/>
            <w:gridSpan w:val="2"/>
            <w:shd w:val="clear" w:color="auto" w:fill="F2F2F2" w:themeFill="background1" w:themeFillShade="F2"/>
          </w:tcPr>
          <w:p w14:paraId="356B4A22" w14:textId="77777777" w:rsidR="007A66C7" w:rsidRPr="00AB3346" w:rsidRDefault="007A66C7" w:rsidP="00671C31">
            <w:pPr>
              <w:rPr>
                <w:sz w:val="15"/>
                <w:szCs w:val="15"/>
              </w:rPr>
            </w:pPr>
          </w:p>
        </w:tc>
        <w:tc>
          <w:tcPr>
            <w:tcW w:w="2080" w:type="dxa"/>
            <w:gridSpan w:val="2"/>
            <w:shd w:val="clear" w:color="auto" w:fill="F2F2F2" w:themeFill="background1" w:themeFillShade="F2"/>
          </w:tcPr>
          <w:p w14:paraId="7007BADD" w14:textId="77777777" w:rsidR="007A66C7" w:rsidRPr="00AB3346" w:rsidRDefault="007A66C7" w:rsidP="00671C31">
            <w:pPr>
              <w:rPr>
                <w:sz w:val="15"/>
                <w:szCs w:val="15"/>
              </w:rPr>
            </w:pPr>
          </w:p>
        </w:tc>
        <w:tc>
          <w:tcPr>
            <w:tcW w:w="3590" w:type="dxa"/>
            <w:shd w:val="clear" w:color="auto" w:fill="F2F2F2" w:themeFill="background1" w:themeFillShade="F2"/>
          </w:tcPr>
          <w:p w14:paraId="7398992F" w14:textId="77777777" w:rsidR="007A66C7" w:rsidRPr="00AB3346" w:rsidRDefault="007A66C7" w:rsidP="00671C31">
            <w:pPr>
              <w:rPr>
                <w:sz w:val="15"/>
                <w:szCs w:val="15"/>
              </w:rPr>
            </w:pPr>
          </w:p>
        </w:tc>
      </w:tr>
      <w:tr w:rsidR="00FC11D8" w14:paraId="3C755594" w14:textId="77777777" w:rsidTr="005630C2">
        <w:trPr>
          <w:trHeight w:val="413"/>
        </w:trPr>
        <w:tc>
          <w:tcPr>
            <w:tcW w:w="288" w:type="dxa"/>
            <w:shd w:val="clear" w:color="auto" w:fill="F2F2F2" w:themeFill="background1" w:themeFillShade="F2"/>
          </w:tcPr>
          <w:p w14:paraId="79BBC418" w14:textId="77777777" w:rsidR="007A66C7" w:rsidRDefault="007A66C7" w:rsidP="00671C31"/>
        </w:tc>
        <w:tc>
          <w:tcPr>
            <w:tcW w:w="1980" w:type="dxa"/>
            <w:gridSpan w:val="2"/>
            <w:shd w:val="clear" w:color="auto" w:fill="F2F2F2" w:themeFill="background1" w:themeFillShade="F2"/>
          </w:tcPr>
          <w:p w14:paraId="335EC6DA" w14:textId="2D644226" w:rsidR="007A66C7" w:rsidRDefault="007A66C7" w:rsidP="00671C31">
            <w:r>
              <w:rPr>
                <w:noProof/>
                <w:lang w:eastAsia="nl-NL"/>
              </w:rPr>
              <w:drawing>
                <wp:inline distT="0" distB="0" distL="0" distR="0" wp14:anchorId="7A4A674B" wp14:editId="1369B0FE">
                  <wp:extent cx="372000" cy="216000"/>
                  <wp:effectExtent l="0" t="0" r="0" b="0"/>
                  <wp:docPr id="1"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46078" name="Graphic 13"/>
                          <pic:cNvPicPr/>
                        </pic:nvPicPr>
                        <pic:blipFill>
                          <a:blip r:embed="rId14">
                            <a:extLst>
                              <a:ext uri="{96DAC541-7B7A-43D3-8B79-37D633B846F1}">
                                <asvg:svgBlip xmlns:asvg="http://schemas.microsoft.com/office/drawing/2016/SVG/main" r:embed="rId15"/>
                              </a:ext>
                            </a:extLst>
                          </a:blip>
                          <a:stretch>
                            <a:fillRect/>
                          </a:stretch>
                        </pic:blipFill>
                        <pic:spPr>
                          <a:xfrm>
                            <a:off x="0" y="0"/>
                            <a:ext cx="372000" cy="216000"/>
                          </a:xfrm>
                          <a:prstGeom prst="rect">
                            <a:avLst/>
                          </a:prstGeom>
                        </pic:spPr>
                      </pic:pic>
                    </a:graphicData>
                  </a:graphic>
                </wp:inline>
              </w:drawing>
            </w:r>
          </w:p>
        </w:tc>
        <w:tc>
          <w:tcPr>
            <w:tcW w:w="2080" w:type="dxa"/>
            <w:gridSpan w:val="2"/>
            <w:shd w:val="clear" w:color="auto" w:fill="F2F2F2" w:themeFill="background1" w:themeFillShade="F2"/>
          </w:tcPr>
          <w:p w14:paraId="55FF7608" w14:textId="25473DE5" w:rsidR="007A66C7" w:rsidRDefault="007A66C7" w:rsidP="00671C31">
            <w:r>
              <w:rPr>
                <w:noProof/>
                <w:lang w:eastAsia="nl-NL"/>
              </w:rPr>
              <w:drawing>
                <wp:inline distT="0" distB="0" distL="0" distR="0" wp14:anchorId="05030A94" wp14:editId="60B979E0">
                  <wp:extent cx="720000" cy="216000"/>
                  <wp:effectExtent l="0" t="0" r="4445" b="0"/>
                  <wp:docPr id="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908454" name="Graphic 15"/>
                          <pic:cNvPicPr/>
                        </pic:nvPicPr>
                        <pic:blipFill>
                          <a:blip r:embed="rId16">
                            <a:extLst>
                              <a:ext uri="{96DAC541-7B7A-43D3-8B79-37D633B846F1}">
                                <asvg:svgBlip xmlns:asvg="http://schemas.microsoft.com/office/drawing/2016/SVG/main" r:embed="rId17"/>
                              </a:ext>
                            </a:extLst>
                          </a:blip>
                          <a:stretch>
                            <a:fillRect/>
                          </a:stretch>
                        </pic:blipFill>
                        <pic:spPr>
                          <a:xfrm>
                            <a:off x="0" y="0"/>
                            <a:ext cx="720000" cy="216000"/>
                          </a:xfrm>
                          <a:prstGeom prst="rect">
                            <a:avLst/>
                          </a:prstGeom>
                        </pic:spPr>
                      </pic:pic>
                    </a:graphicData>
                  </a:graphic>
                </wp:inline>
              </w:drawing>
            </w:r>
          </w:p>
        </w:tc>
        <w:tc>
          <w:tcPr>
            <w:tcW w:w="3590" w:type="dxa"/>
            <w:shd w:val="clear" w:color="auto" w:fill="F2F2F2" w:themeFill="background1" w:themeFillShade="F2"/>
          </w:tcPr>
          <w:p w14:paraId="445FECC5" w14:textId="77777777" w:rsidR="007A66C7" w:rsidRDefault="007A66C7" w:rsidP="00671C31"/>
        </w:tc>
      </w:tr>
      <w:tr w:rsidR="00FC11D8" w14:paraId="5425F2EB" w14:textId="77777777" w:rsidTr="005630C2">
        <w:trPr>
          <w:trHeight w:val="352"/>
        </w:trPr>
        <w:tc>
          <w:tcPr>
            <w:tcW w:w="288" w:type="dxa"/>
            <w:shd w:val="clear" w:color="auto" w:fill="F2F2F2" w:themeFill="background1" w:themeFillShade="F2"/>
          </w:tcPr>
          <w:p w14:paraId="56610AE3" w14:textId="77777777" w:rsidR="007A66C7" w:rsidRDefault="007A66C7" w:rsidP="007A66C7"/>
        </w:tc>
        <w:tc>
          <w:tcPr>
            <w:tcW w:w="1980" w:type="dxa"/>
            <w:gridSpan w:val="2"/>
            <w:shd w:val="clear" w:color="auto" w:fill="F2F2F2" w:themeFill="background1" w:themeFillShade="F2"/>
          </w:tcPr>
          <w:p w14:paraId="63EB7ECE" w14:textId="5EF2DAC9" w:rsidR="007A66C7" w:rsidRDefault="007A66C7" w:rsidP="007A66C7">
            <w:r>
              <w:rPr>
                <w:b/>
                <w:bCs/>
                <w:sz w:val="20"/>
                <w:szCs w:val="20"/>
              </w:rPr>
              <w:t>Basis</w:t>
            </w:r>
          </w:p>
        </w:tc>
        <w:tc>
          <w:tcPr>
            <w:tcW w:w="2080" w:type="dxa"/>
            <w:gridSpan w:val="2"/>
            <w:shd w:val="clear" w:color="auto" w:fill="F2F2F2" w:themeFill="background1" w:themeFillShade="F2"/>
          </w:tcPr>
          <w:p w14:paraId="5C6C8498" w14:textId="16A2E500" w:rsidR="007A66C7" w:rsidRPr="006454EE" w:rsidRDefault="007A66C7" w:rsidP="007A66C7">
            <w:pPr>
              <w:rPr>
                <w:b/>
                <w:bCs/>
                <w:sz w:val="20"/>
                <w:szCs w:val="20"/>
              </w:rPr>
            </w:pPr>
            <w:r>
              <w:rPr>
                <w:b/>
                <w:bCs/>
                <w:sz w:val="20"/>
                <w:szCs w:val="20"/>
              </w:rPr>
              <w:t>Eigen situatie</w:t>
            </w:r>
          </w:p>
        </w:tc>
        <w:tc>
          <w:tcPr>
            <w:tcW w:w="3590" w:type="dxa"/>
            <w:shd w:val="clear" w:color="auto" w:fill="F2F2F2" w:themeFill="background1" w:themeFillShade="F2"/>
          </w:tcPr>
          <w:p w14:paraId="4A279A4D" w14:textId="77777777" w:rsidR="007A66C7" w:rsidRDefault="007A66C7" w:rsidP="007A66C7"/>
        </w:tc>
      </w:tr>
      <w:tr w:rsidR="007A66C7" w14:paraId="10D70BC5" w14:textId="77777777" w:rsidTr="005630C2">
        <w:trPr>
          <w:trHeight w:val="980"/>
        </w:trPr>
        <w:tc>
          <w:tcPr>
            <w:tcW w:w="2103" w:type="dxa"/>
            <w:gridSpan w:val="2"/>
            <w:shd w:val="clear" w:color="auto" w:fill="F2F2F2" w:themeFill="background1" w:themeFillShade="F2"/>
          </w:tcPr>
          <w:p w14:paraId="3DDAC5EA" w14:textId="2A6EF20E" w:rsidR="007A66C7" w:rsidRPr="005630C2" w:rsidRDefault="007A66C7" w:rsidP="007A66C7">
            <w:pPr>
              <w:pStyle w:val="Lijstalinea"/>
              <w:numPr>
                <w:ilvl w:val="0"/>
                <w:numId w:val="67"/>
              </w:numPr>
              <w:rPr>
                <w:sz w:val="16"/>
                <w:szCs w:val="16"/>
              </w:rPr>
            </w:pPr>
            <w:r w:rsidRPr="005630C2">
              <w:rPr>
                <w:sz w:val="16"/>
                <w:szCs w:val="16"/>
              </w:rPr>
              <w:t>Klantadministratie en facturatie</w:t>
            </w:r>
          </w:p>
          <w:p w14:paraId="0CE76D9D" w14:textId="33ABBAE3" w:rsidR="007A66C7" w:rsidRPr="005630C2" w:rsidRDefault="007A66C7" w:rsidP="007A66C7">
            <w:pPr>
              <w:pStyle w:val="Lijstalinea"/>
              <w:numPr>
                <w:ilvl w:val="0"/>
                <w:numId w:val="67"/>
              </w:numPr>
              <w:rPr>
                <w:sz w:val="16"/>
                <w:szCs w:val="16"/>
              </w:rPr>
            </w:pPr>
            <w:r w:rsidRPr="005630C2">
              <w:rPr>
                <w:sz w:val="16"/>
                <w:szCs w:val="16"/>
              </w:rPr>
              <w:t>Leveranciers</w:t>
            </w:r>
          </w:p>
          <w:p w14:paraId="2BA1CB2A" w14:textId="13DD140C" w:rsidR="007A66C7" w:rsidRPr="00AB3346" w:rsidRDefault="007A66C7" w:rsidP="007A66C7">
            <w:pPr>
              <w:rPr>
                <w:sz w:val="16"/>
                <w:szCs w:val="16"/>
              </w:rPr>
            </w:pPr>
          </w:p>
        </w:tc>
        <w:tc>
          <w:tcPr>
            <w:tcW w:w="1957" w:type="dxa"/>
            <w:gridSpan w:val="2"/>
            <w:shd w:val="clear" w:color="auto" w:fill="F2F2F2" w:themeFill="background1" w:themeFillShade="F2"/>
          </w:tcPr>
          <w:p w14:paraId="78FBCCB7" w14:textId="6F705190" w:rsidR="007A66C7" w:rsidRPr="005630C2" w:rsidRDefault="001D4C50" w:rsidP="007A66C7">
            <w:pPr>
              <w:rPr>
                <w:sz w:val="16"/>
                <w:szCs w:val="16"/>
              </w:rPr>
            </w:pPr>
            <w:r>
              <w:rPr>
                <w:sz w:val="16"/>
                <w:szCs w:val="16"/>
              </w:rPr>
              <w:t>Uw eigen activiteiten passen niet onder onderstaande categorieën.</w:t>
            </w:r>
          </w:p>
        </w:tc>
        <w:tc>
          <w:tcPr>
            <w:tcW w:w="3878" w:type="dxa"/>
            <w:gridSpan w:val="2"/>
            <w:shd w:val="clear" w:color="auto" w:fill="F2F2F2" w:themeFill="background1" w:themeFillShade="F2"/>
          </w:tcPr>
          <w:p w14:paraId="6EE98D1A" w14:textId="77777777" w:rsidR="007A66C7" w:rsidRPr="00AB3346" w:rsidRDefault="007A66C7" w:rsidP="007A66C7">
            <w:pPr>
              <w:rPr>
                <w:sz w:val="16"/>
                <w:szCs w:val="16"/>
              </w:rPr>
            </w:pPr>
          </w:p>
        </w:tc>
      </w:tr>
    </w:tbl>
    <w:p w14:paraId="035C5443" w14:textId="77777777" w:rsidR="007A66C7" w:rsidRDefault="007A66C7" w:rsidP="00644BD0"/>
    <w:p w14:paraId="614CBD7C" w14:textId="324D01FC" w:rsidR="007A66C7" w:rsidRDefault="00D437EF" w:rsidP="005630C2">
      <w:pPr>
        <w:pStyle w:val="Kop3"/>
      </w:pPr>
      <w:r>
        <w:t>Alleen invullen als het geldt voor u</w:t>
      </w:r>
    </w:p>
    <w:tbl>
      <w:tblPr>
        <w:tblStyle w:val="Tabelraster"/>
        <w:tblW w:w="78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CellMar>
          <w:left w:w="28" w:type="dxa"/>
          <w:bottom w:w="57" w:type="dxa"/>
        </w:tblCellMar>
        <w:tblLook w:val="04A0" w:firstRow="1" w:lastRow="0" w:firstColumn="1" w:lastColumn="0" w:noHBand="0" w:noVBand="1"/>
      </w:tblPr>
      <w:tblGrid>
        <w:gridCol w:w="232"/>
        <w:gridCol w:w="2033"/>
        <w:gridCol w:w="1862"/>
        <w:gridCol w:w="1859"/>
        <w:gridCol w:w="1875"/>
      </w:tblGrid>
      <w:tr w:rsidR="0074528C" w14:paraId="3355BD2E" w14:textId="77777777" w:rsidTr="004E0AEB">
        <w:tc>
          <w:tcPr>
            <w:tcW w:w="232" w:type="dxa"/>
            <w:shd w:val="clear" w:color="auto" w:fill="F2F2F2" w:themeFill="background1" w:themeFillShade="F2"/>
          </w:tcPr>
          <w:p w14:paraId="338EDDEE" w14:textId="77777777" w:rsidR="00EA0F1C" w:rsidRPr="00BE1D1F" w:rsidRDefault="00EA0F1C" w:rsidP="00310B5B">
            <w:pPr>
              <w:rPr>
                <w:noProof/>
                <w:sz w:val="15"/>
                <w:szCs w:val="15"/>
              </w:rPr>
            </w:pPr>
          </w:p>
        </w:tc>
        <w:tc>
          <w:tcPr>
            <w:tcW w:w="2033" w:type="dxa"/>
            <w:shd w:val="clear" w:color="auto" w:fill="F2F2F2" w:themeFill="background1" w:themeFillShade="F2"/>
          </w:tcPr>
          <w:p w14:paraId="0AE4C62F" w14:textId="77777777" w:rsidR="00EA0F1C" w:rsidRPr="00BE1D1F" w:rsidRDefault="00EA0F1C" w:rsidP="00310B5B">
            <w:pPr>
              <w:rPr>
                <w:noProof/>
                <w:sz w:val="15"/>
                <w:szCs w:val="15"/>
              </w:rPr>
            </w:pPr>
          </w:p>
        </w:tc>
        <w:tc>
          <w:tcPr>
            <w:tcW w:w="1862" w:type="dxa"/>
            <w:shd w:val="clear" w:color="auto" w:fill="F2F2F2" w:themeFill="background1" w:themeFillShade="F2"/>
          </w:tcPr>
          <w:p w14:paraId="0593C0EF" w14:textId="77777777" w:rsidR="00EA0F1C" w:rsidRPr="00BE1D1F" w:rsidRDefault="00EA0F1C" w:rsidP="00310B5B">
            <w:pPr>
              <w:rPr>
                <w:noProof/>
                <w:sz w:val="15"/>
                <w:szCs w:val="15"/>
              </w:rPr>
            </w:pPr>
          </w:p>
        </w:tc>
        <w:tc>
          <w:tcPr>
            <w:tcW w:w="1859" w:type="dxa"/>
            <w:shd w:val="clear" w:color="auto" w:fill="F2F2F2" w:themeFill="background1" w:themeFillShade="F2"/>
          </w:tcPr>
          <w:p w14:paraId="105D4BB9" w14:textId="77777777" w:rsidR="00EA0F1C" w:rsidRPr="00BE1D1F" w:rsidRDefault="00EA0F1C" w:rsidP="00310B5B">
            <w:pPr>
              <w:rPr>
                <w:noProof/>
                <w:sz w:val="15"/>
                <w:szCs w:val="15"/>
              </w:rPr>
            </w:pPr>
          </w:p>
        </w:tc>
        <w:tc>
          <w:tcPr>
            <w:tcW w:w="1875" w:type="dxa"/>
            <w:shd w:val="clear" w:color="auto" w:fill="F2F2F2" w:themeFill="background1" w:themeFillShade="F2"/>
          </w:tcPr>
          <w:p w14:paraId="662EA2D7" w14:textId="77777777" w:rsidR="00EA0F1C" w:rsidRPr="00BE1D1F" w:rsidRDefault="00EA0F1C" w:rsidP="00310B5B">
            <w:pPr>
              <w:rPr>
                <w:noProof/>
                <w:sz w:val="15"/>
                <w:szCs w:val="15"/>
              </w:rPr>
            </w:pPr>
          </w:p>
        </w:tc>
      </w:tr>
      <w:tr w:rsidR="001D4C50" w14:paraId="5483425C" w14:textId="77777777" w:rsidTr="004E0AEB">
        <w:tc>
          <w:tcPr>
            <w:tcW w:w="232" w:type="dxa"/>
            <w:shd w:val="clear" w:color="auto" w:fill="F2F2F2" w:themeFill="background1" w:themeFillShade="F2"/>
          </w:tcPr>
          <w:p w14:paraId="7B475617" w14:textId="77777777" w:rsidR="001D4C50" w:rsidRPr="00BE1D1F" w:rsidRDefault="001D4C50" w:rsidP="001D4C50">
            <w:pPr>
              <w:rPr>
                <w:noProof/>
                <w:sz w:val="15"/>
                <w:szCs w:val="15"/>
              </w:rPr>
            </w:pPr>
          </w:p>
        </w:tc>
        <w:tc>
          <w:tcPr>
            <w:tcW w:w="2033" w:type="dxa"/>
            <w:shd w:val="clear" w:color="auto" w:fill="F2F2F2" w:themeFill="background1" w:themeFillShade="F2"/>
          </w:tcPr>
          <w:p w14:paraId="7ABE9C06" w14:textId="0DA1D617" w:rsidR="001D4C50" w:rsidRDefault="001D4C50" w:rsidP="001D4C50">
            <w:r>
              <w:rPr>
                <w:noProof/>
                <w:lang w:eastAsia="nl-NL"/>
              </w:rPr>
              <w:drawing>
                <wp:inline distT="0" distB="0" distL="0" distR="0" wp14:anchorId="6027A28E" wp14:editId="6B940251">
                  <wp:extent cx="564000" cy="216000"/>
                  <wp:effectExtent l="0" t="0" r="0" b="0"/>
                  <wp:docPr id="2"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90613" name="Graphic 14"/>
                          <pic:cNvPicPr/>
                        </pic:nvPicPr>
                        <pic:blipFill>
                          <a:blip r:embed="rId18">
                            <a:extLst>
                              <a:ext uri="{96DAC541-7B7A-43D3-8B79-37D633B846F1}">
                                <asvg:svgBlip xmlns:asvg="http://schemas.microsoft.com/office/drawing/2016/SVG/main" r:embed="rId19"/>
                              </a:ext>
                            </a:extLst>
                          </a:blip>
                          <a:stretch>
                            <a:fillRect/>
                          </a:stretch>
                        </pic:blipFill>
                        <pic:spPr>
                          <a:xfrm>
                            <a:off x="0" y="0"/>
                            <a:ext cx="564000" cy="216000"/>
                          </a:xfrm>
                          <a:prstGeom prst="rect">
                            <a:avLst/>
                          </a:prstGeom>
                        </pic:spPr>
                      </pic:pic>
                    </a:graphicData>
                  </a:graphic>
                </wp:inline>
              </w:drawing>
            </w:r>
          </w:p>
        </w:tc>
        <w:tc>
          <w:tcPr>
            <w:tcW w:w="1862" w:type="dxa"/>
            <w:shd w:val="clear" w:color="auto" w:fill="F2F2F2" w:themeFill="background1" w:themeFillShade="F2"/>
          </w:tcPr>
          <w:p w14:paraId="7D749321" w14:textId="149EE675" w:rsidR="001D4C50" w:rsidRDefault="001D4C50" w:rsidP="001D4C50">
            <w:r>
              <w:rPr>
                <w:noProof/>
                <w:lang w:eastAsia="nl-NL"/>
              </w:rPr>
              <w:drawing>
                <wp:inline distT="0" distB="0" distL="0" distR="0" wp14:anchorId="749EACF3" wp14:editId="065DEB6E">
                  <wp:extent cx="516003" cy="216000"/>
                  <wp:effectExtent l="0" t="0" r="5080" b="0"/>
                  <wp:docPr id="20"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79417" name="Graphic 5"/>
                          <pic:cNvPicPr/>
                        </pic:nvPicPr>
                        <pic:blipFill>
                          <a:blip r:embed="rId20">
                            <a:extLst>
                              <a:ext uri="{96DAC541-7B7A-43D3-8B79-37D633B846F1}">
                                <asvg:svgBlip xmlns:asvg="http://schemas.microsoft.com/office/drawing/2016/SVG/main" r:embed="rId21"/>
                              </a:ext>
                            </a:extLst>
                          </a:blip>
                          <a:stretch>
                            <a:fillRect/>
                          </a:stretch>
                        </pic:blipFill>
                        <pic:spPr>
                          <a:xfrm>
                            <a:off x="0" y="0"/>
                            <a:ext cx="516003" cy="216000"/>
                          </a:xfrm>
                          <a:prstGeom prst="rect">
                            <a:avLst/>
                          </a:prstGeom>
                        </pic:spPr>
                      </pic:pic>
                    </a:graphicData>
                  </a:graphic>
                </wp:inline>
              </w:drawing>
            </w:r>
          </w:p>
        </w:tc>
        <w:tc>
          <w:tcPr>
            <w:tcW w:w="1859" w:type="dxa"/>
            <w:shd w:val="clear" w:color="auto" w:fill="F2F2F2" w:themeFill="background1" w:themeFillShade="F2"/>
          </w:tcPr>
          <w:p w14:paraId="7C3D4A0D" w14:textId="2EFBCF87" w:rsidR="001D4C50" w:rsidRDefault="001D4C50" w:rsidP="001D4C50">
            <w:r>
              <w:rPr>
                <w:noProof/>
                <w:lang w:eastAsia="nl-NL"/>
              </w:rPr>
              <w:drawing>
                <wp:inline distT="0" distB="0" distL="0" distR="0" wp14:anchorId="544893EA" wp14:editId="7F5F640D">
                  <wp:extent cx="468000" cy="216000"/>
                  <wp:effectExtent l="0" t="0" r="1905" b="0"/>
                  <wp:docPr id="21"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27892" name="Graphic 6"/>
                          <pic:cNvPicPr/>
                        </pic:nvPicPr>
                        <pic:blipFill>
                          <a:blip r:embed="rId22">
                            <a:extLst>
                              <a:ext uri="{96DAC541-7B7A-43D3-8B79-37D633B846F1}">
                                <asvg:svgBlip xmlns:asvg="http://schemas.microsoft.com/office/drawing/2016/SVG/main" r:embed="rId23"/>
                              </a:ext>
                            </a:extLst>
                          </a:blip>
                          <a:stretch>
                            <a:fillRect/>
                          </a:stretch>
                        </pic:blipFill>
                        <pic:spPr>
                          <a:xfrm>
                            <a:off x="0" y="0"/>
                            <a:ext cx="468000" cy="216000"/>
                          </a:xfrm>
                          <a:prstGeom prst="rect">
                            <a:avLst/>
                          </a:prstGeom>
                        </pic:spPr>
                      </pic:pic>
                    </a:graphicData>
                  </a:graphic>
                </wp:inline>
              </w:drawing>
            </w:r>
          </w:p>
        </w:tc>
        <w:tc>
          <w:tcPr>
            <w:tcW w:w="1875" w:type="dxa"/>
            <w:shd w:val="clear" w:color="auto" w:fill="F2F2F2" w:themeFill="background1" w:themeFillShade="F2"/>
          </w:tcPr>
          <w:p w14:paraId="564ED8AC" w14:textId="0D552A4A" w:rsidR="001D4C50" w:rsidRDefault="001D4C50" w:rsidP="001D4C50">
            <w:r>
              <w:rPr>
                <w:noProof/>
                <w:lang w:eastAsia="nl-NL"/>
              </w:rPr>
              <w:drawing>
                <wp:inline distT="0" distB="0" distL="0" distR="0" wp14:anchorId="0D53D143" wp14:editId="638FBD8C">
                  <wp:extent cx="396000" cy="216000"/>
                  <wp:effectExtent l="0" t="0" r="0" b="0"/>
                  <wp:docPr id="23"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11032" name="Graphic 10"/>
                          <pic:cNvPicPr/>
                        </pic:nvPicPr>
                        <pic:blipFill>
                          <a:blip r:embed="rId24">
                            <a:extLst>
                              <a:ext uri="{96DAC541-7B7A-43D3-8B79-37D633B846F1}">
                                <asvg:svgBlip xmlns:asvg="http://schemas.microsoft.com/office/drawing/2016/SVG/main" r:embed="rId25"/>
                              </a:ext>
                            </a:extLst>
                          </a:blip>
                          <a:stretch>
                            <a:fillRect/>
                          </a:stretch>
                        </pic:blipFill>
                        <pic:spPr>
                          <a:xfrm>
                            <a:off x="0" y="0"/>
                            <a:ext cx="396000" cy="216000"/>
                          </a:xfrm>
                          <a:prstGeom prst="rect">
                            <a:avLst/>
                          </a:prstGeom>
                        </pic:spPr>
                      </pic:pic>
                    </a:graphicData>
                  </a:graphic>
                </wp:inline>
              </w:drawing>
            </w:r>
          </w:p>
        </w:tc>
      </w:tr>
      <w:tr w:rsidR="001D4C50" w14:paraId="257B8F79" w14:textId="77777777" w:rsidTr="004E0AEB">
        <w:tc>
          <w:tcPr>
            <w:tcW w:w="232" w:type="dxa"/>
            <w:shd w:val="clear" w:color="auto" w:fill="F2F2F2" w:themeFill="background1" w:themeFillShade="F2"/>
          </w:tcPr>
          <w:p w14:paraId="4A95A042" w14:textId="77777777" w:rsidR="001D4C50" w:rsidRPr="00BE1D1F" w:rsidRDefault="001D4C50" w:rsidP="001D4C50">
            <w:pPr>
              <w:rPr>
                <w:b/>
                <w:bCs/>
                <w:sz w:val="15"/>
                <w:szCs w:val="15"/>
              </w:rPr>
            </w:pPr>
          </w:p>
        </w:tc>
        <w:tc>
          <w:tcPr>
            <w:tcW w:w="2033" w:type="dxa"/>
            <w:shd w:val="clear" w:color="auto" w:fill="F2F2F2" w:themeFill="background1" w:themeFillShade="F2"/>
          </w:tcPr>
          <w:p w14:paraId="3965091B" w14:textId="798672EB" w:rsidR="001D4C50" w:rsidRPr="00DB25F7" w:rsidRDefault="001D4C50" w:rsidP="001D4C50">
            <w:pPr>
              <w:rPr>
                <w:b/>
                <w:bCs/>
                <w:sz w:val="20"/>
                <w:szCs w:val="20"/>
              </w:rPr>
            </w:pPr>
            <w:r>
              <w:rPr>
                <w:b/>
                <w:bCs/>
                <w:sz w:val="20"/>
                <w:szCs w:val="20"/>
              </w:rPr>
              <w:t>Personeel</w:t>
            </w:r>
          </w:p>
        </w:tc>
        <w:tc>
          <w:tcPr>
            <w:tcW w:w="1862" w:type="dxa"/>
            <w:shd w:val="clear" w:color="auto" w:fill="F2F2F2" w:themeFill="background1" w:themeFillShade="F2"/>
          </w:tcPr>
          <w:p w14:paraId="16430D61" w14:textId="77777777" w:rsidR="001D4C50" w:rsidRPr="00DB25F7" w:rsidRDefault="001D4C50" w:rsidP="001D4C50">
            <w:pPr>
              <w:rPr>
                <w:b/>
                <w:bCs/>
                <w:sz w:val="20"/>
                <w:szCs w:val="20"/>
              </w:rPr>
            </w:pPr>
            <w:r w:rsidRPr="00DB25F7">
              <w:rPr>
                <w:b/>
                <w:bCs/>
                <w:sz w:val="20"/>
                <w:szCs w:val="20"/>
              </w:rPr>
              <w:t>Educatie</w:t>
            </w:r>
          </w:p>
          <w:p w14:paraId="51C14E28" w14:textId="4AF4304E" w:rsidR="001D4C50" w:rsidRPr="00DB25F7" w:rsidRDefault="001D4C50" w:rsidP="001D4C50">
            <w:pPr>
              <w:rPr>
                <w:b/>
                <w:bCs/>
                <w:sz w:val="20"/>
                <w:szCs w:val="20"/>
              </w:rPr>
            </w:pPr>
            <w:r w:rsidRPr="00DB25F7">
              <w:rPr>
                <w:b/>
                <w:bCs/>
                <w:sz w:val="20"/>
                <w:szCs w:val="20"/>
              </w:rPr>
              <w:t>Training</w:t>
            </w:r>
            <w:r w:rsidRPr="00DB25F7" w:rsidDel="004E0AEB">
              <w:rPr>
                <w:b/>
                <w:bCs/>
                <w:sz w:val="20"/>
                <w:szCs w:val="20"/>
              </w:rPr>
              <w:t xml:space="preserve"> </w:t>
            </w:r>
          </w:p>
        </w:tc>
        <w:tc>
          <w:tcPr>
            <w:tcW w:w="1859" w:type="dxa"/>
            <w:shd w:val="clear" w:color="auto" w:fill="F2F2F2" w:themeFill="background1" w:themeFillShade="F2"/>
          </w:tcPr>
          <w:p w14:paraId="5745B9D6" w14:textId="51821E3D" w:rsidR="001D4C50" w:rsidRPr="00DB25F7" w:rsidRDefault="001D4C50" w:rsidP="001D4C50">
            <w:pPr>
              <w:rPr>
                <w:b/>
                <w:bCs/>
                <w:sz w:val="20"/>
                <w:szCs w:val="20"/>
              </w:rPr>
            </w:pPr>
            <w:r w:rsidRPr="00DB25F7">
              <w:rPr>
                <w:b/>
                <w:bCs/>
                <w:sz w:val="20"/>
                <w:szCs w:val="20"/>
              </w:rPr>
              <w:t>Horeca</w:t>
            </w:r>
            <w:r w:rsidRPr="00DB25F7" w:rsidDel="00EB4C0B">
              <w:rPr>
                <w:b/>
                <w:bCs/>
                <w:sz w:val="20"/>
                <w:szCs w:val="20"/>
              </w:rPr>
              <w:t xml:space="preserve"> </w:t>
            </w:r>
          </w:p>
        </w:tc>
        <w:tc>
          <w:tcPr>
            <w:tcW w:w="1875" w:type="dxa"/>
            <w:shd w:val="clear" w:color="auto" w:fill="F2F2F2" w:themeFill="background1" w:themeFillShade="F2"/>
          </w:tcPr>
          <w:p w14:paraId="1C678545" w14:textId="77777777" w:rsidR="001D4C50" w:rsidRDefault="001D4C50" w:rsidP="001D4C50">
            <w:pPr>
              <w:rPr>
                <w:b/>
                <w:bCs/>
                <w:sz w:val="20"/>
                <w:szCs w:val="20"/>
              </w:rPr>
            </w:pPr>
            <w:r w:rsidRPr="00DB25F7">
              <w:rPr>
                <w:b/>
                <w:bCs/>
                <w:sz w:val="20"/>
                <w:szCs w:val="20"/>
              </w:rPr>
              <w:t>Retail</w:t>
            </w:r>
          </w:p>
          <w:p w14:paraId="28F72FB8" w14:textId="2E14A82D" w:rsidR="001D4C50" w:rsidRPr="00DB25F7" w:rsidRDefault="001D4C50" w:rsidP="001D4C50">
            <w:pPr>
              <w:rPr>
                <w:b/>
                <w:bCs/>
                <w:sz w:val="20"/>
                <w:szCs w:val="20"/>
              </w:rPr>
            </w:pPr>
            <w:r w:rsidRPr="00DB25F7">
              <w:rPr>
                <w:b/>
                <w:bCs/>
                <w:sz w:val="20"/>
                <w:szCs w:val="20"/>
              </w:rPr>
              <w:t>Detailhandel</w:t>
            </w:r>
          </w:p>
        </w:tc>
      </w:tr>
      <w:tr w:rsidR="001D4C50" w14:paraId="26E4ACF7" w14:textId="77777777" w:rsidTr="004E0AEB">
        <w:tc>
          <w:tcPr>
            <w:tcW w:w="232" w:type="dxa"/>
            <w:shd w:val="clear" w:color="auto" w:fill="F2F2F2" w:themeFill="background1" w:themeFillShade="F2"/>
          </w:tcPr>
          <w:p w14:paraId="103BCBE2" w14:textId="77777777" w:rsidR="001D4C50" w:rsidRPr="00BE1D1F" w:rsidRDefault="001D4C50" w:rsidP="001D4C50">
            <w:pPr>
              <w:pStyle w:val="Lijstalinea"/>
              <w:ind w:left="360"/>
              <w:rPr>
                <w:sz w:val="15"/>
                <w:szCs w:val="15"/>
              </w:rPr>
            </w:pPr>
          </w:p>
        </w:tc>
        <w:tc>
          <w:tcPr>
            <w:tcW w:w="2033" w:type="dxa"/>
            <w:shd w:val="clear" w:color="auto" w:fill="F2F2F2" w:themeFill="background1" w:themeFillShade="F2"/>
          </w:tcPr>
          <w:p w14:paraId="3F13B630" w14:textId="1FD7050D" w:rsidR="001D4C50" w:rsidRPr="005630C2" w:rsidRDefault="001D4C50" w:rsidP="005630C2">
            <w:pPr>
              <w:rPr>
                <w:sz w:val="16"/>
                <w:szCs w:val="16"/>
              </w:rPr>
            </w:pPr>
            <w:r w:rsidRPr="005630C2">
              <w:rPr>
                <w:sz w:val="16"/>
                <w:szCs w:val="16"/>
              </w:rPr>
              <w:t>U heeft medewerkers in dienst (combineer met andere kleuren)</w:t>
            </w:r>
          </w:p>
          <w:p w14:paraId="4D0E4D4B" w14:textId="5CA1C759" w:rsidR="001D4C50" w:rsidRPr="00EA0F1C" w:rsidRDefault="001D4C50" w:rsidP="005630C2"/>
        </w:tc>
        <w:tc>
          <w:tcPr>
            <w:tcW w:w="1862" w:type="dxa"/>
            <w:shd w:val="clear" w:color="auto" w:fill="F2F2F2" w:themeFill="background1" w:themeFillShade="F2"/>
          </w:tcPr>
          <w:p w14:paraId="208D9167" w14:textId="77777777" w:rsidR="001D4C50" w:rsidRPr="00DB25F7" w:rsidRDefault="001D4C50" w:rsidP="001D4C50">
            <w:pPr>
              <w:pStyle w:val="Lijstalinea"/>
              <w:numPr>
                <w:ilvl w:val="0"/>
                <w:numId w:val="2"/>
              </w:numPr>
              <w:spacing w:line="240" w:lineRule="auto"/>
              <w:rPr>
                <w:sz w:val="16"/>
                <w:szCs w:val="16"/>
              </w:rPr>
            </w:pPr>
            <w:r w:rsidRPr="00DB25F7">
              <w:rPr>
                <w:sz w:val="16"/>
                <w:szCs w:val="16"/>
              </w:rPr>
              <w:t>Cursussen</w:t>
            </w:r>
          </w:p>
          <w:p w14:paraId="720FE552" w14:textId="77777777" w:rsidR="001D4C50" w:rsidRPr="00DB25F7" w:rsidRDefault="001D4C50" w:rsidP="001D4C50">
            <w:pPr>
              <w:pStyle w:val="Lijstalinea"/>
              <w:numPr>
                <w:ilvl w:val="0"/>
                <w:numId w:val="2"/>
              </w:numPr>
              <w:spacing w:line="240" w:lineRule="auto"/>
              <w:rPr>
                <w:sz w:val="16"/>
                <w:szCs w:val="16"/>
              </w:rPr>
            </w:pPr>
            <w:r w:rsidRPr="00DB25F7">
              <w:rPr>
                <w:sz w:val="16"/>
                <w:szCs w:val="16"/>
              </w:rPr>
              <w:t>Deelnemers-administratie</w:t>
            </w:r>
          </w:p>
          <w:p w14:paraId="32D4D8BF" w14:textId="613756BB" w:rsidR="001D4C50" w:rsidRPr="00EA0F1C" w:rsidRDefault="001D4C50" w:rsidP="005630C2">
            <w:pPr>
              <w:pStyle w:val="Lijstalinea"/>
              <w:numPr>
                <w:ilvl w:val="0"/>
                <w:numId w:val="2"/>
              </w:numPr>
            </w:pPr>
            <w:r w:rsidRPr="005630C2">
              <w:rPr>
                <w:sz w:val="16"/>
                <w:szCs w:val="16"/>
              </w:rPr>
              <w:t>Certificering</w:t>
            </w:r>
            <w:r w:rsidRPr="005630C2" w:rsidDel="004E0AEB">
              <w:rPr>
                <w:sz w:val="16"/>
                <w:szCs w:val="16"/>
              </w:rPr>
              <w:t xml:space="preserve"> </w:t>
            </w:r>
          </w:p>
        </w:tc>
        <w:tc>
          <w:tcPr>
            <w:tcW w:w="1859" w:type="dxa"/>
            <w:shd w:val="clear" w:color="auto" w:fill="F2F2F2" w:themeFill="background1" w:themeFillShade="F2"/>
          </w:tcPr>
          <w:p w14:paraId="7CAE4ED6" w14:textId="77777777" w:rsidR="001D4C50" w:rsidRDefault="001D4C50" w:rsidP="001D4C50">
            <w:pPr>
              <w:pStyle w:val="Lijstalinea"/>
              <w:numPr>
                <w:ilvl w:val="0"/>
                <w:numId w:val="2"/>
              </w:numPr>
              <w:spacing w:line="240" w:lineRule="auto"/>
              <w:rPr>
                <w:sz w:val="16"/>
                <w:szCs w:val="16"/>
              </w:rPr>
            </w:pPr>
            <w:r>
              <w:rPr>
                <w:sz w:val="16"/>
                <w:szCs w:val="16"/>
              </w:rPr>
              <w:t>Reserveringen</w:t>
            </w:r>
          </w:p>
          <w:p w14:paraId="69F04AC7" w14:textId="7797C286" w:rsidR="001D4C50" w:rsidRPr="00EA0F1C" w:rsidRDefault="001D4C50" w:rsidP="005630C2">
            <w:pPr>
              <w:pStyle w:val="Lijstalinea"/>
              <w:spacing w:line="240" w:lineRule="auto"/>
              <w:ind w:left="360"/>
              <w:rPr>
                <w:sz w:val="16"/>
                <w:szCs w:val="16"/>
              </w:rPr>
            </w:pPr>
          </w:p>
        </w:tc>
        <w:tc>
          <w:tcPr>
            <w:tcW w:w="1875" w:type="dxa"/>
            <w:shd w:val="clear" w:color="auto" w:fill="F2F2F2" w:themeFill="background1" w:themeFillShade="F2"/>
          </w:tcPr>
          <w:p w14:paraId="67658527" w14:textId="0AB8695D" w:rsidR="001D4C50" w:rsidRPr="00EA0F1C" w:rsidRDefault="001D4C50" w:rsidP="005630C2">
            <w:pPr>
              <w:pStyle w:val="Lijstalinea"/>
              <w:numPr>
                <w:ilvl w:val="0"/>
                <w:numId w:val="2"/>
              </w:numPr>
              <w:spacing w:line="240" w:lineRule="auto"/>
              <w:rPr>
                <w:sz w:val="16"/>
                <w:szCs w:val="16"/>
              </w:rPr>
            </w:pPr>
            <w:r w:rsidRPr="000F6691">
              <w:rPr>
                <w:sz w:val="16"/>
                <w:szCs w:val="16"/>
              </w:rPr>
              <w:t>Klantkaartsystemen</w:t>
            </w:r>
          </w:p>
        </w:tc>
      </w:tr>
      <w:tr w:rsidR="001D4C50" w14:paraId="51C4AD1E" w14:textId="77777777" w:rsidTr="004E0AEB">
        <w:tc>
          <w:tcPr>
            <w:tcW w:w="232" w:type="dxa"/>
            <w:shd w:val="clear" w:color="auto" w:fill="F2F2F2" w:themeFill="background1" w:themeFillShade="F2"/>
          </w:tcPr>
          <w:p w14:paraId="2DCC3D3F" w14:textId="77777777" w:rsidR="001D4C50" w:rsidRPr="00BE1D1F" w:rsidRDefault="001D4C50" w:rsidP="001D4C50">
            <w:pPr>
              <w:rPr>
                <w:noProof/>
                <w:sz w:val="15"/>
                <w:szCs w:val="15"/>
              </w:rPr>
            </w:pPr>
          </w:p>
        </w:tc>
        <w:tc>
          <w:tcPr>
            <w:tcW w:w="2033" w:type="dxa"/>
            <w:shd w:val="clear" w:color="auto" w:fill="F2F2F2" w:themeFill="background1" w:themeFillShade="F2"/>
          </w:tcPr>
          <w:p w14:paraId="0F567899" w14:textId="5F77AED7" w:rsidR="001D4C50" w:rsidRDefault="001D4C50" w:rsidP="001D4C50">
            <w:r>
              <w:rPr>
                <w:noProof/>
                <w:lang w:eastAsia="nl-NL"/>
              </w:rPr>
              <w:drawing>
                <wp:inline distT="0" distB="0" distL="0" distR="0" wp14:anchorId="0D7B4F71" wp14:editId="4EA353A7">
                  <wp:extent cx="264000" cy="216000"/>
                  <wp:effectExtent l="0" t="0" r="3175" b="0"/>
                  <wp:docPr id="1407539576"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539576" name="Graphic 7"/>
                          <pic:cNvPicPr/>
                        </pic:nvPicPr>
                        <pic:blipFill>
                          <a:blip r:embed="rId26">
                            <a:extLst>
                              <a:ext uri="{96DAC541-7B7A-43D3-8B79-37D633B846F1}">
                                <asvg:svgBlip xmlns:asvg="http://schemas.microsoft.com/office/drawing/2016/SVG/main" r:embed="rId27"/>
                              </a:ext>
                            </a:extLst>
                          </a:blip>
                          <a:stretch>
                            <a:fillRect/>
                          </a:stretch>
                        </pic:blipFill>
                        <pic:spPr>
                          <a:xfrm>
                            <a:off x="0" y="0"/>
                            <a:ext cx="264000" cy="216000"/>
                          </a:xfrm>
                          <a:prstGeom prst="rect">
                            <a:avLst/>
                          </a:prstGeom>
                        </pic:spPr>
                      </pic:pic>
                    </a:graphicData>
                  </a:graphic>
                </wp:inline>
              </w:drawing>
            </w:r>
          </w:p>
        </w:tc>
        <w:tc>
          <w:tcPr>
            <w:tcW w:w="1862" w:type="dxa"/>
            <w:shd w:val="clear" w:color="auto" w:fill="F2F2F2" w:themeFill="background1" w:themeFillShade="F2"/>
          </w:tcPr>
          <w:p w14:paraId="035D4FD7" w14:textId="0AA12BF1" w:rsidR="001D4C50" w:rsidRDefault="001D4C50" w:rsidP="001D4C50">
            <w:r>
              <w:rPr>
                <w:noProof/>
                <w:lang w:eastAsia="nl-NL"/>
              </w:rPr>
              <w:drawing>
                <wp:inline distT="0" distB="0" distL="0" distR="0" wp14:anchorId="641F7DA9" wp14:editId="2724B6AE">
                  <wp:extent cx="540000" cy="216000"/>
                  <wp:effectExtent l="0" t="0" r="6350" b="0"/>
                  <wp:docPr id="2092443084"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443084" name="Graphic 8"/>
                          <pic:cNvPicPr/>
                        </pic:nvPicPr>
                        <pic:blipFill>
                          <a:blip r:embed="rId28">
                            <a:extLst>
                              <a:ext uri="{96DAC541-7B7A-43D3-8B79-37D633B846F1}">
                                <asvg:svgBlip xmlns:asvg="http://schemas.microsoft.com/office/drawing/2016/SVG/main" r:embed="rId29"/>
                              </a:ext>
                            </a:extLst>
                          </a:blip>
                          <a:stretch>
                            <a:fillRect/>
                          </a:stretch>
                        </pic:blipFill>
                        <pic:spPr>
                          <a:xfrm>
                            <a:off x="0" y="0"/>
                            <a:ext cx="540000" cy="216000"/>
                          </a:xfrm>
                          <a:prstGeom prst="rect">
                            <a:avLst/>
                          </a:prstGeom>
                        </pic:spPr>
                      </pic:pic>
                    </a:graphicData>
                  </a:graphic>
                </wp:inline>
              </w:drawing>
            </w:r>
          </w:p>
        </w:tc>
        <w:tc>
          <w:tcPr>
            <w:tcW w:w="1859" w:type="dxa"/>
            <w:shd w:val="clear" w:color="auto" w:fill="F2F2F2" w:themeFill="background1" w:themeFillShade="F2"/>
          </w:tcPr>
          <w:p w14:paraId="2DCC9ECF" w14:textId="4680F578" w:rsidR="001D4C50" w:rsidRDefault="001D4C50" w:rsidP="001D4C50">
            <w:r>
              <w:rPr>
                <w:noProof/>
                <w:lang w:eastAsia="nl-NL"/>
              </w:rPr>
              <w:drawing>
                <wp:inline distT="0" distB="0" distL="0" distR="0" wp14:anchorId="5C55E8A4" wp14:editId="66CAB291">
                  <wp:extent cx="564000" cy="216000"/>
                  <wp:effectExtent l="0" t="0" r="0" b="0"/>
                  <wp:docPr id="1693273266"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73266" name="Graphic 9"/>
                          <pic:cNvPicPr/>
                        </pic:nvPicPr>
                        <pic:blipFill>
                          <a:blip r:embed="rId30">
                            <a:extLst>
                              <a:ext uri="{96DAC541-7B7A-43D3-8B79-37D633B846F1}">
                                <asvg:svgBlip xmlns:asvg="http://schemas.microsoft.com/office/drawing/2016/SVG/main" r:embed="rId31"/>
                              </a:ext>
                            </a:extLst>
                          </a:blip>
                          <a:stretch>
                            <a:fillRect/>
                          </a:stretch>
                        </pic:blipFill>
                        <pic:spPr>
                          <a:xfrm>
                            <a:off x="0" y="0"/>
                            <a:ext cx="564000" cy="216000"/>
                          </a:xfrm>
                          <a:prstGeom prst="rect">
                            <a:avLst/>
                          </a:prstGeom>
                        </pic:spPr>
                      </pic:pic>
                    </a:graphicData>
                  </a:graphic>
                </wp:inline>
              </w:drawing>
            </w:r>
          </w:p>
        </w:tc>
        <w:tc>
          <w:tcPr>
            <w:tcW w:w="1875" w:type="dxa"/>
            <w:shd w:val="clear" w:color="auto" w:fill="F2F2F2" w:themeFill="background1" w:themeFillShade="F2"/>
          </w:tcPr>
          <w:p w14:paraId="1DF52B6A" w14:textId="5FAEDC6A" w:rsidR="001D4C50" w:rsidRDefault="001D4C50" w:rsidP="001D4C50">
            <w:r>
              <w:rPr>
                <w:noProof/>
                <w:lang w:eastAsia="nl-NL"/>
              </w:rPr>
              <w:drawing>
                <wp:inline distT="0" distB="0" distL="0" distR="0" wp14:anchorId="2A182B39" wp14:editId="7C3EFE4C">
                  <wp:extent cx="792000" cy="21600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36356" name="Graphic 4"/>
                          <pic:cNvPicPr/>
                        </pic:nvPicPr>
                        <pic:blipFill>
                          <a:blip r:embed="rId32">
                            <a:extLst>
                              <a:ext uri="{96DAC541-7B7A-43D3-8B79-37D633B846F1}">
                                <asvg:svgBlip xmlns:asvg="http://schemas.microsoft.com/office/drawing/2016/SVG/main" r:embed="rId33"/>
                              </a:ext>
                            </a:extLst>
                          </a:blip>
                          <a:stretch>
                            <a:fillRect/>
                          </a:stretch>
                        </pic:blipFill>
                        <pic:spPr>
                          <a:xfrm>
                            <a:off x="0" y="0"/>
                            <a:ext cx="792000" cy="216000"/>
                          </a:xfrm>
                          <a:prstGeom prst="rect">
                            <a:avLst/>
                          </a:prstGeom>
                        </pic:spPr>
                      </pic:pic>
                    </a:graphicData>
                  </a:graphic>
                </wp:inline>
              </w:drawing>
            </w:r>
          </w:p>
        </w:tc>
      </w:tr>
      <w:tr w:rsidR="001D4C50" w14:paraId="0C08DBA8" w14:textId="77777777" w:rsidTr="004E0AEB">
        <w:tc>
          <w:tcPr>
            <w:tcW w:w="232" w:type="dxa"/>
            <w:shd w:val="clear" w:color="auto" w:fill="F2F2F2" w:themeFill="background1" w:themeFillShade="F2"/>
          </w:tcPr>
          <w:p w14:paraId="01323F74" w14:textId="77777777" w:rsidR="001D4C50" w:rsidRPr="00BE1D1F" w:rsidRDefault="001D4C50" w:rsidP="001D4C50">
            <w:pPr>
              <w:rPr>
                <w:b/>
                <w:bCs/>
                <w:sz w:val="15"/>
                <w:szCs w:val="15"/>
              </w:rPr>
            </w:pPr>
          </w:p>
        </w:tc>
        <w:tc>
          <w:tcPr>
            <w:tcW w:w="2033" w:type="dxa"/>
            <w:shd w:val="clear" w:color="auto" w:fill="F2F2F2" w:themeFill="background1" w:themeFillShade="F2"/>
          </w:tcPr>
          <w:p w14:paraId="6ACD10F2" w14:textId="77777777" w:rsidR="001D4C50" w:rsidRPr="00DB25F7" w:rsidRDefault="001D4C50" w:rsidP="001D4C50">
            <w:pPr>
              <w:rPr>
                <w:b/>
                <w:bCs/>
                <w:sz w:val="20"/>
                <w:szCs w:val="20"/>
              </w:rPr>
            </w:pPr>
            <w:r w:rsidRPr="00DB25F7">
              <w:rPr>
                <w:b/>
                <w:bCs/>
                <w:sz w:val="20"/>
                <w:szCs w:val="20"/>
              </w:rPr>
              <w:t>Web development</w:t>
            </w:r>
          </w:p>
          <w:p w14:paraId="764ED542" w14:textId="5810079A" w:rsidR="001D4C50" w:rsidRPr="00DB25F7" w:rsidRDefault="001D4C50" w:rsidP="001D4C50">
            <w:pPr>
              <w:rPr>
                <w:b/>
                <w:bCs/>
                <w:sz w:val="20"/>
                <w:szCs w:val="20"/>
              </w:rPr>
            </w:pPr>
            <w:r w:rsidRPr="00DB25F7">
              <w:rPr>
                <w:b/>
                <w:bCs/>
                <w:sz w:val="20"/>
                <w:szCs w:val="20"/>
              </w:rPr>
              <w:t>IT</w:t>
            </w:r>
          </w:p>
        </w:tc>
        <w:tc>
          <w:tcPr>
            <w:tcW w:w="1862" w:type="dxa"/>
            <w:shd w:val="clear" w:color="auto" w:fill="F2F2F2" w:themeFill="background1" w:themeFillShade="F2"/>
          </w:tcPr>
          <w:p w14:paraId="09D08009" w14:textId="77777777" w:rsidR="001D4C50" w:rsidRPr="00DB25F7" w:rsidRDefault="001D4C50" w:rsidP="001D4C50">
            <w:pPr>
              <w:rPr>
                <w:b/>
                <w:bCs/>
                <w:sz w:val="20"/>
                <w:szCs w:val="20"/>
              </w:rPr>
            </w:pPr>
            <w:r w:rsidRPr="00DB25F7">
              <w:rPr>
                <w:b/>
                <w:bCs/>
                <w:sz w:val="20"/>
                <w:szCs w:val="20"/>
              </w:rPr>
              <w:t>Logistiek</w:t>
            </w:r>
          </w:p>
          <w:p w14:paraId="592695AF" w14:textId="1ECC8E9F" w:rsidR="001D4C50" w:rsidRPr="00DB25F7" w:rsidRDefault="001D4C50" w:rsidP="001D4C50">
            <w:pPr>
              <w:rPr>
                <w:b/>
                <w:bCs/>
                <w:sz w:val="20"/>
                <w:szCs w:val="20"/>
              </w:rPr>
            </w:pPr>
            <w:r w:rsidRPr="00DB25F7">
              <w:rPr>
                <w:b/>
                <w:bCs/>
                <w:sz w:val="20"/>
                <w:szCs w:val="20"/>
              </w:rPr>
              <w:t>Transport</w:t>
            </w:r>
          </w:p>
        </w:tc>
        <w:tc>
          <w:tcPr>
            <w:tcW w:w="1859" w:type="dxa"/>
            <w:shd w:val="clear" w:color="auto" w:fill="F2F2F2" w:themeFill="background1" w:themeFillShade="F2"/>
          </w:tcPr>
          <w:p w14:paraId="288829D4" w14:textId="77777777" w:rsidR="001D4C50" w:rsidRDefault="001D4C50" w:rsidP="001D4C50">
            <w:pPr>
              <w:rPr>
                <w:b/>
                <w:bCs/>
                <w:sz w:val="20"/>
                <w:szCs w:val="20"/>
              </w:rPr>
            </w:pPr>
            <w:r w:rsidRPr="00DB25F7">
              <w:rPr>
                <w:b/>
                <w:bCs/>
                <w:sz w:val="20"/>
                <w:szCs w:val="20"/>
              </w:rPr>
              <w:t>Productie</w:t>
            </w:r>
          </w:p>
          <w:p w14:paraId="384933E4" w14:textId="246A4B4A" w:rsidR="001D4C50" w:rsidRPr="00DB25F7" w:rsidRDefault="001D4C50" w:rsidP="001D4C50">
            <w:pPr>
              <w:rPr>
                <w:b/>
                <w:bCs/>
                <w:sz w:val="20"/>
                <w:szCs w:val="20"/>
              </w:rPr>
            </w:pPr>
          </w:p>
        </w:tc>
        <w:tc>
          <w:tcPr>
            <w:tcW w:w="1875" w:type="dxa"/>
            <w:shd w:val="clear" w:color="auto" w:fill="F2F2F2" w:themeFill="background1" w:themeFillShade="F2"/>
          </w:tcPr>
          <w:p w14:paraId="5B3C8662" w14:textId="77777777" w:rsidR="001D4C50" w:rsidRPr="00DB25F7" w:rsidRDefault="001D4C50" w:rsidP="001D4C50">
            <w:pPr>
              <w:rPr>
                <w:b/>
                <w:bCs/>
                <w:sz w:val="20"/>
                <w:szCs w:val="20"/>
              </w:rPr>
            </w:pPr>
            <w:r w:rsidRPr="00DB25F7">
              <w:rPr>
                <w:b/>
                <w:bCs/>
                <w:sz w:val="20"/>
                <w:szCs w:val="20"/>
              </w:rPr>
              <w:t>Dienstverlening</w:t>
            </w:r>
          </w:p>
          <w:p w14:paraId="3C2A10DE" w14:textId="6B74C373" w:rsidR="001D4C50" w:rsidRPr="00DB25F7" w:rsidRDefault="001D4C50" w:rsidP="001D4C50">
            <w:pPr>
              <w:rPr>
                <w:b/>
                <w:bCs/>
                <w:sz w:val="20"/>
                <w:szCs w:val="20"/>
              </w:rPr>
            </w:pPr>
            <w:r w:rsidRPr="00DB25F7">
              <w:rPr>
                <w:b/>
                <w:bCs/>
                <w:sz w:val="20"/>
                <w:szCs w:val="20"/>
              </w:rPr>
              <w:t>Consultancy</w:t>
            </w:r>
            <w:r w:rsidRPr="00DB25F7" w:rsidDel="001D4C50">
              <w:rPr>
                <w:b/>
                <w:bCs/>
                <w:sz w:val="20"/>
                <w:szCs w:val="20"/>
              </w:rPr>
              <w:t xml:space="preserve"> </w:t>
            </w:r>
          </w:p>
        </w:tc>
      </w:tr>
      <w:tr w:rsidR="001D4C50" w14:paraId="5E7AA9DF" w14:textId="77777777" w:rsidTr="004E0AEB">
        <w:tc>
          <w:tcPr>
            <w:tcW w:w="232" w:type="dxa"/>
            <w:shd w:val="clear" w:color="auto" w:fill="F2F2F2" w:themeFill="background1" w:themeFillShade="F2"/>
          </w:tcPr>
          <w:p w14:paraId="4ADF7ECB" w14:textId="77777777" w:rsidR="001D4C50" w:rsidRPr="00BE1D1F" w:rsidRDefault="001D4C50" w:rsidP="001D4C50">
            <w:pPr>
              <w:pStyle w:val="Lijstalinea"/>
              <w:ind w:left="360"/>
              <w:rPr>
                <w:sz w:val="15"/>
                <w:szCs w:val="15"/>
              </w:rPr>
            </w:pPr>
          </w:p>
        </w:tc>
        <w:tc>
          <w:tcPr>
            <w:tcW w:w="2033" w:type="dxa"/>
            <w:shd w:val="clear" w:color="auto" w:fill="F2F2F2" w:themeFill="background1" w:themeFillShade="F2"/>
          </w:tcPr>
          <w:p w14:paraId="7A008A2A" w14:textId="77777777" w:rsidR="001D4C50" w:rsidRDefault="001D4C50" w:rsidP="001D4C50">
            <w:pPr>
              <w:pStyle w:val="Lijstalinea"/>
              <w:numPr>
                <w:ilvl w:val="0"/>
                <w:numId w:val="2"/>
              </w:numPr>
              <w:spacing w:line="240" w:lineRule="auto"/>
              <w:rPr>
                <w:sz w:val="16"/>
                <w:szCs w:val="16"/>
              </w:rPr>
            </w:pPr>
            <w:r>
              <w:rPr>
                <w:sz w:val="16"/>
                <w:szCs w:val="16"/>
              </w:rPr>
              <w:t>Websites bouwen</w:t>
            </w:r>
          </w:p>
          <w:p w14:paraId="01C16AB1" w14:textId="77777777" w:rsidR="001D4C50" w:rsidRDefault="001D4C50" w:rsidP="001D4C50">
            <w:pPr>
              <w:pStyle w:val="Lijstalinea"/>
              <w:numPr>
                <w:ilvl w:val="0"/>
                <w:numId w:val="2"/>
              </w:numPr>
              <w:spacing w:line="240" w:lineRule="auto"/>
              <w:rPr>
                <w:sz w:val="16"/>
                <w:szCs w:val="16"/>
              </w:rPr>
            </w:pPr>
            <w:r>
              <w:rPr>
                <w:sz w:val="16"/>
                <w:szCs w:val="16"/>
              </w:rPr>
              <w:t>Hosting</w:t>
            </w:r>
          </w:p>
          <w:p w14:paraId="7426BE52" w14:textId="77777777" w:rsidR="001D4C50" w:rsidRDefault="001D4C50" w:rsidP="001D4C50">
            <w:pPr>
              <w:pStyle w:val="Lijstalinea"/>
              <w:numPr>
                <w:ilvl w:val="0"/>
                <w:numId w:val="2"/>
              </w:numPr>
              <w:spacing w:line="240" w:lineRule="auto"/>
              <w:rPr>
                <w:sz w:val="16"/>
                <w:szCs w:val="16"/>
              </w:rPr>
            </w:pPr>
            <w:r>
              <w:rPr>
                <w:sz w:val="16"/>
                <w:szCs w:val="16"/>
              </w:rPr>
              <w:t>Gebruiksgegevens</w:t>
            </w:r>
          </w:p>
          <w:p w14:paraId="0D604E93" w14:textId="77777777" w:rsidR="001D4C50" w:rsidRDefault="001D4C50" w:rsidP="001D4C50">
            <w:pPr>
              <w:pStyle w:val="Lijstalinea"/>
              <w:numPr>
                <w:ilvl w:val="0"/>
                <w:numId w:val="2"/>
              </w:numPr>
              <w:spacing w:line="240" w:lineRule="auto"/>
              <w:rPr>
                <w:sz w:val="16"/>
                <w:szCs w:val="16"/>
              </w:rPr>
            </w:pPr>
            <w:r>
              <w:rPr>
                <w:sz w:val="16"/>
                <w:szCs w:val="16"/>
              </w:rPr>
              <w:t>Cookies</w:t>
            </w:r>
          </w:p>
          <w:p w14:paraId="30396329" w14:textId="0468D3BD" w:rsidR="001D4C50" w:rsidRPr="00EA0F1C" w:rsidRDefault="001D4C50" w:rsidP="001D4C50">
            <w:pPr>
              <w:spacing w:line="240" w:lineRule="auto"/>
              <w:rPr>
                <w:sz w:val="16"/>
                <w:szCs w:val="16"/>
              </w:rPr>
            </w:pPr>
          </w:p>
        </w:tc>
        <w:tc>
          <w:tcPr>
            <w:tcW w:w="1862" w:type="dxa"/>
            <w:shd w:val="clear" w:color="auto" w:fill="F2F2F2" w:themeFill="background1" w:themeFillShade="F2"/>
          </w:tcPr>
          <w:p w14:paraId="52E50E7D" w14:textId="77777777" w:rsidR="001D4C50" w:rsidRPr="00DB25F7" w:rsidRDefault="001D4C50" w:rsidP="001D4C50">
            <w:pPr>
              <w:pStyle w:val="Lijstalinea"/>
              <w:numPr>
                <w:ilvl w:val="0"/>
                <w:numId w:val="2"/>
              </w:numPr>
              <w:spacing w:line="240" w:lineRule="auto"/>
              <w:rPr>
                <w:sz w:val="16"/>
                <w:szCs w:val="16"/>
              </w:rPr>
            </w:pPr>
            <w:r w:rsidRPr="00DB25F7">
              <w:rPr>
                <w:sz w:val="16"/>
                <w:szCs w:val="16"/>
              </w:rPr>
              <w:t>Tracking</w:t>
            </w:r>
          </w:p>
          <w:p w14:paraId="3869BAC3" w14:textId="77777777" w:rsidR="001D4C50" w:rsidRPr="00DB25F7" w:rsidRDefault="001D4C50" w:rsidP="001D4C50">
            <w:pPr>
              <w:pStyle w:val="Lijstalinea"/>
              <w:numPr>
                <w:ilvl w:val="0"/>
                <w:numId w:val="2"/>
              </w:numPr>
              <w:spacing w:line="240" w:lineRule="auto"/>
              <w:rPr>
                <w:sz w:val="16"/>
                <w:szCs w:val="16"/>
              </w:rPr>
            </w:pPr>
            <w:r w:rsidRPr="00DB25F7">
              <w:rPr>
                <w:sz w:val="16"/>
                <w:szCs w:val="16"/>
              </w:rPr>
              <w:t>Leveringen</w:t>
            </w:r>
          </w:p>
          <w:p w14:paraId="2827A3F8" w14:textId="77777777" w:rsidR="001D4C50" w:rsidRDefault="001D4C50" w:rsidP="001D4C50">
            <w:pPr>
              <w:pStyle w:val="Lijstalinea"/>
              <w:numPr>
                <w:ilvl w:val="0"/>
                <w:numId w:val="2"/>
              </w:numPr>
              <w:rPr>
                <w:sz w:val="16"/>
                <w:szCs w:val="16"/>
              </w:rPr>
            </w:pPr>
            <w:r w:rsidRPr="0074528C">
              <w:rPr>
                <w:sz w:val="16"/>
                <w:szCs w:val="16"/>
              </w:rPr>
              <w:t>Routeoptimalisatie</w:t>
            </w:r>
          </w:p>
          <w:p w14:paraId="544B0755" w14:textId="4B2E8D27" w:rsidR="001D4C50" w:rsidRPr="0074528C" w:rsidRDefault="001D4C50" w:rsidP="005630C2">
            <w:pPr>
              <w:pStyle w:val="Lijstalinea"/>
              <w:ind w:left="360"/>
              <w:rPr>
                <w:sz w:val="16"/>
                <w:szCs w:val="16"/>
              </w:rPr>
            </w:pPr>
          </w:p>
        </w:tc>
        <w:tc>
          <w:tcPr>
            <w:tcW w:w="1859" w:type="dxa"/>
            <w:shd w:val="clear" w:color="auto" w:fill="F2F2F2" w:themeFill="background1" w:themeFillShade="F2"/>
          </w:tcPr>
          <w:p w14:paraId="4E7C6DD2" w14:textId="77777777" w:rsidR="001D4C50" w:rsidRPr="00DB25F7" w:rsidRDefault="001D4C50" w:rsidP="001D4C50">
            <w:pPr>
              <w:pStyle w:val="Lijstalinea"/>
              <w:numPr>
                <w:ilvl w:val="0"/>
                <w:numId w:val="2"/>
              </w:numPr>
              <w:spacing w:line="240" w:lineRule="auto"/>
              <w:rPr>
                <w:sz w:val="16"/>
                <w:szCs w:val="16"/>
              </w:rPr>
            </w:pPr>
            <w:r w:rsidRPr="00DB25F7">
              <w:rPr>
                <w:sz w:val="16"/>
                <w:szCs w:val="16"/>
              </w:rPr>
              <w:t>Kwaliteitscontrole</w:t>
            </w:r>
          </w:p>
          <w:p w14:paraId="168E0355" w14:textId="77777777" w:rsidR="001D4C50" w:rsidRPr="00DB25F7" w:rsidRDefault="001D4C50" w:rsidP="001D4C50">
            <w:pPr>
              <w:pStyle w:val="Lijstalinea"/>
              <w:numPr>
                <w:ilvl w:val="0"/>
                <w:numId w:val="2"/>
              </w:numPr>
              <w:spacing w:line="240" w:lineRule="auto"/>
              <w:rPr>
                <w:sz w:val="16"/>
                <w:szCs w:val="16"/>
              </w:rPr>
            </w:pPr>
            <w:r w:rsidRPr="00DB25F7">
              <w:rPr>
                <w:sz w:val="16"/>
                <w:szCs w:val="16"/>
              </w:rPr>
              <w:t>Certificering</w:t>
            </w:r>
          </w:p>
          <w:p w14:paraId="75DB8AC5" w14:textId="797B10A7" w:rsidR="001D4C50" w:rsidRPr="00EA0F1C" w:rsidRDefault="001D4C50" w:rsidP="001D4C50">
            <w:pPr>
              <w:pStyle w:val="Lijstalinea"/>
              <w:numPr>
                <w:ilvl w:val="0"/>
                <w:numId w:val="2"/>
              </w:numPr>
              <w:spacing w:line="240" w:lineRule="auto"/>
              <w:rPr>
                <w:sz w:val="16"/>
                <w:szCs w:val="16"/>
              </w:rPr>
            </w:pPr>
            <w:r>
              <w:rPr>
                <w:sz w:val="16"/>
                <w:szCs w:val="16"/>
              </w:rPr>
              <w:t>T</w:t>
            </w:r>
            <w:r w:rsidRPr="00067FAD">
              <w:rPr>
                <w:sz w:val="16"/>
                <w:szCs w:val="16"/>
              </w:rPr>
              <w:t xml:space="preserve">oeleveringsketen </w:t>
            </w:r>
          </w:p>
          <w:p w14:paraId="220F0B08" w14:textId="77777777" w:rsidR="001D4C50" w:rsidRPr="005630C2" w:rsidRDefault="001D4C50" w:rsidP="005630C2">
            <w:pPr>
              <w:pStyle w:val="Lijstalinea"/>
              <w:spacing w:line="240" w:lineRule="auto"/>
              <w:ind w:left="360"/>
              <w:rPr>
                <w:sz w:val="16"/>
                <w:szCs w:val="16"/>
              </w:rPr>
            </w:pPr>
          </w:p>
        </w:tc>
        <w:tc>
          <w:tcPr>
            <w:tcW w:w="1875" w:type="dxa"/>
            <w:shd w:val="clear" w:color="auto" w:fill="F2F2F2" w:themeFill="background1" w:themeFillShade="F2"/>
          </w:tcPr>
          <w:p w14:paraId="4C7A8FF0" w14:textId="14E0F4FA" w:rsidR="001D4C50" w:rsidRDefault="001D4C50" w:rsidP="001D4C50">
            <w:pPr>
              <w:pStyle w:val="Lijstalinea"/>
              <w:numPr>
                <w:ilvl w:val="0"/>
                <w:numId w:val="2"/>
              </w:numPr>
              <w:spacing w:line="240" w:lineRule="auto"/>
              <w:rPr>
                <w:sz w:val="16"/>
                <w:szCs w:val="16"/>
              </w:rPr>
            </w:pPr>
            <w:r>
              <w:rPr>
                <w:sz w:val="16"/>
                <w:szCs w:val="16"/>
              </w:rPr>
              <w:t>Advies</w:t>
            </w:r>
          </w:p>
          <w:p w14:paraId="7529C05D" w14:textId="77777777" w:rsidR="001D4C50" w:rsidRDefault="001D4C50" w:rsidP="001D4C50">
            <w:pPr>
              <w:pStyle w:val="Lijstalinea"/>
              <w:numPr>
                <w:ilvl w:val="0"/>
                <w:numId w:val="2"/>
              </w:numPr>
              <w:spacing w:line="240" w:lineRule="auto"/>
              <w:rPr>
                <w:sz w:val="16"/>
                <w:szCs w:val="16"/>
              </w:rPr>
            </w:pPr>
            <w:r>
              <w:rPr>
                <w:sz w:val="16"/>
                <w:szCs w:val="16"/>
              </w:rPr>
              <w:t>Projectwerk</w:t>
            </w:r>
          </w:p>
          <w:p w14:paraId="19D3AFEB" w14:textId="47973DA4" w:rsidR="001D4C50" w:rsidRPr="009D6A8B" w:rsidRDefault="001D4C50" w:rsidP="001D4C50">
            <w:pPr>
              <w:pStyle w:val="Lijstalinea"/>
              <w:numPr>
                <w:ilvl w:val="0"/>
                <w:numId w:val="2"/>
              </w:numPr>
              <w:spacing w:line="240" w:lineRule="auto"/>
              <w:rPr>
                <w:sz w:val="16"/>
                <w:szCs w:val="16"/>
              </w:rPr>
            </w:pPr>
            <w:r>
              <w:rPr>
                <w:sz w:val="16"/>
                <w:szCs w:val="16"/>
              </w:rPr>
              <w:t>Rapportage</w:t>
            </w:r>
            <w:r w:rsidRPr="000F6691" w:rsidDel="001D4C50">
              <w:rPr>
                <w:sz w:val="16"/>
                <w:szCs w:val="16"/>
              </w:rPr>
              <w:t xml:space="preserve"> </w:t>
            </w:r>
          </w:p>
        </w:tc>
      </w:tr>
      <w:tr w:rsidR="001D4C50" w14:paraId="571151CD" w14:textId="77777777" w:rsidTr="004E0AEB">
        <w:tc>
          <w:tcPr>
            <w:tcW w:w="232" w:type="dxa"/>
            <w:shd w:val="clear" w:color="auto" w:fill="F2F2F2" w:themeFill="background1" w:themeFillShade="F2"/>
          </w:tcPr>
          <w:p w14:paraId="5095357C" w14:textId="77777777" w:rsidR="001D4C50" w:rsidRPr="00BE1D1F" w:rsidRDefault="001D4C50" w:rsidP="001D4C50">
            <w:pPr>
              <w:pStyle w:val="Geenafstand"/>
            </w:pPr>
          </w:p>
        </w:tc>
        <w:tc>
          <w:tcPr>
            <w:tcW w:w="2033" w:type="dxa"/>
            <w:shd w:val="clear" w:color="auto" w:fill="F2F2F2" w:themeFill="background1" w:themeFillShade="F2"/>
          </w:tcPr>
          <w:p w14:paraId="0731C432" w14:textId="1DA867A4" w:rsidR="001D4C50" w:rsidRPr="00DB25F7" w:rsidRDefault="001D4C50" w:rsidP="001D4C50">
            <w:pPr>
              <w:pStyle w:val="Geenafstand"/>
              <w:rPr>
                <w:sz w:val="16"/>
                <w:szCs w:val="16"/>
              </w:rPr>
            </w:pPr>
            <w:r>
              <w:rPr>
                <w:noProof/>
                <w:lang w:eastAsia="nl-NL"/>
              </w:rPr>
              <w:drawing>
                <wp:inline distT="0" distB="0" distL="0" distR="0" wp14:anchorId="609CB965" wp14:editId="77814815">
                  <wp:extent cx="540000" cy="216000"/>
                  <wp:effectExtent l="0" t="0" r="6350" b="0"/>
                  <wp:docPr id="132294116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41161" name="Graphic 11"/>
                          <pic:cNvPicPr/>
                        </pic:nvPicPr>
                        <pic:blipFill>
                          <a:blip r:embed="rId34">
                            <a:extLst>
                              <a:ext uri="{96DAC541-7B7A-43D3-8B79-37D633B846F1}">
                                <asvg:svgBlip xmlns:asvg="http://schemas.microsoft.com/office/drawing/2016/SVG/main" r:embed="rId35"/>
                              </a:ext>
                            </a:extLst>
                          </a:blip>
                          <a:stretch>
                            <a:fillRect/>
                          </a:stretch>
                        </pic:blipFill>
                        <pic:spPr>
                          <a:xfrm>
                            <a:off x="0" y="0"/>
                            <a:ext cx="540000" cy="216000"/>
                          </a:xfrm>
                          <a:prstGeom prst="rect">
                            <a:avLst/>
                          </a:prstGeom>
                        </pic:spPr>
                      </pic:pic>
                    </a:graphicData>
                  </a:graphic>
                </wp:inline>
              </w:drawing>
            </w:r>
          </w:p>
        </w:tc>
        <w:tc>
          <w:tcPr>
            <w:tcW w:w="1862" w:type="dxa"/>
            <w:shd w:val="clear" w:color="auto" w:fill="F2F2F2" w:themeFill="background1" w:themeFillShade="F2"/>
          </w:tcPr>
          <w:p w14:paraId="1B406618" w14:textId="35B73927" w:rsidR="001D4C50" w:rsidRPr="00DB25F7" w:rsidRDefault="001D4C50" w:rsidP="001D4C50">
            <w:pPr>
              <w:pStyle w:val="Geenafstand"/>
              <w:rPr>
                <w:sz w:val="16"/>
                <w:szCs w:val="16"/>
              </w:rPr>
            </w:pPr>
            <w:r>
              <w:rPr>
                <w:noProof/>
                <w:lang w:eastAsia="nl-NL"/>
              </w:rPr>
              <w:drawing>
                <wp:inline distT="0" distB="0" distL="0" distR="0" wp14:anchorId="511859D2" wp14:editId="2E3AA029">
                  <wp:extent cx="372000" cy="216000"/>
                  <wp:effectExtent l="0" t="0" r="0" b="0"/>
                  <wp:docPr id="163933889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38892" name="Graphic 12"/>
                          <pic:cNvPicPr/>
                        </pic:nvPicPr>
                        <pic:blipFill>
                          <a:blip r:embed="rId36">
                            <a:extLst>
                              <a:ext uri="{96DAC541-7B7A-43D3-8B79-37D633B846F1}">
                                <asvg:svgBlip xmlns:asvg="http://schemas.microsoft.com/office/drawing/2016/SVG/main" r:embed="rId37"/>
                              </a:ext>
                            </a:extLst>
                          </a:blip>
                          <a:stretch>
                            <a:fillRect/>
                          </a:stretch>
                        </pic:blipFill>
                        <pic:spPr>
                          <a:xfrm>
                            <a:off x="0" y="0"/>
                            <a:ext cx="372000" cy="216000"/>
                          </a:xfrm>
                          <a:prstGeom prst="rect">
                            <a:avLst/>
                          </a:prstGeom>
                        </pic:spPr>
                      </pic:pic>
                    </a:graphicData>
                  </a:graphic>
                </wp:inline>
              </w:drawing>
            </w:r>
          </w:p>
        </w:tc>
        <w:tc>
          <w:tcPr>
            <w:tcW w:w="1859" w:type="dxa"/>
            <w:shd w:val="clear" w:color="auto" w:fill="F2F2F2" w:themeFill="background1" w:themeFillShade="F2"/>
          </w:tcPr>
          <w:p w14:paraId="1099557A" w14:textId="64BAE318" w:rsidR="001D4C50" w:rsidRPr="000F6691" w:rsidRDefault="001D4C50" w:rsidP="001D4C50">
            <w:pPr>
              <w:pStyle w:val="Geenafstand"/>
              <w:rPr>
                <w:sz w:val="16"/>
                <w:szCs w:val="16"/>
              </w:rPr>
            </w:pPr>
            <w:r>
              <w:rPr>
                <w:noProof/>
                <w:lang w:eastAsia="nl-NL"/>
              </w:rPr>
              <w:drawing>
                <wp:inline distT="0" distB="0" distL="0" distR="0" wp14:anchorId="70A6EAE7" wp14:editId="4E8EA24B">
                  <wp:extent cx="396000" cy="2160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7110" name="Graphic 3"/>
                          <pic:cNvPicPr/>
                        </pic:nvPicPr>
                        <pic:blipFill>
                          <a:blip r:embed="rId38">
                            <a:extLst>
                              <a:ext uri="{96DAC541-7B7A-43D3-8B79-37D633B846F1}">
                                <asvg:svgBlip xmlns:asvg="http://schemas.microsoft.com/office/drawing/2016/SVG/main" r:embed="rId39"/>
                              </a:ext>
                            </a:extLst>
                          </a:blip>
                          <a:stretch>
                            <a:fillRect/>
                          </a:stretch>
                        </pic:blipFill>
                        <pic:spPr>
                          <a:xfrm>
                            <a:off x="0" y="0"/>
                            <a:ext cx="396000" cy="216000"/>
                          </a:xfrm>
                          <a:prstGeom prst="rect">
                            <a:avLst/>
                          </a:prstGeom>
                        </pic:spPr>
                      </pic:pic>
                    </a:graphicData>
                  </a:graphic>
                </wp:inline>
              </w:drawing>
            </w:r>
          </w:p>
        </w:tc>
        <w:tc>
          <w:tcPr>
            <w:tcW w:w="1875" w:type="dxa"/>
            <w:shd w:val="clear" w:color="auto" w:fill="F2F2F2" w:themeFill="background1" w:themeFillShade="F2"/>
          </w:tcPr>
          <w:p w14:paraId="6570E9FB" w14:textId="09CB0451" w:rsidR="001D4C50" w:rsidRPr="00DB25F7" w:rsidRDefault="001D4C50" w:rsidP="001D4C50">
            <w:pPr>
              <w:pStyle w:val="Geenafstand"/>
              <w:rPr>
                <w:sz w:val="16"/>
                <w:szCs w:val="16"/>
              </w:rPr>
            </w:pPr>
          </w:p>
        </w:tc>
      </w:tr>
      <w:tr w:rsidR="001D4C50" w14:paraId="6233D7F5" w14:textId="77777777" w:rsidTr="004E0AEB">
        <w:tc>
          <w:tcPr>
            <w:tcW w:w="232" w:type="dxa"/>
            <w:shd w:val="clear" w:color="auto" w:fill="F2F2F2" w:themeFill="background1" w:themeFillShade="F2"/>
          </w:tcPr>
          <w:p w14:paraId="4E7C0F45" w14:textId="77777777" w:rsidR="001D4C50" w:rsidRPr="00BE1D1F" w:rsidRDefault="001D4C50" w:rsidP="001D4C50">
            <w:pPr>
              <w:pStyle w:val="Geenafstand"/>
            </w:pPr>
          </w:p>
        </w:tc>
        <w:tc>
          <w:tcPr>
            <w:tcW w:w="2033" w:type="dxa"/>
            <w:shd w:val="clear" w:color="auto" w:fill="F2F2F2" w:themeFill="background1" w:themeFillShade="F2"/>
          </w:tcPr>
          <w:p w14:paraId="0862B631" w14:textId="1A1F1AB1" w:rsidR="001D4C50" w:rsidRPr="00DB25F7" w:rsidRDefault="001D4C50" w:rsidP="001D4C50">
            <w:pPr>
              <w:pStyle w:val="Geenafstand"/>
              <w:rPr>
                <w:sz w:val="16"/>
                <w:szCs w:val="16"/>
              </w:rPr>
            </w:pPr>
            <w:r w:rsidRPr="00DB25F7">
              <w:rPr>
                <w:b/>
                <w:bCs/>
                <w:sz w:val="20"/>
                <w:szCs w:val="20"/>
              </w:rPr>
              <w:t>Vastgoed</w:t>
            </w:r>
          </w:p>
        </w:tc>
        <w:tc>
          <w:tcPr>
            <w:tcW w:w="1862" w:type="dxa"/>
            <w:shd w:val="clear" w:color="auto" w:fill="F2F2F2" w:themeFill="background1" w:themeFillShade="F2"/>
          </w:tcPr>
          <w:p w14:paraId="364FAAF4" w14:textId="77777777" w:rsidR="001D4C50" w:rsidRPr="00DB25F7" w:rsidRDefault="001D4C50" w:rsidP="001D4C50">
            <w:pPr>
              <w:rPr>
                <w:b/>
                <w:bCs/>
                <w:sz w:val="20"/>
                <w:szCs w:val="20"/>
              </w:rPr>
            </w:pPr>
            <w:r w:rsidRPr="00DB25F7">
              <w:rPr>
                <w:b/>
                <w:bCs/>
                <w:sz w:val="20"/>
                <w:szCs w:val="20"/>
              </w:rPr>
              <w:t>Zorg</w:t>
            </w:r>
          </w:p>
          <w:p w14:paraId="4DF42D66" w14:textId="295E2464" w:rsidR="001D4C50" w:rsidRPr="00DB25F7" w:rsidRDefault="001D4C50" w:rsidP="001D4C50">
            <w:pPr>
              <w:pStyle w:val="Geenafstand"/>
              <w:rPr>
                <w:sz w:val="16"/>
                <w:szCs w:val="16"/>
              </w:rPr>
            </w:pPr>
            <w:r w:rsidRPr="00DB25F7">
              <w:rPr>
                <w:b/>
                <w:bCs/>
                <w:sz w:val="20"/>
                <w:szCs w:val="20"/>
              </w:rPr>
              <w:t>Welzijn</w:t>
            </w:r>
          </w:p>
        </w:tc>
        <w:tc>
          <w:tcPr>
            <w:tcW w:w="1859" w:type="dxa"/>
            <w:shd w:val="clear" w:color="auto" w:fill="F2F2F2" w:themeFill="background1" w:themeFillShade="F2"/>
          </w:tcPr>
          <w:p w14:paraId="014A9F67" w14:textId="77777777" w:rsidR="001D4C50" w:rsidRPr="00DB25F7" w:rsidRDefault="001D4C50" w:rsidP="001D4C50">
            <w:pPr>
              <w:rPr>
                <w:b/>
                <w:bCs/>
                <w:sz w:val="20"/>
                <w:szCs w:val="20"/>
              </w:rPr>
            </w:pPr>
            <w:r w:rsidRPr="00DB25F7">
              <w:rPr>
                <w:b/>
                <w:bCs/>
                <w:sz w:val="20"/>
                <w:szCs w:val="20"/>
              </w:rPr>
              <w:t>Bouw</w:t>
            </w:r>
          </w:p>
          <w:p w14:paraId="2B7E735A" w14:textId="26D1F21C" w:rsidR="001D4C50" w:rsidRPr="000F6691" w:rsidRDefault="001D4C50" w:rsidP="001D4C50">
            <w:pPr>
              <w:pStyle w:val="Geenafstand"/>
              <w:rPr>
                <w:sz w:val="16"/>
                <w:szCs w:val="16"/>
              </w:rPr>
            </w:pPr>
            <w:r w:rsidRPr="00DB25F7">
              <w:rPr>
                <w:b/>
                <w:bCs/>
                <w:sz w:val="20"/>
                <w:szCs w:val="20"/>
              </w:rPr>
              <w:t>Ambacht</w:t>
            </w:r>
          </w:p>
        </w:tc>
        <w:tc>
          <w:tcPr>
            <w:tcW w:w="1875" w:type="dxa"/>
            <w:shd w:val="clear" w:color="auto" w:fill="F2F2F2" w:themeFill="background1" w:themeFillShade="F2"/>
          </w:tcPr>
          <w:p w14:paraId="2D1C209C" w14:textId="19C2A4E4" w:rsidR="001D4C50" w:rsidRPr="00DB25F7" w:rsidRDefault="001D4C50" w:rsidP="001D4C50">
            <w:pPr>
              <w:pStyle w:val="Geenafstand"/>
              <w:rPr>
                <w:sz w:val="16"/>
                <w:szCs w:val="16"/>
              </w:rPr>
            </w:pPr>
          </w:p>
        </w:tc>
      </w:tr>
      <w:tr w:rsidR="001D4C50" w14:paraId="1138D811" w14:textId="77777777" w:rsidTr="004E0AEB">
        <w:tc>
          <w:tcPr>
            <w:tcW w:w="232" w:type="dxa"/>
            <w:shd w:val="clear" w:color="auto" w:fill="F2F2F2" w:themeFill="background1" w:themeFillShade="F2"/>
          </w:tcPr>
          <w:p w14:paraId="79F0AF96" w14:textId="77777777" w:rsidR="001D4C50" w:rsidRPr="00BE1D1F" w:rsidRDefault="001D4C50" w:rsidP="001D4C50">
            <w:pPr>
              <w:pStyle w:val="Geenafstand"/>
            </w:pPr>
          </w:p>
        </w:tc>
        <w:tc>
          <w:tcPr>
            <w:tcW w:w="2033" w:type="dxa"/>
            <w:shd w:val="clear" w:color="auto" w:fill="F2F2F2" w:themeFill="background1" w:themeFillShade="F2"/>
          </w:tcPr>
          <w:p w14:paraId="1BA6CA53" w14:textId="1522DDBC" w:rsidR="001D4C50" w:rsidRPr="00DB25F7" w:rsidRDefault="003E434B" w:rsidP="001D4C50">
            <w:pPr>
              <w:pStyle w:val="Lijstalinea"/>
              <w:numPr>
                <w:ilvl w:val="0"/>
                <w:numId w:val="22"/>
              </w:numPr>
              <w:spacing w:line="240" w:lineRule="auto"/>
              <w:rPr>
                <w:sz w:val="16"/>
                <w:szCs w:val="16"/>
              </w:rPr>
            </w:pPr>
            <w:r>
              <w:rPr>
                <w:sz w:val="16"/>
                <w:szCs w:val="16"/>
              </w:rPr>
              <w:t>Verkoop</w:t>
            </w:r>
          </w:p>
          <w:p w14:paraId="68AC9C41" w14:textId="77777777" w:rsidR="001D4C50" w:rsidRPr="00DB25F7" w:rsidRDefault="001D4C50" w:rsidP="001D4C50">
            <w:pPr>
              <w:pStyle w:val="Lijstalinea"/>
              <w:numPr>
                <w:ilvl w:val="0"/>
                <w:numId w:val="22"/>
              </w:numPr>
              <w:spacing w:line="240" w:lineRule="auto"/>
              <w:rPr>
                <w:sz w:val="16"/>
                <w:szCs w:val="16"/>
              </w:rPr>
            </w:pPr>
            <w:r w:rsidRPr="00DB25F7">
              <w:rPr>
                <w:sz w:val="16"/>
                <w:szCs w:val="16"/>
              </w:rPr>
              <w:t>Verhuur</w:t>
            </w:r>
          </w:p>
          <w:p w14:paraId="40F35C1B" w14:textId="77777777" w:rsidR="001D4C50" w:rsidRPr="00DB25F7" w:rsidRDefault="001D4C50" w:rsidP="001D4C50">
            <w:pPr>
              <w:pStyle w:val="Lijstalinea"/>
              <w:numPr>
                <w:ilvl w:val="0"/>
                <w:numId w:val="22"/>
              </w:numPr>
              <w:spacing w:line="240" w:lineRule="auto"/>
              <w:rPr>
                <w:sz w:val="16"/>
                <w:szCs w:val="16"/>
              </w:rPr>
            </w:pPr>
            <w:r w:rsidRPr="00DB25F7">
              <w:rPr>
                <w:sz w:val="16"/>
                <w:szCs w:val="16"/>
              </w:rPr>
              <w:t>Bezichtigingen</w:t>
            </w:r>
          </w:p>
          <w:p w14:paraId="218D08AD" w14:textId="53214043" w:rsidR="001D4C50" w:rsidRPr="00DB25F7" w:rsidRDefault="001D4C50" w:rsidP="001D4C50">
            <w:pPr>
              <w:pStyle w:val="Geenafstand"/>
              <w:numPr>
                <w:ilvl w:val="0"/>
                <w:numId w:val="22"/>
              </w:numPr>
              <w:rPr>
                <w:sz w:val="16"/>
                <w:szCs w:val="16"/>
              </w:rPr>
            </w:pPr>
            <w:r w:rsidRPr="00DB25F7">
              <w:rPr>
                <w:sz w:val="16"/>
                <w:szCs w:val="16"/>
              </w:rPr>
              <w:t>Huurdersdossiers</w:t>
            </w:r>
          </w:p>
        </w:tc>
        <w:tc>
          <w:tcPr>
            <w:tcW w:w="1862" w:type="dxa"/>
            <w:shd w:val="clear" w:color="auto" w:fill="F2F2F2" w:themeFill="background1" w:themeFillShade="F2"/>
          </w:tcPr>
          <w:p w14:paraId="3DAB3CFB" w14:textId="77777777" w:rsidR="001D4C50" w:rsidRPr="00DB25F7" w:rsidRDefault="001D4C50" w:rsidP="001D4C50">
            <w:pPr>
              <w:pStyle w:val="Lijstalinea"/>
              <w:numPr>
                <w:ilvl w:val="0"/>
                <w:numId w:val="22"/>
              </w:numPr>
              <w:spacing w:line="240" w:lineRule="auto"/>
              <w:rPr>
                <w:sz w:val="16"/>
                <w:szCs w:val="16"/>
              </w:rPr>
            </w:pPr>
            <w:r w:rsidRPr="00DB25F7">
              <w:rPr>
                <w:sz w:val="16"/>
                <w:szCs w:val="16"/>
              </w:rPr>
              <w:t>Praktijken</w:t>
            </w:r>
          </w:p>
          <w:p w14:paraId="6D4F3F93" w14:textId="77777777" w:rsidR="001D4C50" w:rsidRPr="00DB25F7" w:rsidRDefault="001D4C50" w:rsidP="001D4C50">
            <w:pPr>
              <w:pStyle w:val="Lijstalinea"/>
              <w:numPr>
                <w:ilvl w:val="0"/>
                <w:numId w:val="22"/>
              </w:numPr>
              <w:spacing w:line="240" w:lineRule="auto"/>
              <w:rPr>
                <w:sz w:val="16"/>
                <w:szCs w:val="16"/>
              </w:rPr>
            </w:pPr>
            <w:r w:rsidRPr="00DB25F7">
              <w:rPr>
                <w:sz w:val="16"/>
                <w:szCs w:val="16"/>
              </w:rPr>
              <w:t>Therapie</w:t>
            </w:r>
          </w:p>
          <w:p w14:paraId="1446D4CE" w14:textId="77777777" w:rsidR="001D4C50" w:rsidRPr="00DB25F7" w:rsidRDefault="001D4C50" w:rsidP="001D4C50">
            <w:pPr>
              <w:pStyle w:val="Lijstalinea"/>
              <w:numPr>
                <w:ilvl w:val="0"/>
                <w:numId w:val="22"/>
              </w:numPr>
              <w:spacing w:line="240" w:lineRule="auto"/>
              <w:rPr>
                <w:sz w:val="16"/>
                <w:szCs w:val="16"/>
              </w:rPr>
            </w:pPr>
            <w:r w:rsidRPr="00DB25F7">
              <w:rPr>
                <w:sz w:val="16"/>
                <w:szCs w:val="16"/>
              </w:rPr>
              <w:t>Cliëntendossiers</w:t>
            </w:r>
          </w:p>
          <w:p w14:paraId="3A92A000" w14:textId="58F25570" w:rsidR="001D4C50" w:rsidRPr="00DB25F7" w:rsidRDefault="001D4C50" w:rsidP="001D4C50">
            <w:pPr>
              <w:pStyle w:val="Geenafstand"/>
              <w:numPr>
                <w:ilvl w:val="0"/>
                <w:numId w:val="22"/>
              </w:numPr>
              <w:rPr>
                <w:sz w:val="16"/>
                <w:szCs w:val="16"/>
              </w:rPr>
            </w:pPr>
            <w:r w:rsidRPr="00DB25F7">
              <w:rPr>
                <w:sz w:val="16"/>
                <w:szCs w:val="16"/>
              </w:rPr>
              <w:t>Behandelgegevens</w:t>
            </w:r>
            <w:r>
              <w:rPr>
                <w:sz w:val="16"/>
                <w:szCs w:val="16"/>
              </w:rPr>
              <w:br/>
            </w:r>
          </w:p>
        </w:tc>
        <w:tc>
          <w:tcPr>
            <w:tcW w:w="1859" w:type="dxa"/>
            <w:shd w:val="clear" w:color="auto" w:fill="F2F2F2" w:themeFill="background1" w:themeFillShade="F2"/>
          </w:tcPr>
          <w:p w14:paraId="5F41DEC8" w14:textId="77777777" w:rsidR="001D4C50" w:rsidRDefault="001D4C50" w:rsidP="001D4C50">
            <w:pPr>
              <w:pStyle w:val="Lijstalinea"/>
              <w:numPr>
                <w:ilvl w:val="0"/>
                <w:numId w:val="2"/>
              </w:numPr>
              <w:spacing w:line="240" w:lineRule="auto"/>
              <w:rPr>
                <w:sz w:val="16"/>
                <w:szCs w:val="16"/>
              </w:rPr>
            </w:pPr>
            <w:r>
              <w:rPr>
                <w:sz w:val="16"/>
                <w:szCs w:val="16"/>
              </w:rPr>
              <w:t>Aannemers</w:t>
            </w:r>
          </w:p>
          <w:p w14:paraId="7D0C965A" w14:textId="77777777" w:rsidR="001D4C50" w:rsidRDefault="001D4C50" w:rsidP="001D4C50">
            <w:pPr>
              <w:pStyle w:val="Lijstalinea"/>
              <w:numPr>
                <w:ilvl w:val="0"/>
                <w:numId w:val="2"/>
              </w:numPr>
              <w:spacing w:line="240" w:lineRule="auto"/>
              <w:rPr>
                <w:sz w:val="16"/>
                <w:szCs w:val="16"/>
              </w:rPr>
            </w:pPr>
            <w:r>
              <w:rPr>
                <w:sz w:val="16"/>
                <w:szCs w:val="16"/>
              </w:rPr>
              <w:t>Installateurs</w:t>
            </w:r>
          </w:p>
          <w:p w14:paraId="261100F6" w14:textId="4BACD5ED" w:rsidR="001D4C50" w:rsidRPr="000F6691" w:rsidRDefault="001D4C50" w:rsidP="005D54A0">
            <w:pPr>
              <w:pStyle w:val="Lijstalinea"/>
              <w:numPr>
                <w:ilvl w:val="0"/>
                <w:numId w:val="2"/>
              </w:numPr>
              <w:spacing w:line="240" w:lineRule="auto"/>
              <w:rPr>
                <w:sz w:val="16"/>
                <w:szCs w:val="16"/>
              </w:rPr>
            </w:pPr>
            <w:r>
              <w:rPr>
                <w:sz w:val="16"/>
                <w:szCs w:val="16"/>
              </w:rPr>
              <w:t>Projectfoto’s</w:t>
            </w:r>
          </w:p>
        </w:tc>
        <w:tc>
          <w:tcPr>
            <w:tcW w:w="1875" w:type="dxa"/>
            <w:shd w:val="clear" w:color="auto" w:fill="F2F2F2" w:themeFill="background1" w:themeFillShade="F2"/>
          </w:tcPr>
          <w:p w14:paraId="755E927D" w14:textId="18A35181" w:rsidR="001D4C50" w:rsidRPr="00DB25F7" w:rsidRDefault="001D4C50" w:rsidP="005630C2">
            <w:pPr>
              <w:pStyle w:val="Geenafstand"/>
              <w:ind w:left="360"/>
              <w:rPr>
                <w:sz w:val="16"/>
                <w:szCs w:val="16"/>
              </w:rPr>
            </w:pPr>
          </w:p>
        </w:tc>
      </w:tr>
    </w:tbl>
    <w:p w14:paraId="28728343" w14:textId="77777777" w:rsidR="00644BD0" w:rsidRDefault="00644BD0" w:rsidP="005D54A0">
      <w:pPr>
        <w:pStyle w:val="Kop2"/>
      </w:pPr>
      <w:r>
        <w:lastRenderedPageBreak/>
        <w:t>Stap 2: Verwijder wat niet van toepassing is</w:t>
      </w:r>
    </w:p>
    <w:p w14:paraId="5F69BFDD" w14:textId="77777777" w:rsidR="005B2F30" w:rsidRDefault="00D437EF" w:rsidP="005B2F30">
      <w:r>
        <w:t>Kijk</w:t>
      </w:r>
      <w:r w:rsidR="002C0951">
        <w:t xml:space="preserve"> </w:t>
      </w:r>
      <w:r w:rsidR="00D60FA9">
        <w:t xml:space="preserve">eerst </w:t>
      </w:r>
      <w:r w:rsidR="002C0951">
        <w:t xml:space="preserve">of er specifieke wet- en regelgeving voor </w:t>
      </w:r>
      <w:r>
        <w:t xml:space="preserve">uw sector geldt. </w:t>
      </w:r>
      <w:r w:rsidR="002C0951">
        <w:t xml:space="preserve">Dit kan van invloed zijn </w:t>
      </w:r>
      <w:r>
        <w:t xml:space="preserve">op </w:t>
      </w:r>
      <w:r w:rsidR="002C0951">
        <w:t xml:space="preserve">hoe u dit </w:t>
      </w:r>
      <w:r>
        <w:t xml:space="preserve">document </w:t>
      </w:r>
      <w:r w:rsidR="002C0951">
        <w:t xml:space="preserve">invult. </w:t>
      </w:r>
      <w:r w:rsidR="00644BD0">
        <w:t xml:space="preserve">Ga </w:t>
      </w:r>
      <w:r w:rsidR="00D60FA9">
        <w:t xml:space="preserve">daarna </w:t>
      </w:r>
      <w:r w:rsidR="00644BD0">
        <w:t>door het document en verwijder alle tekst die begint met een kleur die niet bij u past</w:t>
      </w:r>
      <w:r w:rsidR="0074528C">
        <w:t>.</w:t>
      </w:r>
      <w:r w:rsidR="00A03480">
        <w:t xml:space="preserve"> </w:t>
      </w:r>
      <w:r>
        <w:t xml:space="preserve">Verandert </w:t>
      </w:r>
      <w:r w:rsidR="00A03480">
        <w:t>uw bedrijfssituatie</w:t>
      </w:r>
      <w:r>
        <w:t>? B</w:t>
      </w:r>
      <w:r w:rsidR="00A03480">
        <w:t xml:space="preserve">eoordeel dit dan opnieuw. </w:t>
      </w:r>
      <w:r w:rsidR="0074528C">
        <w:br/>
      </w:r>
    </w:p>
    <w:p w14:paraId="626CB633" w14:textId="1D4AF370" w:rsidR="00644BD0" w:rsidRDefault="00644BD0" w:rsidP="005B2F30">
      <w:pPr>
        <w:pStyle w:val="Kop2"/>
      </w:pPr>
      <w:r>
        <w:t xml:space="preserve">Stap 3: Vul de </w:t>
      </w:r>
      <w:r w:rsidR="009D6A8B">
        <w:t>groene</w:t>
      </w:r>
      <w:r>
        <w:t xml:space="preserve"> velden in</w:t>
      </w:r>
    </w:p>
    <w:p w14:paraId="7F96B1A4" w14:textId="0B26FAB5" w:rsidR="00644BD0" w:rsidRDefault="00644BD0" w:rsidP="00644BD0">
      <w:r>
        <w:t xml:space="preserve">Alle tekst tussen </w:t>
      </w:r>
      <w:r w:rsidRPr="00681E36">
        <w:rPr>
          <w:color w:val="4FBBAE" w:themeColor="accent2"/>
        </w:rPr>
        <w:t>[</w:t>
      </w:r>
      <w:r>
        <w:rPr>
          <w:color w:val="4FBBAE" w:themeColor="accent2"/>
        </w:rPr>
        <w:t>GROENE</w:t>
      </w:r>
      <w:r w:rsidRPr="00681E36">
        <w:rPr>
          <w:color w:val="4FBBAE" w:themeColor="accent2"/>
        </w:rPr>
        <w:t xml:space="preserve"> HAAKJES] </w:t>
      </w:r>
      <w:r>
        <w:t>vervang</w:t>
      </w:r>
      <w:r w:rsidR="00D437EF">
        <w:t>t</w:t>
      </w:r>
      <w:r>
        <w:t xml:space="preserve"> </w:t>
      </w:r>
      <w:r w:rsidR="00D437EF">
        <w:t xml:space="preserve">u </w:t>
      </w:r>
      <w:r>
        <w:t>door uw eigen informatie.</w:t>
      </w:r>
    </w:p>
    <w:p w14:paraId="5329EF17" w14:textId="77777777" w:rsidR="00644BD0" w:rsidRDefault="00644BD0" w:rsidP="00644BD0"/>
    <w:p w14:paraId="0AC631A1" w14:textId="716CA407" w:rsidR="00644BD0" w:rsidRDefault="00644BD0" w:rsidP="005D54A0">
      <w:pPr>
        <w:pStyle w:val="Kop2"/>
      </w:pPr>
      <w:r>
        <w:t xml:space="preserve">Stap 4: </w:t>
      </w:r>
      <w:r w:rsidR="0097478C">
        <w:t>Bekijk</w:t>
      </w:r>
      <w:r>
        <w:t xml:space="preserve"> de checklist</w:t>
      </w:r>
    </w:p>
    <w:p w14:paraId="706AB305" w14:textId="77777777" w:rsidR="00644BD0" w:rsidRDefault="00644BD0" w:rsidP="00644BD0">
      <w:r>
        <w:t>Onderaan dit document vindt u een checklist om te controleren of alles compleet is.</w:t>
      </w:r>
    </w:p>
    <w:p w14:paraId="4862B63C" w14:textId="77777777" w:rsidR="00644BD0" w:rsidRDefault="00644BD0" w:rsidP="00644BD0"/>
    <w:p w14:paraId="0DF5F989" w14:textId="114AA909" w:rsidR="00644BD0" w:rsidRDefault="00644BD0" w:rsidP="005D54A0">
      <w:pPr>
        <w:pStyle w:val="Kop2"/>
      </w:pPr>
      <w:r>
        <w:t xml:space="preserve">Stap 5: </w:t>
      </w:r>
      <w:r w:rsidR="0097478C">
        <w:t>Sla</w:t>
      </w:r>
      <w:r>
        <w:t xml:space="preserve"> het document</w:t>
      </w:r>
      <w:r w:rsidR="0097478C">
        <w:t xml:space="preserve"> op</w:t>
      </w:r>
    </w:p>
    <w:p w14:paraId="3072B92A" w14:textId="6979CCB1" w:rsidR="00644BD0" w:rsidRDefault="0097478C" w:rsidP="00644BD0">
      <w:r>
        <w:t>Sla</w:t>
      </w:r>
      <w:r w:rsidR="00644BD0">
        <w:t xml:space="preserve"> het document </w:t>
      </w:r>
      <w:r>
        <w:t xml:space="preserve">op </w:t>
      </w:r>
      <w:r w:rsidR="00644BD0">
        <w:t xml:space="preserve">als </w:t>
      </w:r>
      <w:r>
        <w:t>pdf</w:t>
      </w:r>
      <w:r w:rsidR="00644BD0">
        <w:t xml:space="preserve"> (</w:t>
      </w:r>
      <w:r w:rsidR="00F96EA6">
        <w:t>‘</w:t>
      </w:r>
      <w:r w:rsidR="00644BD0">
        <w:t>Opslaan als</w:t>
      </w:r>
      <w:r w:rsidR="00F96EA6">
        <w:t>’</w:t>
      </w:r>
      <w:r w:rsidR="00644BD0">
        <w:t xml:space="preserve"> en selecteer bestandsformaat: </w:t>
      </w:r>
      <w:r>
        <w:t>pdf</w:t>
      </w:r>
      <w:r w:rsidR="00644BD0">
        <w:t>)</w:t>
      </w:r>
      <w:r w:rsidR="004F6CA7">
        <w:t>.</w:t>
      </w:r>
    </w:p>
    <w:p w14:paraId="6789A8BF" w14:textId="77777777" w:rsidR="00786D90" w:rsidRDefault="00786D90" w:rsidP="00644BD0"/>
    <w:p w14:paraId="6C53699C" w14:textId="3C5CE380" w:rsidR="00786D90" w:rsidRDefault="00786D90" w:rsidP="005D54A0">
      <w:pPr>
        <w:pStyle w:val="Kop2"/>
      </w:pPr>
      <w:r>
        <w:t>Stap 6: Plaats op uw website</w:t>
      </w:r>
    </w:p>
    <w:p w14:paraId="5707685A" w14:textId="068AB910" w:rsidR="00786D90" w:rsidRDefault="0097478C" w:rsidP="00786D90">
      <w:r>
        <w:t>Plaats</w:t>
      </w:r>
      <w:r w:rsidR="00786D90">
        <w:t xml:space="preserve"> de </w:t>
      </w:r>
      <w:r>
        <w:t xml:space="preserve">pdf </w:t>
      </w:r>
      <w:r w:rsidR="00786D90">
        <w:t>op uw website</w:t>
      </w:r>
      <w:r>
        <w:t>,</w:t>
      </w:r>
      <w:r w:rsidR="00786D90">
        <w:t xml:space="preserve"> </w:t>
      </w:r>
      <w:r>
        <w:t xml:space="preserve">op een plek die </w:t>
      </w:r>
      <w:r w:rsidR="000A7D9F">
        <w:t xml:space="preserve">makkelijk </w:t>
      </w:r>
      <w:r>
        <w:t xml:space="preserve">te </w:t>
      </w:r>
      <w:r w:rsidR="000A7D9F">
        <w:t>vind</w:t>
      </w:r>
      <w:r>
        <w:t>en</w:t>
      </w:r>
      <w:r w:rsidR="000A7D9F">
        <w:t xml:space="preserve"> is </w:t>
      </w:r>
      <w:r w:rsidR="00786D90">
        <w:t>voor uw klanten en websit</w:t>
      </w:r>
      <w:r w:rsidR="00F83F63">
        <w:t>ebe</w:t>
      </w:r>
      <w:r w:rsidR="00786D90">
        <w:t>zoekers.</w:t>
      </w:r>
      <w:r w:rsidR="000B2204">
        <w:t xml:space="preserve"> </w:t>
      </w:r>
    </w:p>
    <w:p w14:paraId="4F443A22" w14:textId="77777777" w:rsidR="000A7D9F" w:rsidRDefault="000A7D9F" w:rsidP="00786D90"/>
    <w:p w14:paraId="03CC4B9C" w14:textId="12EA460D" w:rsidR="000A7D9F" w:rsidRDefault="000A7D9F" w:rsidP="005D54A0">
      <w:pPr>
        <w:pStyle w:val="Kop2"/>
      </w:pPr>
      <w:r>
        <w:t>Stap 7: Deel met uw relaties</w:t>
      </w:r>
    </w:p>
    <w:p w14:paraId="4F7D48E2" w14:textId="248D2701" w:rsidR="000A7D9F" w:rsidRDefault="000A7D9F" w:rsidP="000A7D9F">
      <w:r>
        <w:t xml:space="preserve">Deel de </w:t>
      </w:r>
      <w:r w:rsidR="0097478C">
        <w:t>pdf</w:t>
      </w:r>
      <w:r>
        <w:t xml:space="preserve"> met uw relaties, zodat zij </w:t>
      </w:r>
      <w:r w:rsidR="0097478C">
        <w:t>weten</w:t>
      </w:r>
      <w:r>
        <w:t xml:space="preserve"> welke gegevens u van hen verwerkt. </w:t>
      </w:r>
    </w:p>
    <w:p w14:paraId="1FCA8BCD" w14:textId="1461DC32" w:rsidR="00786D90" w:rsidRDefault="00786D90" w:rsidP="005630C2">
      <w:pPr>
        <w:tabs>
          <w:tab w:val="left" w:pos="970"/>
        </w:tabs>
      </w:pPr>
    </w:p>
    <w:p w14:paraId="3C36432B" w14:textId="77777777" w:rsidR="00644BD0" w:rsidRDefault="00644BD0" w:rsidP="00644BD0"/>
    <w:p w14:paraId="10F41286" w14:textId="77777777" w:rsidR="000B2204" w:rsidRDefault="000B2204" w:rsidP="000B2204"/>
    <w:p w14:paraId="16226C17" w14:textId="73E4B98E" w:rsidR="000B2204" w:rsidRPr="000B2204" w:rsidRDefault="000B2204" w:rsidP="000960D8">
      <w:pPr>
        <w:sectPr w:rsidR="000B2204" w:rsidRPr="000B2204" w:rsidSect="00200FB7">
          <w:headerReference w:type="default" r:id="rId40"/>
          <w:footerReference w:type="even" r:id="rId41"/>
          <w:footerReference w:type="default" r:id="rId42"/>
          <w:footerReference w:type="first" r:id="rId43"/>
          <w:type w:val="continuous"/>
          <w:pgSz w:w="11906" w:h="16838"/>
          <w:pgMar w:top="1985" w:right="1588" w:bottom="1134" w:left="2608" w:header="709" w:footer="709" w:gutter="0"/>
          <w:cols w:space="708"/>
          <w:docGrid w:linePitch="360"/>
        </w:sect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42" w:type="dxa"/>
        </w:tblCellMar>
        <w:tblLook w:val="04A0" w:firstRow="1" w:lastRow="0" w:firstColumn="1" w:lastColumn="0" w:noHBand="0" w:noVBand="1"/>
      </w:tblPr>
      <w:tblGrid>
        <w:gridCol w:w="2830"/>
        <w:gridCol w:w="4870"/>
      </w:tblGrid>
      <w:tr w:rsidR="00200FB7" w:rsidRPr="00200FB7" w14:paraId="68F92682" w14:textId="77777777" w:rsidTr="00200FB7">
        <w:tc>
          <w:tcPr>
            <w:tcW w:w="2830" w:type="dxa"/>
          </w:tcPr>
          <w:p w14:paraId="686091B8" w14:textId="322BAC90" w:rsidR="00200FB7" w:rsidRPr="00200FB7" w:rsidRDefault="00200FB7" w:rsidP="00200FB7">
            <w:r w:rsidRPr="00200FB7">
              <w:rPr>
                <w:rStyle w:val="Nadruk"/>
                <w:i w:val="0"/>
                <w:iCs w:val="0"/>
                <w:sz w:val="24"/>
                <w:szCs w:val="24"/>
              </w:rPr>
              <w:lastRenderedPageBreak/>
              <w:t>Organisatie:</w:t>
            </w:r>
          </w:p>
        </w:tc>
        <w:tc>
          <w:tcPr>
            <w:tcW w:w="4870" w:type="dxa"/>
          </w:tcPr>
          <w:p w14:paraId="5BC32898" w14:textId="21D1AF43" w:rsidR="00200FB7" w:rsidRPr="00200FB7" w:rsidRDefault="00200FB7" w:rsidP="00200FB7">
            <w:pPr>
              <w:rPr>
                <w:color w:val="1B87AA" w:themeColor="accent1"/>
              </w:rPr>
            </w:pPr>
            <w:r w:rsidRPr="009D6C69">
              <w:rPr>
                <w:color w:val="4FBBAE" w:themeColor="accent2"/>
              </w:rPr>
              <w:t>[UW BEDRIJFSNAAM</w:t>
            </w:r>
            <w:r w:rsidR="00B40882" w:rsidRPr="009D6C69">
              <w:rPr>
                <w:color w:val="4FBBAE" w:themeColor="accent2"/>
              </w:rPr>
              <w:t>]</w:t>
            </w:r>
          </w:p>
        </w:tc>
      </w:tr>
      <w:tr w:rsidR="00200FB7" w:rsidRPr="00200FB7" w14:paraId="26591A00" w14:textId="77777777" w:rsidTr="00200FB7">
        <w:tc>
          <w:tcPr>
            <w:tcW w:w="2830" w:type="dxa"/>
          </w:tcPr>
          <w:p w14:paraId="39473A85" w14:textId="4301337F" w:rsidR="00200FB7" w:rsidRPr="00200FB7" w:rsidRDefault="00200FB7" w:rsidP="00200FB7">
            <w:pPr>
              <w:rPr>
                <w:szCs w:val="24"/>
              </w:rPr>
            </w:pPr>
            <w:r w:rsidRPr="00200FB7">
              <w:rPr>
                <w:rStyle w:val="Nadruk"/>
                <w:i w:val="0"/>
                <w:iCs w:val="0"/>
                <w:sz w:val="24"/>
                <w:szCs w:val="24"/>
              </w:rPr>
              <w:t>Adres:</w:t>
            </w:r>
          </w:p>
        </w:tc>
        <w:tc>
          <w:tcPr>
            <w:tcW w:w="4870" w:type="dxa"/>
          </w:tcPr>
          <w:p w14:paraId="4DC1E0FA" w14:textId="3472E7E6" w:rsidR="00200FB7" w:rsidRPr="009D6C69" w:rsidRDefault="00200FB7" w:rsidP="00200FB7">
            <w:pPr>
              <w:rPr>
                <w:color w:val="4FBBAE" w:themeColor="accent2"/>
              </w:rPr>
            </w:pPr>
            <w:r w:rsidRPr="009D6C69">
              <w:rPr>
                <w:color w:val="4FBBAE" w:themeColor="accent2"/>
              </w:rPr>
              <w:t xml:space="preserve">[UW </w:t>
            </w:r>
            <w:r w:rsidR="005F0760">
              <w:rPr>
                <w:color w:val="4FBBAE" w:themeColor="accent2"/>
              </w:rPr>
              <w:t xml:space="preserve">STRAAT EN HUISNUMMER OF </w:t>
            </w:r>
            <w:r w:rsidR="000329B1">
              <w:rPr>
                <w:color w:val="4FBBAE" w:themeColor="accent2"/>
              </w:rPr>
              <w:t xml:space="preserve">UW </w:t>
            </w:r>
            <w:r w:rsidR="005F0760">
              <w:rPr>
                <w:color w:val="4FBBAE" w:themeColor="accent2"/>
              </w:rPr>
              <w:t>POSTBUSNUMMER</w:t>
            </w:r>
            <w:r w:rsidRPr="009D6C69">
              <w:rPr>
                <w:color w:val="4FBBAE" w:themeColor="accent2"/>
              </w:rPr>
              <w:t>]</w:t>
            </w:r>
          </w:p>
          <w:p w14:paraId="7C9CCC5E" w14:textId="34BE0ADD" w:rsidR="00200FB7" w:rsidRPr="009D6C69" w:rsidRDefault="00200FB7" w:rsidP="000329B1">
            <w:pPr>
              <w:rPr>
                <w:color w:val="4FBBAE" w:themeColor="accent2"/>
              </w:rPr>
            </w:pPr>
            <w:r w:rsidRPr="009D6C69">
              <w:rPr>
                <w:color w:val="4FBBAE" w:themeColor="accent2"/>
              </w:rPr>
              <w:t>[POSTCODE]</w:t>
            </w:r>
            <w:r w:rsidR="000329B1">
              <w:rPr>
                <w:color w:val="4FBBAE" w:themeColor="accent2"/>
              </w:rPr>
              <w:t xml:space="preserve"> </w:t>
            </w:r>
            <w:r w:rsidRPr="009D6C69">
              <w:rPr>
                <w:color w:val="4FBBAE" w:themeColor="accent2"/>
              </w:rPr>
              <w:t>[PLAATS]</w:t>
            </w:r>
          </w:p>
        </w:tc>
      </w:tr>
      <w:tr w:rsidR="00200FB7" w:rsidRPr="00200FB7" w14:paraId="4D8DB575" w14:textId="77777777" w:rsidTr="00200FB7">
        <w:tc>
          <w:tcPr>
            <w:tcW w:w="2830" w:type="dxa"/>
          </w:tcPr>
          <w:p w14:paraId="43474266" w14:textId="59699836" w:rsidR="00200FB7" w:rsidRPr="00200FB7" w:rsidRDefault="00200FB7" w:rsidP="00200FB7">
            <w:pPr>
              <w:rPr>
                <w:szCs w:val="24"/>
              </w:rPr>
            </w:pPr>
            <w:r w:rsidRPr="00200FB7">
              <w:rPr>
                <w:rStyle w:val="Nadruk"/>
                <w:i w:val="0"/>
                <w:iCs w:val="0"/>
                <w:sz w:val="24"/>
                <w:szCs w:val="24"/>
              </w:rPr>
              <w:t>Telefoon:</w:t>
            </w:r>
          </w:p>
        </w:tc>
        <w:tc>
          <w:tcPr>
            <w:tcW w:w="4870" w:type="dxa"/>
          </w:tcPr>
          <w:p w14:paraId="1FCB1913" w14:textId="21045621" w:rsidR="00200FB7" w:rsidRPr="009D6C69" w:rsidRDefault="00200FB7" w:rsidP="00200FB7">
            <w:pPr>
              <w:rPr>
                <w:color w:val="4FBBAE" w:themeColor="accent2"/>
              </w:rPr>
            </w:pPr>
            <w:r w:rsidRPr="009D6C69">
              <w:rPr>
                <w:color w:val="4FBBAE" w:themeColor="accent2"/>
              </w:rPr>
              <w:t>[UW TELEFOONNUMMER]</w:t>
            </w:r>
          </w:p>
        </w:tc>
      </w:tr>
      <w:tr w:rsidR="00200FB7" w:rsidRPr="00200FB7" w14:paraId="02DC20D7" w14:textId="77777777" w:rsidTr="00200FB7">
        <w:tc>
          <w:tcPr>
            <w:tcW w:w="2830" w:type="dxa"/>
          </w:tcPr>
          <w:p w14:paraId="50773540" w14:textId="109CD2E5" w:rsidR="00200FB7" w:rsidRPr="00200FB7" w:rsidRDefault="00200FB7" w:rsidP="00200FB7">
            <w:r w:rsidRPr="00200FB7">
              <w:t>E-mail:</w:t>
            </w:r>
          </w:p>
        </w:tc>
        <w:tc>
          <w:tcPr>
            <w:tcW w:w="4870" w:type="dxa"/>
          </w:tcPr>
          <w:p w14:paraId="0842B9BC" w14:textId="50FB4DDB" w:rsidR="00200FB7" w:rsidRPr="009D6C69" w:rsidRDefault="00200FB7" w:rsidP="00200FB7">
            <w:pPr>
              <w:rPr>
                <w:color w:val="4FBBAE" w:themeColor="accent2"/>
              </w:rPr>
            </w:pPr>
            <w:r w:rsidRPr="009D6C69">
              <w:rPr>
                <w:color w:val="4FBBAE" w:themeColor="accent2"/>
              </w:rPr>
              <w:t>[UW E-MAILADRES]</w:t>
            </w:r>
          </w:p>
        </w:tc>
      </w:tr>
      <w:tr w:rsidR="00200FB7" w:rsidRPr="00200FB7" w14:paraId="4EE4DB1D" w14:textId="77777777" w:rsidTr="00200FB7">
        <w:tc>
          <w:tcPr>
            <w:tcW w:w="2830" w:type="dxa"/>
          </w:tcPr>
          <w:p w14:paraId="51E48CC7" w14:textId="3D7FE816" w:rsidR="00200FB7" w:rsidRPr="00200FB7" w:rsidRDefault="00200FB7" w:rsidP="00200FB7">
            <w:pPr>
              <w:rPr>
                <w:szCs w:val="24"/>
              </w:rPr>
            </w:pPr>
            <w:r w:rsidRPr="00200FB7">
              <w:rPr>
                <w:rStyle w:val="Nadruk"/>
                <w:i w:val="0"/>
                <w:iCs w:val="0"/>
                <w:sz w:val="24"/>
                <w:szCs w:val="24"/>
              </w:rPr>
              <w:t>Website:</w:t>
            </w:r>
          </w:p>
        </w:tc>
        <w:tc>
          <w:tcPr>
            <w:tcW w:w="4870" w:type="dxa"/>
          </w:tcPr>
          <w:p w14:paraId="47F9A2BC" w14:textId="20216DD9" w:rsidR="00200FB7" w:rsidRPr="009D6C69" w:rsidRDefault="00200FB7" w:rsidP="00200FB7">
            <w:pPr>
              <w:rPr>
                <w:color w:val="4FBBAE" w:themeColor="accent2"/>
              </w:rPr>
            </w:pPr>
            <w:r w:rsidRPr="009D6C69">
              <w:rPr>
                <w:color w:val="4FBBAE" w:themeColor="accent2"/>
              </w:rPr>
              <w:t>[UW WEBSITE]</w:t>
            </w:r>
          </w:p>
        </w:tc>
      </w:tr>
      <w:tr w:rsidR="00200FB7" w:rsidRPr="00200FB7" w14:paraId="33A0F6B3" w14:textId="77777777" w:rsidTr="00200FB7">
        <w:tc>
          <w:tcPr>
            <w:tcW w:w="2830" w:type="dxa"/>
          </w:tcPr>
          <w:p w14:paraId="3CB6D90D" w14:textId="1DC5AF09" w:rsidR="00200FB7" w:rsidRPr="00200FB7" w:rsidRDefault="00200FB7" w:rsidP="00200FB7">
            <w:r w:rsidRPr="00200FB7">
              <w:t>KvK-nummer</w:t>
            </w:r>
            <w:r w:rsidR="00C53F9D">
              <w:t>:</w:t>
            </w:r>
          </w:p>
        </w:tc>
        <w:tc>
          <w:tcPr>
            <w:tcW w:w="4870" w:type="dxa"/>
          </w:tcPr>
          <w:p w14:paraId="4DB1A8AE" w14:textId="2545F5AA" w:rsidR="00200FB7" w:rsidRPr="009D6C69" w:rsidRDefault="00200FB7" w:rsidP="00200FB7">
            <w:pPr>
              <w:rPr>
                <w:color w:val="4FBBAE" w:themeColor="accent2"/>
              </w:rPr>
            </w:pPr>
            <w:r w:rsidRPr="009D6C69">
              <w:rPr>
                <w:color w:val="4FBBAE" w:themeColor="accent2"/>
              </w:rPr>
              <w:t>[UW KVK-NUMMER]</w:t>
            </w:r>
          </w:p>
        </w:tc>
      </w:tr>
      <w:tr w:rsidR="00200FB7" w:rsidRPr="006D5694" w14:paraId="760A1150" w14:textId="77777777" w:rsidTr="009D6C69">
        <w:trPr>
          <w:trHeight w:val="1024"/>
        </w:trPr>
        <w:tc>
          <w:tcPr>
            <w:tcW w:w="2830" w:type="dxa"/>
          </w:tcPr>
          <w:p w14:paraId="013EC2A1" w14:textId="14E2E70A" w:rsidR="00200FB7" w:rsidRPr="00200FB7" w:rsidRDefault="00200FB7" w:rsidP="00200FB7">
            <w:pPr>
              <w:rPr>
                <w:rStyle w:val="Nadruk"/>
                <w:i w:val="0"/>
                <w:iCs w:val="0"/>
                <w:sz w:val="24"/>
                <w:szCs w:val="24"/>
              </w:rPr>
            </w:pPr>
            <w:r w:rsidRPr="00200FB7">
              <w:rPr>
                <w:rStyle w:val="Nadruk"/>
                <w:i w:val="0"/>
                <w:iCs w:val="0"/>
                <w:sz w:val="24"/>
                <w:szCs w:val="24"/>
              </w:rPr>
              <w:t xml:space="preserve">Functionaris </w:t>
            </w:r>
            <w:r w:rsidR="00D229B7">
              <w:rPr>
                <w:rStyle w:val="Nadruk"/>
                <w:i w:val="0"/>
                <w:iCs w:val="0"/>
                <w:sz w:val="24"/>
                <w:szCs w:val="24"/>
              </w:rPr>
              <w:t>g</w:t>
            </w:r>
            <w:r w:rsidRPr="00200FB7">
              <w:rPr>
                <w:rStyle w:val="Nadruk"/>
                <w:i w:val="0"/>
                <w:iCs w:val="0"/>
                <w:sz w:val="24"/>
                <w:szCs w:val="24"/>
              </w:rPr>
              <w:t>egevensbescherming:</w:t>
            </w:r>
          </w:p>
          <w:p w14:paraId="4125028D" w14:textId="4523FD8C" w:rsidR="00C53F9D" w:rsidRPr="009D6A8B" w:rsidRDefault="00200FB7" w:rsidP="000329B1">
            <w:pPr>
              <w:rPr>
                <w:i/>
                <w:iCs/>
                <w:color w:val="5E5D88" w:themeColor="text1" w:themeTint="BF"/>
                <w:sz w:val="16"/>
                <w:szCs w:val="16"/>
              </w:rPr>
            </w:pPr>
            <w:r w:rsidRPr="009D6C69">
              <w:rPr>
                <w:rStyle w:val="Subtielebenadrukking"/>
                <w:i w:val="0"/>
                <w:iCs w:val="0"/>
                <w:color w:val="4FBBAE" w:themeColor="accent2"/>
                <w:sz w:val="16"/>
                <w:szCs w:val="16"/>
              </w:rPr>
              <w:t>(</w:t>
            </w:r>
            <w:r w:rsidR="00B40882" w:rsidRPr="009D6C69">
              <w:rPr>
                <w:rStyle w:val="Subtielebenadrukking"/>
                <w:i w:val="0"/>
                <w:iCs w:val="0"/>
                <w:color w:val="4FBBAE" w:themeColor="accent2"/>
                <w:sz w:val="16"/>
                <w:szCs w:val="16"/>
              </w:rPr>
              <w:t xml:space="preserve">Indien van toepassing. </w:t>
            </w:r>
            <w:r w:rsidR="00FE7BB6" w:rsidRPr="009D6C69">
              <w:rPr>
                <w:rStyle w:val="Subtielebenadrukking"/>
                <w:i w:val="0"/>
                <w:iCs w:val="0"/>
                <w:color w:val="4FBBAE" w:themeColor="accent2"/>
                <w:sz w:val="16"/>
                <w:szCs w:val="16"/>
              </w:rPr>
              <w:t>B</w:t>
            </w:r>
            <w:r w:rsidR="00FE7BB6" w:rsidRPr="005D54A0">
              <w:rPr>
                <w:rStyle w:val="Subtielebenadrukking"/>
                <w:i w:val="0"/>
                <w:iCs w:val="0"/>
                <w:color w:val="4FBBAE" w:themeColor="accent2"/>
                <w:sz w:val="16"/>
                <w:szCs w:val="16"/>
              </w:rPr>
              <w:t xml:space="preserve">epaal eerst of u </w:t>
            </w:r>
            <w:r w:rsidR="00C53F9D">
              <w:rPr>
                <w:rStyle w:val="Subtielebenadrukking"/>
                <w:i w:val="0"/>
                <w:iCs w:val="0"/>
                <w:color w:val="4FBBAE" w:themeColor="accent2"/>
                <w:sz w:val="16"/>
                <w:szCs w:val="16"/>
              </w:rPr>
              <w:t>e</w:t>
            </w:r>
            <w:r w:rsidR="00FE7BB6" w:rsidRPr="005D54A0">
              <w:rPr>
                <w:rStyle w:val="Subtielebenadrukking"/>
                <w:i w:val="0"/>
                <w:iCs w:val="0"/>
                <w:color w:val="4FBBAE" w:themeColor="accent2"/>
                <w:sz w:val="16"/>
                <w:szCs w:val="16"/>
              </w:rPr>
              <w:t>en</w:t>
            </w:r>
            <w:r w:rsidR="00FE7BB6" w:rsidRPr="009D6C69">
              <w:rPr>
                <w:rStyle w:val="Subtielebenadrukking"/>
                <w:color w:val="4FBBAE" w:themeColor="accent2"/>
                <w:sz w:val="16"/>
                <w:szCs w:val="16"/>
              </w:rPr>
              <w:t xml:space="preserve"> </w:t>
            </w:r>
            <w:r w:rsidR="00D229B7">
              <w:rPr>
                <w:rStyle w:val="Subtielebenadrukking"/>
                <w:i w:val="0"/>
                <w:iCs w:val="0"/>
                <w:color w:val="4FBBAE" w:themeColor="accent2"/>
                <w:sz w:val="16"/>
                <w:szCs w:val="16"/>
              </w:rPr>
              <w:t>f</w:t>
            </w:r>
            <w:r w:rsidR="00C53B18" w:rsidRPr="009D6C69">
              <w:rPr>
                <w:rStyle w:val="Subtielebenadrukking"/>
                <w:i w:val="0"/>
                <w:iCs w:val="0"/>
                <w:color w:val="4FBBAE" w:themeColor="accent2"/>
                <w:sz w:val="16"/>
                <w:szCs w:val="16"/>
              </w:rPr>
              <w:t xml:space="preserve">unctionaris </w:t>
            </w:r>
            <w:r w:rsidR="00D229B7">
              <w:rPr>
                <w:rStyle w:val="Subtielebenadrukking"/>
                <w:i w:val="0"/>
                <w:iCs w:val="0"/>
                <w:color w:val="4FBBAE" w:themeColor="accent2"/>
                <w:sz w:val="16"/>
                <w:szCs w:val="16"/>
              </w:rPr>
              <w:t>g</w:t>
            </w:r>
            <w:r w:rsidR="00C53B18" w:rsidRPr="009D6C69">
              <w:rPr>
                <w:rStyle w:val="Subtielebenadrukking"/>
                <w:i w:val="0"/>
                <w:iCs w:val="0"/>
                <w:color w:val="4FBBAE" w:themeColor="accent2"/>
                <w:sz w:val="16"/>
                <w:szCs w:val="16"/>
              </w:rPr>
              <w:t>egevensbescherming</w:t>
            </w:r>
            <w:r w:rsidRPr="009D6C69">
              <w:rPr>
                <w:rStyle w:val="Subtielebenadrukking"/>
                <w:i w:val="0"/>
                <w:iCs w:val="0"/>
                <w:color w:val="4FBBAE" w:themeColor="accent2"/>
                <w:sz w:val="16"/>
                <w:szCs w:val="16"/>
              </w:rPr>
              <w:t xml:space="preserve"> </w:t>
            </w:r>
            <w:r w:rsidR="00FE7BB6" w:rsidRPr="005F0760">
              <w:rPr>
                <w:rStyle w:val="Subtielebenadrukking"/>
                <w:i w:val="0"/>
                <w:iCs w:val="0"/>
                <w:color w:val="4FBBAE" w:themeColor="accent2"/>
                <w:sz w:val="16"/>
                <w:szCs w:val="16"/>
              </w:rPr>
              <w:t>n</w:t>
            </w:r>
            <w:r w:rsidR="00FE7BB6" w:rsidRPr="005D54A0">
              <w:rPr>
                <w:rStyle w:val="Subtielebenadrukking"/>
                <w:i w:val="0"/>
                <w:iCs w:val="0"/>
                <w:color w:val="4FBBAE" w:themeColor="accent2"/>
                <w:sz w:val="16"/>
                <w:szCs w:val="16"/>
              </w:rPr>
              <w:t>odig heeft.</w:t>
            </w:r>
            <w:r w:rsidR="00FE7BB6" w:rsidRPr="005D54A0">
              <w:rPr>
                <w:rStyle w:val="Voetnootmarkering"/>
                <w:color w:val="4FBBAE" w:themeColor="accent2"/>
                <w:sz w:val="16"/>
                <w:szCs w:val="16"/>
              </w:rPr>
              <w:footnoteReference w:id="10"/>
            </w:r>
            <w:r w:rsidR="002A44A2">
              <w:rPr>
                <w:rStyle w:val="Subtielebenadrukking"/>
                <w:i w:val="0"/>
                <w:iCs w:val="0"/>
                <w:color w:val="4FBBAE" w:themeColor="accent2"/>
                <w:sz w:val="16"/>
                <w:szCs w:val="16"/>
              </w:rPr>
              <w:t>)</w:t>
            </w:r>
            <w:r w:rsidR="00FE7BB6" w:rsidRPr="005F0760">
              <w:rPr>
                <w:rStyle w:val="Subtielebenadrukking"/>
                <w:i w:val="0"/>
                <w:iCs w:val="0"/>
                <w:color w:val="4FBBAE" w:themeColor="accent2"/>
                <w:sz w:val="16"/>
                <w:szCs w:val="16"/>
              </w:rPr>
              <w:t xml:space="preserve"> </w:t>
            </w:r>
          </w:p>
        </w:tc>
        <w:tc>
          <w:tcPr>
            <w:tcW w:w="4870" w:type="dxa"/>
          </w:tcPr>
          <w:p w14:paraId="131F41C3" w14:textId="471336C5" w:rsidR="00200FB7" w:rsidRPr="009D6C69" w:rsidRDefault="00200FB7" w:rsidP="00200FB7">
            <w:pPr>
              <w:rPr>
                <w:color w:val="4FBBAE" w:themeColor="accent2"/>
                <w:lang w:val="en-US"/>
              </w:rPr>
            </w:pPr>
            <w:r w:rsidRPr="009D6C69">
              <w:rPr>
                <w:color w:val="4FBBAE" w:themeColor="accent2"/>
                <w:lang w:val="en-US"/>
              </w:rPr>
              <w:t>[NAAM FG]</w:t>
            </w:r>
          </w:p>
          <w:p w14:paraId="43DFA6AD" w14:textId="472909C5" w:rsidR="00200FB7" w:rsidRPr="009D6A8B" w:rsidRDefault="00200FB7" w:rsidP="00200FB7">
            <w:pPr>
              <w:rPr>
                <w:color w:val="1B87AA" w:themeColor="accent1"/>
                <w:lang w:val="en-US"/>
              </w:rPr>
            </w:pPr>
            <w:r w:rsidRPr="009D6C69">
              <w:rPr>
                <w:color w:val="4FBBAE" w:themeColor="accent2"/>
                <w:lang w:val="en-US"/>
              </w:rPr>
              <w:t>[E-MAIL FG]</w:t>
            </w:r>
          </w:p>
        </w:tc>
      </w:tr>
    </w:tbl>
    <w:p w14:paraId="66D0F5CE" w14:textId="074E855B" w:rsidR="00644BD0" w:rsidRDefault="00644BD0" w:rsidP="000960D8">
      <w:pPr>
        <w:pStyle w:val="Kop2"/>
        <w:numPr>
          <w:ilvl w:val="0"/>
          <w:numId w:val="25"/>
        </w:numPr>
      </w:pPr>
      <w:r>
        <w:t>Waarom deze privacyverklaring?</w:t>
      </w:r>
    </w:p>
    <w:p w14:paraId="462F3B22" w14:textId="10C2C977" w:rsidR="001A0521" w:rsidRDefault="00644BD0" w:rsidP="000329B1">
      <w:r>
        <w:t>Wij vinden uw privacy belangrijk. In deze verklaring leggen w</w:t>
      </w:r>
      <w:r w:rsidR="007A671A">
        <w:t>e</w:t>
      </w:r>
      <w:r>
        <w:t xml:space="preserve"> uit welke persoonsgegevens w</w:t>
      </w:r>
      <w:r w:rsidR="007A671A">
        <w:t>e</w:t>
      </w:r>
      <w:r>
        <w:t xml:space="preserve"> verzamelen, waarom w</w:t>
      </w:r>
      <w:r w:rsidR="007A671A">
        <w:t>e</w:t>
      </w:r>
      <w:r>
        <w:t xml:space="preserve"> dit doen en wat uw rechten zijn. Deze informatie helpt u om </w:t>
      </w:r>
      <w:r w:rsidR="00331FAA">
        <w:t xml:space="preserve">een beter beeld te krijgen van </w:t>
      </w:r>
      <w:r w:rsidR="00D229B7">
        <w:t>wat w</w:t>
      </w:r>
      <w:r w:rsidR="007A671A">
        <w:t>e</w:t>
      </w:r>
      <w:r w:rsidR="00D229B7">
        <w:t xml:space="preserve"> met uw </w:t>
      </w:r>
      <w:r w:rsidR="00331FAA">
        <w:t xml:space="preserve">gegevens </w:t>
      </w:r>
      <w:r w:rsidR="00D229B7">
        <w:t>doen.</w:t>
      </w:r>
      <w:r w:rsidR="000329B1">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0" w:type="dxa"/>
          <w:bottom w:w="57" w:type="dxa"/>
          <w:right w:w="57" w:type="dxa"/>
        </w:tblCellMar>
        <w:tblLook w:val="04A0" w:firstRow="1" w:lastRow="0" w:firstColumn="1" w:lastColumn="0" w:noHBand="0" w:noVBand="1"/>
      </w:tblPr>
      <w:tblGrid>
        <w:gridCol w:w="284"/>
        <w:gridCol w:w="567"/>
        <w:gridCol w:w="142"/>
        <w:gridCol w:w="1696"/>
        <w:gridCol w:w="5011"/>
      </w:tblGrid>
      <w:tr w:rsidR="00F83F63" w14:paraId="2742E978" w14:textId="77777777" w:rsidTr="00934336">
        <w:tc>
          <w:tcPr>
            <w:tcW w:w="284" w:type="dxa"/>
            <w:shd w:val="clear" w:color="auto" w:fill="C9DFE6"/>
          </w:tcPr>
          <w:p w14:paraId="7C3F40A3" w14:textId="77777777" w:rsidR="00F83F63" w:rsidRPr="001A0521" w:rsidRDefault="00F83F63" w:rsidP="00934336">
            <w:pPr>
              <w:rPr>
                <w:sz w:val="10"/>
                <w:szCs w:val="10"/>
              </w:rPr>
            </w:pPr>
          </w:p>
        </w:tc>
        <w:tc>
          <w:tcPr>
            <w:tcW w:w="567" w:type="dxa"/>
            <w:shd w:val="clear" w:color="auto" w:fill="C9DFE6"/>
          </w:tcPr>
          <w:p w14:paraId="219FA4E1" w14:textId="77777777" w:rsidR="00F83F63" w:rsidRPr="001A0521" w:rsidRDefault="00F83F63" w:rsidP="00934336">
            <w:pPr>
              <w:rPr>
                <w:sz w:val="10"/>
                <w:szCs w:val="10"/>
              </w:rPr>
            </w:pPr>
          </w:p>
        </w:tc>
        <w:tc>
          <w:tcPr>
            <w:tcW w:w="142" w:type="dxa"/>
            <w:shd w:val="clear" w:color="auto" w:fill="C9DFE6"/>
          </w:tcPr>
          <w:p w14:paraId="0485025D" w14:textId="77777777" w:rsidR="00F83F63" w:rsidRPr="001A0521" w:rsidRDefault="00F83F63" w:rsidP="00934336">
            <w:pPr>
              <w:rPr>
                <w:sz w:val="10"/>
                <w:szCs w:val="10"/>
              </w:rPr>
            </w:pPr>
          </w:p>
        </w:tc>
        <w:tc>
          <w:tcPr>
            <w:tcW w:w="6707" w:type="dxa"/>
            <w:gridSpan w:val="2"/>
            <w:shd w:val="clear" w:color="auto" w:fill="C9DFE6"/>
          </w:tcPr>
          <w:p w14:paraId="7DB86D38" w14:textId="77777777" w:rsidR="00F83F63" w:rsidRPr="001A0521" w:rsidRDefault="00F83F63" w:rsidP="00934336">
            <w:pPr>
              <w:rPr>
                <w:sz w:val="10"/>
                <w:szCs w:val="10"/>
              </w:rPr>
            </w:pPr>
          </w:p>
        </w:tc>
      </w:tr>
      <w:tr w:rsidR="00F83F63" w14:paraId="27C8A46E" w14:textId="77777777" w:rsidTr="00934336">
        <w:trPr>
          <w:trHeight w:val="473"/>
        </w:trPr>
        <w:tc>
          <w:tcPr>
            <w:tcW w:w="284" w:type="dxa"/>
            <w:shd w:val="clear" w:color="auto" w:fill="C9DFE6"/>
          </w:tcPr>
          <w:p w14:paraId="4D035844" w14:textId="77777777" w:rsidR="00F83F63" w:rsidRDefault="00F83F63" w:rsidP="00934336"/>
        </w:tc>
        <w:tc>
          <w:tcPr>
            <w:tcW w:w="567" w:type="dxa"/>
            <w:shd w:val="clear" w:color="auto" w:fill="C9DFE6"/>
          </w:tcPr>
          <w:p w14:paraId="145E00F9" w14:textId="77777777" w:rsidR="00F83F63" w:rsidRDefault="00F83F63" w:rsidP="00934336">
            <w:pPr>
              <w:jc w:val="center"/>
            </w:pPr>
            <w:r>
              <w:rPr>
                <w:noProof/>
                <w:lang w:eastAsia="nl-NL"/>
              </w:rPr>
              <mc:AlternateContent>
                <mc:Choice Requires="wps">
                  <w:drawing>
                    <wp:anchor distT="0" distB="0" distL="114300" distR="114300" simplePos="0" relativeHeight="251740160" behindDoc="0" locked="0" layoutInCell="1" allowOverlap="1" wp14:anchorId="7004CA50" wp14:editId="02D25D78">
                      <wp:simplePos x="0" y="0"/>
                      <wp:positionH relativeFrom="column">
                        <wp:posOffset>-3175</wp:posOffset>
                      </wp:positionH>
                      <wp:positionV relativeFrom="paragraph">
                        <wp:posOffset>6350</wp:posOffset>
                      </wp:positionV>
                      <wp:extent cx="360000" cy="360000"/>
                      <wp:effectExtent l="0" t="0" r="0" b="0"/>
                      <wp:wrapNone/>
                      <wp:docPr id="221351235"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1EB40BD" w14:textId="77777777" w:rsidR="00934336" w:rsidRDefault="00934336" w:rsidP="00F83F63">
                                  <w:pPr>
                                    <w:jc w:val="center"/>
                                  </w:pPr>
                                  <w:r>
                                    <w:t>1</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04CA50" id="Oval 3" o:spid="_x0000_s1026" style="position:absolute;left:0;text-align:left;margin-left:-.25pt;margin-top:.5pt;width:28.35pt;height:28.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feQIAAGQFAAAOAAAAZHJzL2Uyb0RvYy54bWysVN9r2zAQfh/sfxB6X510rAwTp4SUjkFo&#10;y9rRZ0WWYjNZp52U2Nlfv5PkuGEtexjzg9Dp7r774e9ucT10hh0U+hZsxecXM86UlVC3dlfx70+3&#10;Hz5z5oOwtTBgVcWPyvPr5ft3i96V6hIaMLVCRiDWl72reBOCK4vCy0Z1wl+AU5aUGrATgUTcFTWK&#10;ntA7U1zOZldFD1g7BKm8p9ebrOTLhK+1kuFea68CMxWn3EI6MZ3beBbLhSh3KFzTyjEN8Q9ZdKK1&#10;FHSCuhFBsD22r6C6ViJ40OFCQleA1q1UqQaqZj77o5rHRjiVaqHmeDe1yf8/WHl3eHQPGFP3bgPy&#10;h2cW1o2wO7XyjtpHPzU2qeidLyfjKPjRbdDYRXeqhQ2pscepsWoITNLjx6sZfZxJUo33iCnKk7ND&#10;H74o6Fi8VFwZ0zofSxelOGx8yNYnq/hsbDwt3LbGZG18SWnmzFKO4WhUtv6mNGtryuUyoSaCqbVB&#10;dhBEDSGlsmGeVY2oVX6ef4ppZ/jJIyVuLAFGZE3xJ+wRIJL3NXaGGe2jq0r8nJxnf0ssO08eKTLY&#10;MDl3rQV8C8BQVWPkbH9qUm5N7FIYtgOZxOsW6uMDMoQ8KN7J25b+yEb48CCQJoN+Ik17uKdDG+gr&#10;DuONswbw11vv0Z4IS1rOepq0ivufe4GKM/PVEpUTIWg0zwU8F7bngt13a6A/Nqe94mS6Uk4YzOmq&#10;EbpnWgqrGJVUwkqKXXEZ8CSsQ94AtFakWq2SGY2jE2FjH52M4LHBkW5Pw7NAN9IyEJ/v4DSVr6iZ&#10;baOnhdU+gG4Tb1/6OraeRjlxaFw7cVecy8nqZTkufwMAAP//AwBQSwMEFAAGAAgAAAAhANYYSmHc&#10;AAAABQEAAA8AAABkcnMvZG93bnJldi54bWxMj0FLw0AQhe+C/2GZgpfSbgyklZhNEbGKeCi20vMk&#10;mSah2dmQ3bTx3zue9DTMvMeb72WbyXbqQoNvHRu4X0agiEtXtVwb+DpsFw+gfECusHNMBr7Jwya/&#10;vckwrdyVP+myD7WSEPYpGmhC6FOtfdmQRb90PbFoJzdYDLIOta4GvEq47XQcRSttsWX50GBPzw2V&#10;5/1oDXwUu/HQ23B8eZ/H2zdMjvPx9GrM3Wx6egQVaAp/ZvjFF3TIhalwI1dedQYWiRjlLIVETVYx&#10;qELmeg06z/R/+vwHAAD//wMAUEsBAi0AFAAGAAgAAAAhALaDOJL+AAAA4QEAABMAAAAAAAAAAAAA&#10;AAAAAAAAAFtDb250ZW50X1R5cGVzXS54bWxQSwECLQAUAAYACAAAACEAOP0h/9YAAACUAQAACwAA&#10;AAAAAAAAAAAAAAAvAQAAX3JlbHMvLnJlbHNQSwECLQAUAAYACAAAACEAnz3f33kCAABkBQAADgAA&#10;AAAAAAAAAAAAAAAuAgAAZHJzL2Uyb0RvYy54bWxQSwECLQAUAAYACAAAACEA1hhKYdwAAAAFAQAA&#10;DwAAAAAAAAAAAAAAAADTBAAAZHJzL2Rvd25yZXYueG1sUEsFBgAAAAAEAAQA8wAAANwFAAAAAA==&#10;" fillcolor="#1b87aa [3204]" stroked="f" strokeweight="1pt">
                      <v:stroke joinstyle="miter"/>
                      <o:lock v:ext="edit" aspectratio="t"/>
                      <v:textbox inset="1mm,1mm,1mm,1mm">
                        <w:txbxContent>
                          <w:p w14:paraId="01EB40BD" w14:textId="77777777" w:rsidR="00934336" w:rsidRDefault="00934336" w:rsidP="00F83F63">
                            <w:pPr>
                              <w:jc w:val="center"/>
                            </w:pPr>
                            <w:r>
                              <w:t>1</w:t>
                            </w:r>
                          </w:p>
                        </w:txbxContent>
                      </v:textbox>
                    </v:oval>
                  </w:pict>
                </mc:Fallback>
              </mc:AlternateContent>
            </w:r>
          </w:p>
        </w:tc>
        <w:tc>
          <w:tcPr>
            <w:tcW w:w="142" w:type="dxa"/>
            <w:shd w:val="clear" w:color="auto" w:fill="C9DFE6"/>
          </w:tcPr>
          <w:p w14:paraId="755802E1" w14:textId="77777777" w:rsidR="00F83F63" w:rsidRDefault="00F83F63" w:rsidP="00934336"/>
        </w:tc>
        <w:tc>
          <w:tcPr>
            <w:tcW w:w="6707" w:type="dxa"/>
            <w:gridSpan w:val="2"/>
            <w:shd w:val="clear" w:color="auto" w:fill="C9DFE6"/>
          </w:tcPr>
          <w:p w14:paraId="4C737B4E" w14:textId="77777777" w:rsidR="00F83F63" w:rsidRPr="004317CA" w:rsidRDefault="00F83F63" w:rsidP="00934336">
            <w:pPr>
              <w:rPr>
                <w:sz w:val="20"/>
                <w:szCs w:val="20"/>
              </w:rPr>
            </w:pPr>
            <w:r w:rsidRPr="004317CA">
              <w:rPr>
                <w:b/>
                <w:bCs/>
                <w:sz w:val="20"/>
                <w:szCs w:val="20"/>
              </w:rPr>
              <w:t>Bepaal welke verwerkingen van toepassing zijn</w:t>
            </w:r>
          </w:p>
          <w:p w14:paraId="1F91AA14" w14:textId="77777777" w:rsidR="00331FAA" w:rsidRDefault="00F83F63" w:rsidP="00934336">
            <w:pPr>
              <w:rPr>
                <w:sz w:val="20"/>
                <w:szCs w:val="20"/>
              </w:rPr>
            </w:pPr>
            <w:r w:rsidRPr="004317CA">
              <w:rPr>
                <w:sz w:val="20"/>
                <w:szCs w:val="20"/>
              </w:rPr>
              <w:t xml:space="preserve">Gebruik de </w:t>
            </w:r>
            <w:proofErr w:type="spellStart"/>
            <w:r w:rsidRPr="004317CA">
              <w:rPr>
                <w:sz w:val="20"/>
                <w:szCs w:val="20"/>
              </w:rPr>
              <w:t>sectorlabels</w:t>
            </w:r>
            <w:proofErr w:type="spellEnd"/>
            <w:r w:rsidRPr="004317CA">
              <w:rPr>
                <w:sz w:val="20"/>
                <w:szCs w:val="20"/>
              </w:rPr>
              <w:t xml:space="preserve"> als indicatie voor uw bedrijfstype.</w:t>
            </w:r>
          </w:p>
          <w:p w14:paraId="054E4C10" w14:textId="4D465E04" w:rsidR="00F83F63" w:rsidRPr="004317CA" w:rsidRDefault="00F83F63" w:rsidP="00934336">
            <w:pPr>
              <w:rPr>
                <w:sz w:val="20"/>
                <w:szCs w:val="20"/>
              </w:rPr>
            </w:pPr>
            <w:r w:rsidRPr="004317CA">
              <w:rPr>
                <w:sz w:val="20"/>
                <w:szCs w:val="20"/>
              </w:rPr>
              <w:t xml:space="preserve"> </w:t>
            </w:r>
          </w:p>
        </w:tc>
      </w:tr>
      <w:tr w:rsidR="00F83F63" w14:paraId="1391E6C8" w14:textId="77777777" w:rsidTr="00934336">
        <w:tc>
          <w:tcPr>
            <w:tcW w:w="284" w:type="dxa"/>
            <w:shd w:val="clear" w:color="auto" w:fill="C9DFE6"/>
          </w:tcPr>
          <w:p w14:paraId="5758E6A7" w14:textId="77777777" w:rsidR="00F83F63" w:rsidRDefault="00F83F63" w:rsidP="00934336"/>
        </w:tc>
        <w:tc>
          <w:tcPr>
            <w:tcW w:w="567" w:type="dxa"/>
            <w:shd w:val="clear" w:color="auto" w:fill="C9DFE6"/>
          </w:tcPr>
          <w:p w14:paraId="08957494" w14:textId="77777777" w:rsidR="00F83F63" w:rsidRDefault="00F83F63" w:rsidP="00934336">
            <w:pPr>
              <w:jc w:val="center"/>
            </w:pPr>
            <w:r>
              <w:rPr>
                <w:noProof/>
                <w:lang w:eastAsia="nl-NL"/>
              </w:rPr>
              <mc:AlternateContent>
                <mc:Choice Requires="wps">
                  <w:drawing>
                    <wp:anchor distT="0" distB="0" distL="114300" distR="114300" simplePos="0" relativeHeight="251738112" behindDoc="0" locked="0" layoutInCell="1" allowOverlap="1" wp14:anchorId="5B58888D" wp14:editId="6E7B7FC2">
                      <wp:simplePos x="0" y="0"/>
                      <wp:positionH relativeFrom="column">
                        <wp:posOffset>-3175</wp:posOffset>
                      </wp:positionH>
                      <wp:positionV relativeFrom="paragraph">
                        <wp:posOffset>4445</wp:posOffset>
                      </wp:positionV>
                      <wp:extent cx="360000" cy="360000"/>
                      <wp:effectExtent l="0" t="0" r="0" b="0"/>
                      <wp:wrapNone/>
                      <wp:docPr id="1551564187"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FB2DFCF" w14:textId="77777777" w:rsidR="00934336" w:rsidRDefault="00934336" w:rsidP="00F83F63">
                                  <w:pPr>
                                    <w:jc w:val="center"/>
                                  </w:pPr>
                                  <w:r>
                                    <w:t>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58888D" id="_x0000_s1027" style="position:absolute;left:0;text-align:left;margin-left:-.25pt;margin-top:.35pt;width:28.35pt;height:28.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fi+ewIAAGsFAAAOAAAAZHJzL2Uyb0RvYy54bWysVN9r2zAQfh/sfxB6X510rAwTp4SUjkFo&#10;y9rRZ0WWYjNZp52U2Nlfv5PkuGEtexjzg/D9+nR3+u4W10Nn2EGhb8FWfH4x40xZCXVrdxX//nT7&#10;4TNnPghbCwNWVfyoPL9evn+36F2pLqEBUytkBGJ92buKNyG4sii8bFQn/AU4ZcmoATsRSMRdUaPo&#10;Cb0zxeVsdlX0gLVDkMp70t5kI18mfK2VDPdaexWYqTjlFtKJ6dzGs1guRLlD4ZpWjmmIf8iiE62l&#10;SyeoGxEE22P7CqprJYIHHS4kdAVo3UqVaqBq5rM/qnlshFOpFmqOd1Ob/P+DlXeHR/eAMXXvNiB/&#10;eGZh3Qi7UyvvqH30qLFJRe98OTlHwY9hg8YuhlMtbEiNPU6NVUNgkpQfr2b0cSbJNP5HTFGegh36&#10;8EVBx+JPxZUxrfOxdFGKw8aH7H3yimpj42nhtjUmW6MmpZkzSzmGo1HZ+5vSrK0pl8uEmgim1gbZ&#10;QRA1hJTKhnk2NaJWWT3/FNPO8FNEStxYAozImu6fsEeASN7X2Blm9I+hKvFzCp79LbEcPEWkm8GG&#10;KbhrLeBbAIaqGm/O/qcm5dbELoVhO1BvxpeOmi3UxwdkCHlevJO3LT3MRvjwIJAGhN6Shj7c06EN&#10;9BWH8Y+zBvDXW/roT7wlK2c9DVzF/c+9QMWZ+WqJ0YkXNKHnAp4L23PB7rs10MPNab04mX4pJwzm&#10;9KsRumfaDat4K5mElXR3xWXAk7AOeRHQdpFqtUpuNJVOhI19dDKCxz5H1j0NzwLdyM5AtL6D03C+&#10;Ymj2jZEWVvsAuk30fenr+AI00YlK4/aJK+NcTl4vO3L5GwAA//8DAFBLAwQUAAYACAAAACEACHyB&#10;htwAAAAEAQAADwAAAGRycy9kb3ducmV2LnhtbEyOQUvDQBSE74L/YXkFL6XdGEwraTZFxCriQWyl&#10;55fkNQlm34bspo3/3udJT8Mww8yXbSfbqTMNvnVs4HYZgSIuXdVybeDzsFvcg/IBucLOMRn4Jg/b&#10;/Poqw7RyF/6g8z7USkbYp2igCaFPtfZlQxb90vXEkp3cYDGIHWpdDXiRcdvpOIpW2mLL8tBgT48N&#10;lV/70Rp4K97HQ2/D8el1Hu9eMDnOx9OzMTez6WEDKtAU/srwiy/okAtT4UauvOoMLBIpGliDkjBZ&#10;xaAK0fUd6DzT/+HzHwAAAP//AwBQSwECLQAUAAYACAAAACEAtoM4kv4AAADhAQAAEwAAAAAAAAAA&#10;AAAAAAAAAAAAW0NvbnRlbnRfVHlwZXNdLnhtbFBLAQItABQABgAIAAAAIQA4/SH/1gAAAJQBAAAL&#10;AAAAAAAAAAAAAAAAAC8BAABfcmVscy8ucmVsc1BLAQItABQABgAIAAAAIQBbwfi+ewIAAGsFAAAO&#10;AAAAAAAAAAAAAAAAAC4CAABkcnMvZTJvRG9jLnhtbFBLAQItABQABgAIAAAAIQAIfIGG3AAAAAQB&#10;AAAPAAAAAAAAAAAAAAAAANUEAABkcnMvZG93bnJldi54bWxQSwUGAAAAAAQABADzAAAA3gUAAAAA&#10;" fillcolor="#1b87aa [3204]" stroked="f" strokeweight="1pt">
                      <v:stroke joinstyle="miter"/>
                      <o:lock v:ext="edit" aspectratio="t"/>
                      <v:textbox inset="1mm,1mm,1mm,1mm">
                        <w:txbxContent>
                          <w:p w14:paraId="7FB2DFCF" w14:textId="77777777" w:rsidR="00934336" w:rsidRDefault="00934336" w:rsidP="00F83F63">
                            <w:pPr>
                              <w:jc w:val="center"/>
                            </w:pPr>
                            <w:r>
                              <w:t>2</w:t>
                            </w:r>
                          </w:p>
                        </w:txbxContent>
                      </v:textbox>
                    </v:oval>
                  </w:pict>
                </mc:Fallback>
              </mc:AlternateContent>
            </w:r>
          </w:p>
        </w:tc>
        <w:tc>
          <w:tcPr>
            <w:tcW w:w="142" w:type="dxa"/>
            <w:shd w:val="clear" w:color="auto" w:fill="C9DFE6"/>
          </w:tcPr>
          <w:p w14:paraId="68A6186C" w14:textId="77777777" w:rsidR="00F83F63" w:rsidRDefault="00F83F63" w:rsidP="00934336"/>
        </w:tc>
        <w:tc>
          <w:tcPr>
            <w:tcW w:w="6707" w:type="dxa"/>
            <w:gridSpan w:val="2"/>
            <w:shd w:val="clear" w:color="auto" w:fill="C9DFE6"/>
          </w:tcPr>
          <w:p w14:paraId="4703CC16" w14:textId="77777777" w:rsidR="00F83F63" w:rsidRPr="004317CA" w:rsidRDefault="00F83F63" w:rsidP="00934336">
            <w:pPr>
              <w:rPr>
                <w:b/>
                <w:bCs/>
                <w:sz w:val="20"/>
                <w:szCs w:val="20"/>
              </w:rPr>
            </w:pPr>
            <w:r w:rsidRPr="004317CA">
              <w:rPr>
                <w:b/>
                <w:bCs/>
                <w:sz w:val="20"/>
                <w:szCs w:val="20"/>
              </w:rPr>
              <w:t>Vul per verwerking de gegevens in</w:t>
            </w:r>
          </w:p>
          <w:p w14:paraId="77B9548F" w14:textId="05B0370B" w:rsidR="00F83F63" w:rsidRDefault="00F83F63" w:rsidP="00934336">
            <w:pPr>
              <w:rPr>
                <w:sz w:val="20"/>
                <w:szCs w:val="20"/>
              </w:rPr>
            </w:pPr>
            <w:r w:rsidRPr="004317CA">
              <w:rPr>
                <w:sz w:val="20"/>
                <w:szCs w:val="20"/>
              </w:rPr>
              <w:t xml:space="preserve">Vervang alle tekst tussen </w:t>
            </w:r>
            <w:r w:rsidR="00F46913" w:rsidRPr="002A44A2">
              <w:rPr>
                <w:color w:val="4FBBAE" w:themeColor="accent2"/>
                <w:sz w:val="20"/>
                <w:szCs w:val="20"/>
              </w:rPr>
              <w:t xml:space="preserve">[HAAKJES] </w:t>
            </w:r>
            <w:r w:rsidRPr="004317CA">
              <w:rPr>
                <w:sz w:val="20"/>
                <w:szCs w:val="20"/>
              </w:rPr>
              <w:t>door uw eigen informatie.</w:t>
            </w:r>
          </w:p>
          <w:p w14:paraId="1BEDF9B9" w14:textId="77777777" w:rsidR="00F83F63" w:rsidRPr="004317CA" w:rsidRDefault="00F83F63" w:rsidP="00934336">
            <w:pPr>
              <w:rPr>
                <w:sz w:val="20"/>
                <w:szCs w:val="20"/>
              </w:rPr>
            </w:pPr>
          </w:p>
        </w:tc>
      </w:tr>
      <w:tr w:rsidR="00F83F63" w14:paraId="01DE4CD8" w14:textId="77777777" w:rsidTr="00934336">
        <w:tc>
          <w:tcPr>
            <w:tcW w:w="284" w:type="dxa"/>
            <w:shd w:val="clear" w:color="auto" w:fill="C9DFE6"/>
          </w:tcPr>
          <w:p w14:paraId="5F4F3F73" w14:textId="77777777" w:rsidR="00F83F63" w:rsidRDefault="00F83F63" w:rsidP="00934336"/>
        </w:tc>
        <w:tc>
          <w:tcPr>
            <w:tcW w:w="567" w:type="dxa"/>
            <w:shd w:val="clear" w:color="auto" w:fill="C9DFE6"/>
          </w:tcPr>
          <w:p w14:paraId="7E4212D6" w14:textId="77777777" w:rsidR="00F83F63" w:rsidRDefault="00F83F63" w:rsidP="00934336">
            <w:pPr>
              <w:jc w:val="center"/>
            </w:pPr>
            <w:r>
              <w:rPr>
                <w:noProof/>
                <w:lang w:eastAsia="nl-NL"/>
              </w:rPr>
              <mc:AlternateContent>
                <mc:Choice Requires="wps">
                  <w:drawing>
                    <wp:anchor distT="0" distB="0" distL="114300" distR="114300" simplePos="0" relativeHeight="251739136" behindDoc="0" locked="0" layoutInCell="1" allowOverlap="1" wp14:anchorId="12E133F5" wp14:editId="649308DB">
                      <wp:simplePos x="0" y="0"/>
                      <wp:positionH relativeFrom="column">
                        <wp:posOffset>-3175</wp:posOffset>
                      </wp:positionH>
                      <wp:positionV relativeFrom="paragraph">
                        <wp:posOffset>1270</wp:posOffset>
                      </wp:positionV>
                      <wp:extent cx="360000" cy="360000"/>
                      <wp:effectExtent l="0" t="0" r="0" b="0"/>
                      <wp:wrapNone/>
                      <wp:docPr id="1565731516"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98F86D" w14:textId="77777777" w:rsidR="00934336" w:rsidRDefault="00934336" w:rsidP="00F83F63">
                                  <w:pPr>
                                    <w:jc w:val="center"/>
                                  </w:pPr>
                                  <w:r>
                                    <w:t>3</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E133F5" id="_x0000_s1028" style="position:absolute;left:0;text-align:left;margin-left:-.25pt;margin-top:.1pt;width:28.35pt;height:28.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NHzfQIAAGsFAAAOAAAAZHJzL2Uyb0RvYy54bWysVN9r2zAQfh/sfxB6X510rAwTp4SUjkFo&#10;y9rRZ0WWYjNZp52U2Nlfv5PkuGEtexjzg/D9+nT36e4W10Nn2EGhb8FWfH4x40xZCXVrdxX//nT7&#10;4TNnPghbCwNWVfyoPL9evn+36F2pLqEBUytkBGJ92buKNyG4sii8bFQn/AU4ZcmoATsRSMRdUaPo&#10;Cb0zxeVsdlX0gLVDkMp70t5kI18mfK2VDPdaexWYqTjlFtKJ6dzGs1guRLlD4ZpWjmmIf8iiE62l&#10;SyeoGxEE22P7CqprJYIHHS4kdAVo3UqVaqBq5rM/qnlshFOpFiLHu4km//9g5d3h0T1gTN27Dcgf&#10;nllYN8Lu1Mo7oo8eNZJU9M6Xk3MU/Bg2aOxiONXChkTscSJWDYFJUn68mtHHmSTT+B8xRXkKdujD&#10;FwUdiz8VV8a0zsfSRSkOGx+y98krqo2Np4Xb1phsjZqUZs4s5RiORmXvb0qztqZcLhNqajC1NsgO&#10;glpDSKlsmGdTI2qV1fNPMe0MP0WkxI0lwIis6f4JewSIzfsaO8OM/jFUpf6cgmd/SywHTxHpZrBh&#10;Cu5aC/gWgKGqxpuz/4mkTE1kKQzbgbiJ1JBn1GyhPj4gQ8jz4p28belhNsKHB4E0IPSWNPThng5t&#10;oK84jH+cNYC/3tJHf+pbsnLW08BV3P/cC1Scma+WOjr1BU3ouYDnwvZcsPtuDfRwc1ovTqZfygmD&#10;Of1qhO6ZdsMq3komYSXdXXEZ8CSsQ14EtF2kWq2SG02lE2FjH52M4JHn2HVPw7NAN3ZnoLa+g9Nw&#10;vurQ7BsjLaz2AXSb2veF1/EFaKJTK43bJ66Mczl5vezI5W8AAAD//wMAUEsDBBQABgAIAAAAIQAb&#10;k8mT2gAAAAQBAAAPAAAAZHJzL2Rvd25yZXYueG1sTI5BS8NAFITvgv9heYKX0m4MpGiaTRGxingo&#10;ttLzS/KahGbfhuymjf/e15OehmGGmS9bT7ZTZxp869jAwyICRVy6quXawPd+M38E5QNyhZ1jMvBD&#10;Htb57U2GaeUu/EXnXaiVjLBP0UATQp9q7cuGLPqF64klO7rBYhA71Loa8CLjttNxFC21xZblocGe&#10;XhoqT7vRGvgstuO+t+Hw+jGLN++YHGbj8c2Y+7vpeQUq0BT+ynDFF3TIhalwI1dedQbmiRQNxKAk&#10;TJaixVWfQOeZ/g+f/wIAAP//AwBQSwECLQAUAAYACAAAACEAtoM4kv4AAADhAQAAEwAAAAAAAAAA&#10;AAAAAAAAAAAAW0NvbnRlbnRfVHlwZXNdLnhtbFBLAQItABQABgAIAAAAIQA4/SH/1gAAAJQBAAAL&#10;AAAAAAAAAAAAAAAAAC8BAABfcmVscy8ucmVsc1BLAQItABQABgAIAAAAIQBgYNHzfQIAAGsFAAAO&#10;AAAAAAAAAAAAAAAAAC4CAABkcnMvZTJvRG9jLnhtbFBLAQItABQABgAIAAAAIQAbk8mT2gAAAAQB&#10;AAAPAAAAAAAAAAAAAAAAANcEAABkcnMvZG93bnJldi54bWxQSwUGAAAAAAQABADzAAAA3gUAAAAA&#10;" fillcolor="#1b87aa [3204]" stroked="f" strokeweight="1pt">
                      <v:stroke joinstyle="miter"/>
                      <o:lock v:ext="edit" aspectratio="t"/>
                      <v:textbox inset="1mm,1mm,1mm,1mm">
                        <w:txbxContent>
                          <w:p w14:paraId="3498F86D" w14:textId="77777777" w:rsidR="00934336" w:rsidRDefault="00934336" w:rsidP="00F83F63">
                            <w:pPr>
                              <w:jc w:val="center"/>
                            </w:pPr>
                            <w:r>
                              <w:t>3</w:t>
                            </w:r>
                          </w:p>
                        </w:txbxContent>
                      </v:textbox>
                    </v:oval>
                  </w:pict>
                </mc:Fallback>
              </mc:AlternateContent>
            </w:r>
          </w:p>
        </w:tc>
        <w:tc>
          <w:tcPr>
            <w:tcW w:w="142" w:type="dxa"/>
            <w:shd w:val="clear" w:color="auto" w:fill="C9DFE6"/>
          </w:tcPr>
          <w:p w14:paraId="47D9A9CE" w14:textId="77777777" w:rsidR="00F83F63" w:rsidRDefault="00F83F63" w:rsidP="00934336"/>
        </w:tc>
        <w:tc>
          <w:tcPr>
            <w:tcW w:w="6707" w:type="dxa"/>
            <w:gridSpan w:val="2"/>
            <w:shd w:val="clear" w:color="auto" w:fill="C9DFE6"/>
          </w:tcPr>
          <w:p w14:paraId="04542CAA" w14:textId="77777777" w:rsidR="00F83F63" w:rsidRPr="004317CA" w:rsidRDefault="00F83F63" w:rsidP="00934336">
            <w:pPr>
              <w:rPr>
                <w:b/>
                <w:bCs/>
                <w:sz w:val="20"/>
                <w:szCs w:val="20"/>
              </w:rPr>
            </w:pPr>
            <w:r w:rsidRPr="004317CA">
              <w:rPr>
                <w:b/>
                <w:bCs/>
                <w:sz w:val="20"/>
                <w:szCs w:val="20"/>
              </w:rPr>
              <w:t>Voeg ontbrekende verwerkingen toe</w:t>
            </w:r>
          </w:p>
          <w:p w14:paraId="2C422DA8" w14:textId="58DDE266" w:rsidR="00490BD9" w:rsidRPr="004317CA" w:rsidRDefault="00F83F63" w:rsidP="00934336">
            <w:pPr>
              <w:rPr>
                <w:sz w:val="20"/>
                <w:szCs w:val="20"/>
              </w:rPr>
            </w:pPr>
            <w:r w:rsidRPr="004317CA">
              <w:rPr>
                <w:sz w:val="20"/>
                <w:szCs w:val="20"/>
              </w:rPr>
              <w:t xml:space="preserve">Mist u een specifieke verwerking die </w:t>
            </w:r>
            <w:r w:rsidR="003017DD">
              <w:rPr>
                <w:sz w:val="20"/>
                <w:szCs w:val="20"/>
              </w:rPr>
              <w:t>geldt</w:t>
            </w:r>
            <w:r w:rsidRPr="004317CA">
              <w:rPr>
                <w:sz w:val="20"/>
                <w:szCs w:val="20"/>
              </w:rPr>
              <w:t xml:space="preserve"> voor uw bedrijf? Voeg deze toe onder </w:t>
            </w:r>
            <w:r w:rsidR="006B7787">
              <w:rPr>
                <w:sz w:val="20"/>
                <w:szCs w:val="20"/>
              </w:rPr>
              <w:t>‘</w:t>
            </w:r>
            <w:r w:rsidRPr="004317CA">
              <w:rPr>
                <w:sz w:val="20"/>
                <w:szCs w:val="20"/>
              </w:rPr>
              <w:t>Eigen situatie</w:t>
            </w:r>
            <w:r w:rsidR="006B7787">
              <w:rPr>
                <w:sz w:val="20"/>
                <w:szCs w:val="20"/>
              </w:rPr>
              <w:t>’</w:t>
            </w:r>
            <w:r w:rsidRPr="004317CA">
              <w:rPr>
                <w:sz w:val="20"/>
                <w:szCs w:val="20"/>
              </w:rPr>
              <w:t>.</w:t>
            </w:r>
            <w:r w:rsidR="00490BD9">
              <w:rPr>
                <w:sz w:val="20"/>
                <w:szCs w:val="20"/>
              </w:rPr>
              <w:br/>
            </w:r>
          </w:p>
        </w:tc>
      </w:tr>
      <w:tr w:rsidR="00F83F63" w14:paraId="4F7E85EE" w14:textId="77777777" w:rsidTr="00934336">
        <w:tc>
          <w:tcPr>
            <w:tcW w:w="284" w:type="dxa"/>
            <w:shd w:val="clear" w:color="auto" w:fill="C9DFE6"/>
          </w:tcPr>
          <w:p w14:paraId="4836A088" w14:textId="77777777" w:rsidR="00F83F63" w:rsidRDefault="00F83F63" w:rsidP="00934336"/>
        </w:tc>
        <w:tc>
          <w:tcPr>
            <w:tcW w:w="567" w:type="dxa"/>
            <w:shd w:val="clear" w:color="auto" w:fill="C9DFE6"/>
          </w:tcPr>
          <w:p w14:paraId="72B965BC" w14:textId="77777777" w:rsidR="00F83F63" w:rsidRDefault="00F83F63" w:rsidP="00934336">
            <w:pPr>
              <w:jc w:val="center"/>
            </w:pPr>
            <w:r>
              <w:rPr>
                <w:noProof/>
                <w:lang w:eastAsia="nl-NL"/>
              </w:rPr>
              <mc:AlternateContent>
                <mc:Choice Requires="wps">
                  <w:drawing>
                    <wp:anchor distT="0" distB="0" distL="114300" distR="114300" simplePos="0" relativeHeight="251741184" behindDoc="0" locked="0" layoutInCell="1" allowOverlap="1" wp14:anchorId="77C7A501" wp14:editId="41120356">
                      <wp:simplePos x="0" y="0"/>
                      <wp:positionH relativeFrom="column">
                        <wp:posOffset>-3175</wp:posOffset>
                      </wp:positionH>
                      <wp:positionV relativeFrom="paragraph">
                        <wp:posOffset>5715</wp:posOffset>
                      </wp:positionV>
                      <wp:extent cx="360000" cy="360000"/>
                      <wp:effectExtent l="0" t="0" r="0" b="0"/>
                      <wp:wrapNone/>
                      <wp:docPr id="1855110771"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C014F94" w14:textId="77777777" w:rsidR="00934336" w:rsidRDefault="00934336" w:rsidP="00F83F63">
                                  <w:pPr>
                                    <w:jc w:val="center"/>
                                  </w:pPr>
                                  <w:r>
                                    <w:t>4</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7A501" id="_x0000_s1029" style="position:absolute;left:0;text-align:left;margin-left:-.25pt;margin-top:.45pt;width:28.35pt;height:28.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hl+fQIAAGsFAAAOAAAAZHJzL2Uyb0RvYy54bWysVN9r2zAQfh/sfxB6X510rAwTp4SUjkFo&#10;y9rRZ0WWYjNZp52U2Nlfv5PkuGEtexjzg/D9+nR3+u4W10Nn2EGhb8FWfH4x40xZCXVrdxX//nT7&#10;4TNnPghbCwNWVfyoPL9evn+36F2pLqEBUytkBGJ92buKNyG4sii8bFQn/AU4ZcmoATsRSMRdUaPo&#10;Cb0zxeVsdlX0gLVDkMp70t5kI18mfK2VDPdaexWYqTjlFtKJ6dzGs1guRLlD4ZpWjmmIf8iiE62l&#10;SyeoGxEE22P7CqprJYIHHS4kdAVo3UqVaqBq5rM/qnlshFOpFmqOd1Ob/P+DlXeHR/eAMXXvNiB/&#10;eGZh3Qi7UyvvqH30qLFJRe98OTlHwY9hg8YuhlMtbEiNPU6NVUNgkpQfr2b0cSbJNP5HTFGegh36&#10;8EVBx+JPxZUxrfOxdFGKw8aH7H3yimpj42nhtjUmW6MmpZkzSzmGo1HZ+5vSrK0pl8uEmgim1gbZ&#10;QRA1hJTKhnk2NaJWWT3/FNPO8FNEStxYAozImu6fsEeASN7X2Blm9I+hKvFzCp79LbEcPEWkm8GG&#10;KbhrLeBbAIaqGm/O/qcm5dbELoVhO1Bv6GmiZ9RsoT4+IEPI8+KdvG3pYTbChweBNCD0ljT04Z4O&#10;baCvOIx/nDWAv97SR3/iLVk562ngKu5/7gUqzsxXS4xOvKAJPRfwXNieC3bfrYEebk7rxcn0Szlh&#10;MKdfjdA9025YxVvJJKykuysuA56EdciLgLaLVKtVcqOpdCJs7KOTETz2ObLuaXgW6EZ2BqL1HZyG&#10;8xVDs2+MtLDaB9Btou9LX8cXoIlOVBq3T1wZ53LyetmRy98AAAD//wMAUEsDBBQABgAIAAAAIQCP&#10;oaf02wAAAAQBAAAPAAAAZHJzL2Rvd25yZXYueG1sTI5BS8NAFITvgv9heYKX0m4MJGrMpohYRXoQ&#10;W+n5JXlNgtm3Ibtp47/3edLTMMww8+Xr2fbqRKPvHBu4WUWgiCtXd9wY+NxvlnegfECusXdMBr7J&#10;w7q4vMgxq92ZP+i0C42SEfYZGmhDGDKtfdWSRb9yA7FkRzdaDGLHRtcjnmXc9jqOolRb7FgeWhzo&#10;qaXqazdZA9vyfdoPNhye3xbx5hWTw2I6vhhzfTU/PoAKNIe/MvziCzoUwlS6iWuvegPLRIoG7kFJ&#10;mKQxqFL0NgVd5Po/fPEDAAD//wMAUEsBAi0AFAAGAAgAAAAhALaDOJL+AAAA4QEAABMAAAAAAAAA&#10;AAAAAAAAAAAAAFtDb250ZW50X1R5cGVzXS54bWxQSwECLQAUAAYACAAAACEAOP0h/9YAAACUAQAA&#10;CwAAAAAAAAAAAAAAAAAvAQAAX3JlbHMvLnJlbHNQSwECLQAUAAYACAAAACEAtgIZfn0CAABrBQAA&#10;DgAAAAAAAAAAAAAAAAAuAgAAZHJzL2Uyb0RvYy54bWxQSwECLQAUAAYACAAAACEAj6Gn9NsAAAAE&#10;AQAADwAAAAAAAAAAAAAAAADXBAAAZHJzL2Rvd25yZXYueG1sUEsFBgAAAAAEAAQA8wAAAN8FAAAA&#10;AA==&#10;" fillcolor="#1b87aa [3204]" stroked="f" strokeweight="1pt">
                      <v:stroke joinstyle="miter"/>
                      <o:lock v:ext="edit" aspectratio="t"/>
                      <v:textbox inset="1mm,1mm,1mm,1mm">
                        <w:txbxContent>
                          <w:p w14:paraId="0C014F94" w14:textId="77777777" w:rsidR="00934336" w:rsidRDefault="00934336" w:rsidP="00F83F63">
                            <w:pPr>
                              <w:jc w:val="center"/>
                            </w:pPr>
                            <w:r>
                              <w:t>4</w:t>
                            </w:r>
                          </w:p>
                        </w:txbxContent>
                      </v:textbox>
                    </v:oval>
                  </w:pict>
                </mc:Fallback>
              </mc:AlternateContent>
            </w:r>
          </w:p>
        </w:tc>
        <w:tc>
          <w:tcPr>
            <w:tcW w:w="142" w:type="dxa"/>
            <w:shd w:val="clear" w:color="auto" w:fill="C9DFE6"/>
          </w:tcPr>
          <w:p w14:paraId="4D80D675" w14:textId="77777777" w:rsidR="00F83F63" w:rsidRDefault="00F83F63" w:rsidP="00934336"/>
        </w:tc>
        <w:tc>
          <w:tcPr>
            <w:tcW w:w="6707" w:type="dxa"/>
            <w:gridSpan w:val="2"/>
            <w:shd w:val="clear" w:color="auto" w:fill="C9DFE6"/>
          </w:tcPr>
          <w:p w14:paraId="62B01567" w14:textId="5E9B958B" w:rsidR="00F83F63" w:rsidRPr="004317CA" w:rsidRDefault="00F83F63" w:rsidP="00934336">
            <w:pPr>
              <w:rPr>
                <w:b/>
                <w:bCs/>
                <w:sz w:val="20"/>
                <w:szCs w:val="20"/>
              </w:rPr>
            </w:pPr>
            <w:r w:rsidRPr="004317CA">
              <w:rPr>
                <w:b/>
                <w:bCs/>
                <w:sz w:val="20"/>
                <w:szCs w:val="20"/>
              </w:rPr>
              <w:t xml:space="preserve">Verwijder </w:t>
            </w:r>
            <w:r w:rsidR="00FE7BB6">
              <w:rPr>
                <w:b/>
                <w:bCs/>
                <w:sz w:val="20"/>
                <w:szCs w:val="20"/>
              </w:rPr>
              <w:t>de</w:t>
            </w:r>
            <w:r w:rsidRPr="004317CA">
              <w:rPr>
                <w:b/>
                <w:bCs/>
                <w:sz w:val="20"/>
                <w:szCs w:val="20"/>
              </w:rPr>
              <w:t xml:space="preserve"> blokken</w:t>
            </w:r>
            <w:r w:rsidR="00FE7BB6">
              <w:rPr>
                <w:b/>
                <w:bCs/>
                <w:sz w:val="20"/>
                <w:szCs w:val="20"/>
              </w:rPr>
              <w:t xml:space="preserve"> die niet van toepassing zijn</w:t>
            </w:r>
          </w:p>
          <w:p w14:paraId="1831F486" w14:textId="77777777" w:rsidR="00F83F63" w:rsidRPr="004317CA" w:rsidRDefault="00F83F63" w:rsidP="00934336">
            <w:pPr>
              <w:rPr>
                <w:sz w:val="20"/>
                <w:szCs w:val="20"/>
              </w:rPr>
            </w:pPr>
            <w:r w:rsidRPr="004317CA">
              <w:rPr>
                <w:sz w:val="20"/>
                <w:szCs w:val="20"/>
              </w:rPr>
              <w:t xml:space="preserve">Verwijder alle verwerkingen die niet van toepassing zijn op uw bedrijf, inclusief de </w:t>
            </w:r>
            <w:proofErr w:type="spellStart"/>
            <w:r w:rsidRPr="004317CA">
              <w:rPr>
                <w:sz w:val="20"/>
                <w:szCs w:val="20"/>
              </w:rPr>
              <w:t>sectorlabels</w:t>
            </w:r>
            <w:proofErr w:type="spellEnd"/>
            <w:r w:rsidRPr="004317CA">
              <w:rPr>
                <w:sz w:val="20"/>
                <w:szCs w:val="20"/>
              </w:rPr>
              <w:t>.</w:t>
            </w:r>
          </w:p>
        </w:tc>
      </w:tr>
      <w:tr w:rsidR="00F83F63" w14:paraId="416D5DDA" w14:textId="77777777" w:rsidTr="00934336">
        <w:trPr>
          <w:trHeight w:val="57"/>
        </w:trPr>
        <w:tc>
          <w:tcPr>
            <w:tcW w:w="284" w:type="dxa"/>
            <w:shd w:val="clear" w:color="auto" w:fill="C9DFE6"/>
          </w:tcPr>
          <w:p w14:paraId="43E4DFB7" w14:textId="77777777" w:rsidR="00F83F63" w:rsidRPr="004317CA" w:rsidRDefault="00F83F63" w:rsidP="00934336">
            <w:pPr>
              <w:rPr>
                <w:sz w:val="10"/>
                <w:szCs w:val="10"/>
              </w:rPr>
            </w:pPr>
          </w:p>
        </w:tc>
        <w:tc>
          <w:tcPr>
            <w:tcW w:w="567" w:type="dxa"/>
            <w:shd w:val="clear" w:color="auto" w:fill="C9DFE6"/>
          </w:tcPr>
          <w:p w14:paraId="3E674AAB" w14:textId="77777777" w:rsidR="00F83F63" w:rsidRPr="004317CA" w:rsidRDefault="00F83F63" w:rsidP="00934336">
            <w:pPr>
              <w:rPr>
                <w:sz w:val="10"/>
                <w:szCs w:val="10"/>
              </w:rPr>
            </w:pPr>
          </w:p>
        </w:tc>
        <w:tc>
          <w:tcPr>
            <w:tcW w:w="142" w:type="dxa"/>
            <w:shd w:val="clear" w:color="auto" w:fill="C9DFE6"/>
          </w:tcPr>
          <w:p w14:paraId="1BA85E23" w14:textId="77777777" w:rsidR="00F83F63" w:rsidRPr="004317CA" w:rsidRDefault="00F83F63" w:rsidP="00934336">
            <w:pPr>
              <w:rPr>
                <w:sz w:val="10"/>
                <w:szCs w:val="10"/>
              </w:rPr>
            </w:pPr>
          </w:p>
        </w:tc>
        <w:tc>
          <w:tcPr>
            <w:tcW w:w="6707" w:type="dxa"/>
            <w:gridSpan w:val="2"/>
            <w:shd w:val="clear" w:color="auto" w:fill="C9DFE6"/>
          </w:tcPr>
          <w:p w14:paraId="25301A4A" w14:textId="77777777" w:rsidR="00F83F63" w:rsidRPr="004317CA" w:rsidRDefault="00F83F63" w:rsidP="00934336">
            <w:pPr>
              <w:rPr>
                <w:sz w:val="10"/>
                <w:szCs w:val="10"/>
              </w:rPr>
            </w:pPr>
          </w:p>
        </w:tc>
      </w:tr>
      <w:tr w:rsidR="00F83F63" w14:paraId="6A23A7BF" w14:textId="77777777" w:rsidTr="00934336">
        <w:trPr>
          <w:trHeight w:val="57"/>
        </w:trPr>
        <w:tc>
          <w:tcPr>
            <w:tcW w:w="284" w:type="dxa"/>
            <w:shd w:val="clear" w:color="auto" w:fill="C9DFE6"/>
          </w:tcPr>
          <w:p w14:paraId="1BB64D4A" w14:textId="77777777" w:rsidR="00F83F63" w:rsidRPr="004317CA" w:rsidRDefault="00F83F63" w:rsidP="00934336">
            <w:pPr>
              <w:rPr>
                <w:sz w:val="16"/>
                <w:szCs w:val="16"/>
              </w:rPr>
            </w:pPr>
          </w:p>
        </w:tc>
        <w:tc>
          <w:tcPr>
            <w:tcW w:w="2405" w:type="dxa"/>
            <w:gridSpan w:val="3"/>
            <w:tcBorders>
              <w:top w:val="single" w:sz="8" w:space="0" w:color="auto"/>
            </w:tcBorders>
            <w:shd w:val="clear" w:color="auto" w:fill="C9DFE6"/>
          </w:tcPr>
          <w:p w14:paraId="3BBFC23C" w14:textId="77777777" w:rsidR="00F83F63" w:rsidRPr="004317CA" w:rsidRDefault="00F83F63" w:rsidP="00934336">
            <w:pPr>
              <w:rPr>
                <w:i/>
                <w:iCs/>
                <w:sz w:val="16"/>
                <w:szCs w:val="16"/>
              </w:rPr>
            </w:pPr>
            <w:r w:rsidRPr="004317CA">
              <w:rPr>
                <w:i/>
                <w:iCs/>
                <w:sz w:val="16"/>
                <w:szCs w:val="16"/>
              </w:rPr>
              <w:t>Verwijder dit blok</w:t>
            </w:r>
          </w:p>
        </w:tc>
        <w:tc>
          <w:tcPr>
            <w:tcW w:w="5011" w:type="dxa"/>
            <w:shd w:val="clear" w:color="auto" w:fill="C9DFE6"/>
          </w:tcPr>
          <w:p w14:paraId="468B5409" w14:textId="77777777" w:rsidR="00F83F63" w:rsidRPr="004317CA" w:rsidRDefault="00F83F63" w:rsidP="00934336">
            <w:pPr>
              <w:rPr>
                <w:sz w:val="16"/>
                <w:szCs w:val="16"/>
              </w:rPr>
            </w:pPr>
          </w:p>
        </w:tc>
      </w:tr>
    </w:tbl>
    <w:p w14:paraId="50272B7D" w14:textId="55030911" w:rsidR="000B2204" w:rsidRDefault="000B2204" w:rsidP="000B2204">
      <w:pPr>
        <w:pStyle w:val="Kop2"/>
        <w:numPr>
          <w:ilvl w:val="0"/>
          <w:numId w:val="25"/>
        </w:numPr>
      </w:pPr>
      <w:r>
        <w:lastRenderedPageBreak/>
        <w:t>Wat verzamelen we</w:t>
      </w:r>
      <w:r w:rsidR="00A86FF1">
        <w:t xml:space="preserve"> en hoe</w:t>
      </w:r>
      <w:r>
        <w:t>?</w:t>
      </w:r>
    </w:p>
    <w:p w14:paraId="42BBB6EF" w14:textId="06BA6254" w:rsidR="00BB41D3" w:rsidRDefault="00BB41D3" w:rsidP="00BB41D3">
      <w:r>
        <w:t xml:space="preserve">Wij </w:t>
      </w:r>
      <w:r w:rsidR="00485803">
        <w:t xml:space="preserve">verzamelen en gebruiken </w:t>
      </w:r>
      <w:r w:rsidR="00575597">
        <w:t>de</w:t>
      </w:r>
      <w:r w:rsidR="0002114A">
        <w:t>ze</w:t>
      </w:r>
      <w:r w:rsidR="00575597">
        <w:t xml:space="preserve"> </w:t>
      </w:r>
      <w:r w:rsidR="0002114A">
        <w:t>persoons</w:t>
      </w:r>
      <w:r w:rsidR="00575597">
        <w:t>gegevens</w:t>
      </w:r>
      <w:r>
        <w:t>:</w:t>
      </w:r>
    </w:p>
    <w:p w14:paraId="4689462F" w14:textId="6777E5BD" w:rsidR="00BB41D3" w:rsidRDefault="00BB41D3" w:rsidP="000960D8">
      <w:pPr>
        <w:pStyle w:val="Lijstalinea"/>
        <w:numPr>
          <w:ilvl w:val="0"/>
          <w:numId w:val="26"/>
        </w:numPr>
      </w:pPr>
      <w:r>
        <w:t>naam, adres, telefoonnummer en e-mailadres</w:t>
      </w:r>
      <w:r w:rsidR="001E671F">
        <w:t>;</w:t>
      </w:r>
    </w:p>
    <w:p w14:paraId="1B565769" w14:textId="571CFF29" w:rsidR="00BB41D3" w:rsidRDefault="001E671F" w:rsidP="000960D8">
      <w:pPr>
        <w:pStyle w:val="Lijstalinea"/>
        <w:numPr>
          <w:ilvl w:val="0"/>
          <w:numId w:val="26"/>
        </w:numPr>
      </w:pPr>
      <w:r>
        <w:t>f</w:t>
      </w:r>
      <w:r w:rsidR="00BB41D3">
        <w:t>actuurgegevens en betalingsinformatie</w:t>
      </w:r>
      <w:r>
        <w:t>;</w:t>
      </w:r>
    </w:p>
    <w:p w14:paraId="408B0FD8" w14:textId="0E75AC87" w:rsidR="00BB41D3" w:rsidRDefault="001E671F">
      <w:pPr>
        <w:pStyle w:val="Lijstalinea"/>
        <w:numPr>
          <w:ilvl w:val="0"/>
          <w:numId w:val="26"/>
        </w:numPr>
      </w:pPr>
      <w:r>
        <w:t>c</w:t>
      </w:r>
      <w:r w:rsidR="00BB41D3">
        <w:t xml:space="preserve">ommunicatie over </w:t>
      </w:r>
      <w:r w:rsidR="006B7787">
        <w:t>een</w:t>
      </w:r>
      <w:r w:rsidR="00BB41D3">
        <w:t xml:space="preserve"> bestelling/afspraak</w:t>
      </w:r>
      <w:r>
        <w:t>;</w:t>
      </w:r>
    </w:p>
    <w:p w14:paraId="031394D2" w14:textId="53686858" w:rsidR="00B10832" w:rsidRDefault="001E671F" w:rsidP="00B10832">
      <w:pPr>
        <w:pStyle w:val="Lijstalinea"/>
        <w:numPr>
          <w:ilvl w:val="0"/>
          <w:numId w:val="26"/>
        </w:numPr>
      </w:pPr>
      <w:r>
        <w:t>i</w:t>
      </w:r>
      <w:r w:rsidR="00B10832" w:rsidRPr="00B10832">
        <w:t>nformatie uit cookies en soortgelijke technieken</w:t>
      </w:r>
      <w:r>
        <w:t>;</w:t>
      </w:r>
    </w:p>
    <w:p w14:paraId="64976988" w14:textId="584D7A2F" w:rsidR="009D6A8B" w:rsidRDefault="001E671F" w:rsidP="00B10832">
      <w:pPr>
        <w:pStyle w:val="Lijstalinea"/>
        <w:numPr>
          <w:ilvl w:val="0"/>
          <w:numId w:val="26"/>
        </w:numPr>
      </w:pPr>
      <w:r>
        <w:t>c</w:t>
      </w:r>
      <w:r w:rsidR="00FC11D8">
        <w:t>amerabeelden</w:t>
      </w:r>
      <w:r>
        <w:t>;</w:t>
      </w:r>
    </w:p>
    <w:p w14:paraId="35FFDDA6" w14:textId="025B0843" w:rsidR="00E80164" w:rsidRDefault="001E671F" w:rsidP="00282E58">
      <w:pPr>
        <w:pStyle w:val="Lijstalinea"/>
        <w:numPr>
          <w:ilvl w:val="0"/>
          <w:numId w:val="26"/>
        </w:numPr>
      </w:pPr>
      <w:r>
        <w:t>p</w:t>
      </w:r>
      <w:r w:rsidR="004C4826">
        <w:t>aspoort en/of identiteitsbewij</w:t>
      </w:r>
      <w:r w:rsidR="006B7787">
        <w:t>s</w:t>
      </w:r>
      <w:r w:rsidR="00A33940">
        <w:t>.</w:t>
      </w:r>
      <w:r w:rsidR="000329B1">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BB41D3" w:rsidRPr="00A219A8" w14:paraId="090FAE33" w14:textId="77777777" w:rsidTr="00934336">
        <w:tc>
          <w:tcPr>
            <w:tcW w:w="137" w:type="dxa"/>
            <w:shd w:val="clear" w:color="auto" w:fill="C9DFE6"/>
          </w:tcPr>
          <w:p w14:paraId="53A7E2E7" w14:textId="77777777" w:rsidR="00BB41D3" w:rsidRPr="00A219A8" w:rsidRDefault="00BB41D3" w:rsidP="00934336">
            <w:pPr>
              <w:rPr>
                <w:sz w:val="10"/>
                <w:szCs w:val="10"/>
              </w:rPr>
            </w:pPr>
          </w:p>
        </w:tc>
        <w:tc>
          <w:tcPr>
            <w:tcW w:w="5954" w:type="dxa"/>
            <w:shd w:val="clear" w:color="auto" w:fill="C9DFE6"/>
          </w:tcPr>
          <w:p w14:paraId="6AB8AD07" w14:textId="77777777" w:rsidR="00BB41D3" w:rsidRPr="00A219A8" w:rsidRDefault="00BB41D3" w:rsidP="00934336">
            <w:pPr>
              <w:rPr>
                <w:sz w:val="10"/>
                <w:szCs w:val="10"/>
              </w:rPr>
            </w:pPr>
          </w:p>
        </w:tc>
        <w:tc>
          <w:tcPr>
            <w:tcW w:w="1370" w:type="dxa"/>
            <w:shd w:val="clear" w:color="auto" w:fill="C9DFE6"/>
          </w:tcPr>
          <w:p w14:paraId="49D2E213" w14:textId="77777777" w:rsidR="00BB41D3" w:rsidRPr="00A219A8" w:rsidRDefault="00BB41D3" w:rsidP="00934336">
            <w:pPr>
              <w:rPr>
                <w:sz w:val="10"/>
                <w:szCs w:val="10"/>
              </w:rPr>
            </w:pPr>
          </w:p>
        </w:tc>
        <w:tc>
          <w:tcPr>
            <w:tcW w:w="239" w:type="dxa"/>
            <w:shd w:val="clear" w:color="auto" w:fill="C9DFE6"/>
          </w:tcPr>
          <w:p w14:paraId="3A37C865" w14:textId="77777777" w:rsidR="00BB41D3" w:rsidRPr="00A219A8" w:rsidRDefault="00BB41D3" w:rsidP="00934336">
            <w:pPr>
              <w:rPr>
                <w:sz w:val="10"/>
                <w:szCs w:val="10"/>
              </w:rPr>
            </w:pPr>
          </w:p>
        </w:tc>
      </w:tr>
      <w:tr w:rsidR="00BB41D3" w:rsidRPr="00A219A8" w14:paraId="15A5BDB7" w14:textId="77777777" w:rsidTr="00934336">
        <w:trPr>
          <w:trHeight w:val="184"/>
        </w:trPr>
        <w:tc>
          <w:tcPr>
            <w:tcW w:w="137" w:type="dxa"/>
            <w:shd w:val="clear" w:color="auto" w:fill="C9DFE6"/>
          </w:tcPr>
          <w:p w14:paraId="399A9665" w14:textId="77777777" w:rsidR="00BB41D3" w:rsidRPr="00A219A8" w:rsidRDefault="00BB41D3" w:rsidP="00934336">
            <w:pPr>
              <w:rPr>
                <w:sz w:val="16"/>
                <w:szCs w:val="16"/>
              </w:rPr>
            </w:pPr>
          </w:p>
        </w:tc>
        <w:tc>
          <w:tcPr>
            <w:tcW w:w="5954" w:type="dxa"/>
            <w:tcBorders>
              <w:right w:val="single" w:sz="8" w:space="0" w:color="auto"/>
            </w:tcBorders>
            <w:shd w:val="clear" w:color="auto" w:fill="C9DFE6"/>
            <w:vAlign w:val="center"/>
          </w:tcPr>
          <w:p w14:paraId="7A887F8C" w14:textId="10BEA486" w:rsidR="00BB41D3" w:rsidRPr="00A219A8" w:rsidRDefault="00BB41D3" w:rsidP="00934336">
            <w:pPr>
              <w:rPr>
                <w:sz w:val="16"/>
                <w:szCs w:val="16"/>
              </w:rPr>
            </w:pPr>
            <w:r>
              <w:rPr>
                <w:noProof/>
                <w:sz w:val="16"/>
                <w:szCs w:val="16"/>
                <w:lang w:eastAsia="nl-NL"/>
              </w:rPr>
              <w:drawing>
                <wp:inline distT="0" distB="0" distL="0" distR="0" wp14:anchorId="2AF119EF" wp14:editId="7E7CB5B2">
                  <wp:extent cx="419100" cy="228600"/>
                  <wp:effectExtent l="0" t="0" r="0" b="0"/>
                  <wp:docPr id="1055189703"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33995" name="Graphic 546833995"/>
                          <pic:cNvPicPr/>
                        </pic:nvPicPr>
                        <pic:blipFill>
                          <a:blip r:embed="rId38">
                            <a:extLst>
                              <a:ext uri="{96DAC541-7B7A-43D3-8B79-37D633B846F1}">
                                <asvg:svgBlip xmlns:asvg="http://schemas.microsoft.com/office/drawing/2016/SVG/main" r:embed="rId39"/>
                              </a:ext>
                            </a:extLst>
                          </a:blip>
                          <a:stretch>
                            <a:fillRect/>
                          </a:stretch>
                        </pic:blipFill>
                        <pic:spPr>
                          <a:xfrm>
                            <a:off x="0" y="0"/>
                            <a:ext cx="419100" cy="2286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61921C69" w14:textId="77777777" w:rsidR="00BB41D3" w:rsidRPr="00A219A8" w:rsidRDefault="00BB41D3" w:rsidP="00934336">
            <w:pPr>
              <w:rPr>
                <w:i/>
                <w:iCs/>
                <w:sz w:val="16"/>
                <w:szCs w:val="16"/>
              </w:rPr>
            </w:pPr>
            <w:r w:rsidRPr="00A219A8">
              <w:rPr>
                <w:i/>
                <w:iCs/>
                <w:sz w:val="16"/>
                <w:szCs w:val="16"/>
              </w:rPr>
              <w:t>Verwijder dit blok</w:t>
            </w:r>
          </w:p>
        </w:tc>
        <w:tc>
          <w:tcPr>
            <w:tcW w:w="239" w:type="dxa"/>
            <w:shd w:val="clear" w:color="auto" w:fill="C9DFE6"/>
          </w:tcPr>
          <w:p w14:paraId="3D58E068" w14:textId="77777777" w:rsidR="00BB41D3" w:rsidRPr="00A219A8" w:rsidRDefault="00BB41D3" w:rsidP="00934336">
            <w:pPr>
              <w:rPr>
                <w:sz w:val="16"/>
                <w:szCs w:val="16"/>
              </w:rPr>
            </w:pPr>
          </w:p>
        </w:tc>
      </w:tr>
      <w:tr w:rsidR="00BB41D3" w:rsidRPr="00A219A8" w14:paraId="11EF7891" w14:textId="77777777" w:rsidTr="00934336">
        <w:tc>
          <w:tcPr>
            <w:tcW w:w="137" w:type="dxa"/>
            <w:shd w:val="clear" w:color="auto" w:fill="C9DFE6"/>
          </w:tcPr>
          <w:p w14:paraId="126BD758" w14:textId="77777777" w:rsidR="00BB41D3" w:rsidRPr="00A219A8" w:rsidRDefault="00BB41D3" w:rsidP="00934336">
            <w:pPr>
              <w:rPr>
                <w:sz w:val="10"/>
                <w:szCs w:val="10"/>
              </w:rPr>
            </w:pPr>
          </w:p>
        </w:tc>
        <w:tc>
          <w:tcPr>
            <w:tcW w:w="5954" w:type="dxa"/>
            <w:shd w:val="clear" w:color="auto" w:fill="C9DFE6"/>
          </w:tcPr>
          <w:p w14:paraId="4E3117D8" w14:textId="77777777" w:rsidR="00BB41D3" w:rsidRPr="00A219A8" w:rsidRDefault="00BB41D3" w:rsidP="00934336">
            <w:pPr>
              <w:rPr>
                <w:sz w:val="10"/>
                <w:szCs w:val="10"/>
              </w:rPr>
            </w:pPr>
          </w:p>
        </w:tc>
        <w:tc>
          <w:tcPr>
            <w:tcW w:w="1370" w:type="dxa"/>
            <w:shd w:val="clear" w:color="auto" w:fill="C9DFE6"/>
          </w:tcPr>
          <w:p w14:paraId="4C6CA13E" w14:textId="77777777" w:rsidR="00BB41D3" w:rsidRPr="00A219A8" w:rsidRDefault="00BB41D3" w:rsidP="00934336">
            <w:pPr>
              <w:rPr>
                <w:sz w:val="10"/>
                <w:szCs w:val="10"/>
              </w:rPr>
            </w:pPr>
          </w:p>
        </w:tc>
        <w:tc>
          <w:tcPr>
            <w:tcW w:w="239" w:type="dxa"/>
            <w:shd w:val="clear" w:color="auto" w:fill="C9DFE6"/>
          </w:tcPr>
          <w:p w14:paraId="7E72B750" w14:textId="77777777" w:rsidR="00BB41D3" w:rsidRPr="00A219A8" w:rsidRDefault="00BB41D3" w:rsidP="00934336">
            <w:pPr>
              <w:rPr>
                <w:sz w:val="10"/>
                <w:szCs w:val="10"/>
              </w:rPr>
            </w:pPr>
          </w:p>
        </w:tc>
      </w:tr>
    </w:tbl>
    <w:p w14:paraId="06C9D261" w14:textId="09886831" w:rsidR="00BB41D3" w:rsidRDefault="00945172" w:rsidP="000960D8">
      <w:pPr>
        <w:pStyle w:val="Lijstalinea"/>
        <w:numPr>
          <w:ilvl w:val="0"/>
          <w:numId w:val="27"/>
        </w:numPr>
      </w:pPr>
      <w:r>
        <w:t>p</w:t>
      </w:r>
      <w:r w:rsidR="00BB41D3">
        <w:t>rojectadressen en contactpersonen op locatie</w:t>
      </w:r>
      <w:r>
        <w:t>;</w:t>
      </w:r>
    </w:p>
    <w:p w14:paraId="4D432818" w14:textId="0BD1C53D" w:rsidR="009D6A8B" w:rsidRPr="009D6A8B" w:rsidRDefault="00945172" w:rsidP="000960D8">
      <w:pPr>
        <w:pStyle w:val="Lijstalinea"/>
        <w:numPr>
          <w:ilvl w:val="0"/>
          <w:numId w:val="27"/>
        </w:numPr>
      </w:pPr>
      <w:r w:rsidRPr="00674E38">
        <w:t>l</w:t>
      </w:r>
      <w:r w:rsidR="009D6A8B" w:rsidRPr="00674E38">
        <w:t xml:space="preserve">ijsten </w:t>
      </w:r>
      <w:r w:rsidR="0002114A" w:rsidRPr="00674E38">
        <w:t xml:space="preserve">van bezoekers </w:t>
      </w:r>
      <w:r w:rsidR="009D6A8B" w:rsidRPr="00674E38">
        <w:t>aan de projectlocatie</w:t>
      </w:r>
      <w:r w:rsidRPr="00674E38">
        <w:t>;</w:t>
      </w:r>
    </w:p>
    <w:p w14:paraId="2050715C" w14:textId="345068D0" w:rsidR="00BB41D3" w:rsidRDefault="00945172" w:rsidP="000960D8">
      <w:pPr>
        <w:pStyle w:val="Lijstalinea"/>
        <w:numPr>
          <w:ilvl w:val="0"/>
          <w:numId w:val="27"/>
        </w:numPr>
      </w:pPr>
      <w:r>
        <w:t>l</w:t>
      </w:r>
      <w:r w:rsidR="00BB41D3">
        <w:t>everanciersgegevens</w:t>
      </w:r>
      <w:r>
        <w:t>;</w:t>
      </w:r>
    </w:p>
    <w:p w14:paraId="763052AD" w14:textId="7958A0B8" w:rsidR="00BB41D3" w:rsidRDefault="00945172" w:rsidP="002624E2">
      <w:pPr>
        <w:pStyle w:val="Lijstalinea"/>
        <w:numPr>
          <w:ilvl w:val="0"/>
          <w:numId w:val="27"/>
        </w:numPr>
      </w:pPr>
      <w:r w:rsidRPr="000329B1">
        <w:rPr>
          <w:color w:val="4FBBAE" w:themeColor="accent2"/>
        </w:rPr>
        <w:t>[ZELF INVULLEN als u nog andere gegevens verwerkt]</w:t>
      </w:r>
      <w:r>
        <w:t>.</w:t>
      </w:r>
      <w:r w:rsidR="000329B1">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BB41D3" w:rsidRPr="00A219A8" w14:paraId="72749F14" w14:textId="77777777" w:rsidTr="00934336">
        <w:tc>
          <w:tcPr>
            <w:tcW w:w="137" w:type="dxa"/>
            <w:shd w:val="clear" w:color="auto" w:fill="C9DFE6"/>
          </w:tcPr>
          <w:p w14:paraId="15FE21D6" w14:textId="77777777" w:rsidR="00BB41D3" w:rsidRPr="00A219A8" w:rsidRDefault="00BB41D3" w:rsidP="00934336">
            <w:pPr>
              <w:rPr>
                <w:sz w:val="10"/>
                <w:szCs w:val="10"/>
              </w:rPr>
            </w:pPr>
          </w:p>
        </w:tc>
        <w:tc>
          <w:tcPr>
            <w:tcW w:w="5954" w:type="dxa"/>
            <w:shd w:val="clear" w:color="auto" w:fill="C9DFE6"/>
          </w:tcPr>
          <w:p w14:paraId="5164DCF7" w14:textId="77777777" w:rsidR="00BB41D3" w:rsidRPr="00A219A8" w:rsidRDefault="00BB41D3" w:rsidP="00934336">
            <w:pPr>
              <w:rPr>
                <w:sz w:val="10"/>
                <w:szCs w:val="10"/>
              </w:rPr>
            </w:pPr>
          </w:p>
        </w:tc>
        <w:tc>
          <w:tcPr>
            <w:tcW w:w="1370" w:type="dxa"/>
            <w:shd w:val="clear" w:color="auto" w:fill="C9DFE6"/>
          </w:tcPr>
          <w:p w14:paraId="257DE1D9" w14:textId="77777777" w:rsidR="00BB41D3" w:rsidRPr="00A219A8" w:rsidRDefault="00BB41D3" w:rsidP="00934336">
            <w:pPr>
              <w:rPr>
                <w:sz w:val="10"/>
                <w:szCs w:val="10"/>
              </w:rPr>
            </w:pPr>
          </w:p>
        </w:tc>
        <w:tc>
          <w:tcPr>
            <w:tcW w:w="239" w:type="dxa"/>
            <w:shd w:val="clear" w:color="auto" w:fill="C9DFE6"/>
          </w:tcPr>
          <w:p w14:paraId="694E0DCF" w14:textId="77777777" w:rsidR="00BB41D3" w:rsidRPr="00A219A8" w:rsidRDefault="00BB41D3" w:rsidP="00934336">
            <w:pPr>
              <w:rPr>
                <w:sz w:val="10"/>
                <w:szCs w:val="10"/>
              </w:rPr>
            </w:pPr>
          </w:p>
        </w:tc>
      </w:tr>
      <w:tr w:rsidR="00BB41D3" w:rsidRPr="00A219A8" w14:paraId="5793095C" w14:textId="77777777" w:rsidTr="00934336">
        <w:trPr>
          <w:trHeight w:val="184"/>
        </w:trPr>
        <w:tc>
          <w:tcPr>
            <w:tcW w:w="137" w:type="dxa"/>
            <w:shd w:val="clear" w:color="auto" w:fill="C9DFE6"/>
          </w:tcPr>
          <w:p w14:paraId="7F07BD25" w14:textId="77777777" w:rsidR="00BB41D3" w:rsidRPr="00A219A8" w:rsidRDefault="00BB41D3" w:rsidP="00934336">
            <w:pPr>
              <w:rPr>
                <w:sz w:val="16"/>
                <w:szCs w:val="16"/>
              </w:rPr>
            </w:pPr>
          </w:p>
        </w:tc>
        <w:tc>
          <w:tcPr>
            <w:tcW w:w="5954" w:type="dxa"/>
            <w:tcBorders>
              <w:right w:val="single" w:sz="8" w:space="0" w:color="auto"/>
            </w:tcBorders>
            <w:shd w:val="clear" w:color="auto" w:fill="C9DFE6"/>
          </w:tcPr>
          <w:p w14:paraId="66F03072" w14:textId="23ED2C53" w:rsidR="00BB41D3" w:rsidRPr="00A219A8" w:rsidRDefault="00BB41D3" w:rsidP="00934336">
            <w:pPr>
              <w:rPr>
                <w:sz w:val="16"/>
                <w:szCs w:val="16"/>
              </w:rPr>
            </w:pPr>
            <w:r>
              <w:rPr>
                <w:noProof/>
                <w:sz w:val="16"/>
                <w:szCs w:val="16"/>
                <w:lang w:eastAsia="nl-NL"/>
              </w:rPr>
              <w:drawing>
                <wp:inline distT="0" distB="0" distL="0" distR="0" wp14:anchorId="6045ED70" wp14:editId="75B2BB00">
                  <wp:extent cx="792005" cy="216000"/>
                  <wp:effectExtent l="0" t="0" r="0" b="0"/>
                  <wp:docPr id="1016772855"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60805" name="Graphic 8"/>
                          <pic:cNvPicPr/>
                        </pic:nvPicPr>
                        <pic:blipFill>
                          <a:blip r:embed="rId32">
                            <a:extLst>
                              <a:ext uri="{96DAC541-7B7A-43D3-8B79-37D633B846F1}">
                                <asvg:svgBlip xmlns:asvg="http://schemas.microsoft.com/office/drawing/2016/SVG/main" r:embed="rId33"/>
                              </a:ext>
                            </a:extLst>
                          </a:blip>
                          <a:stretch>
                            <a:fillRect/>
                          </a:stretch>
                        </pic:blipFill>
                        <pic:spPr>
                          <a:xfrm>
                            <a:off x="0" y="0"/>
                            <a:ext cx="792005"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277F76EF" w14:textId="77777777" w:rsidR="00BB41D3" w:rsidRPr="00A219A8" w:rsidRDefault="00BB41D3" w:rsidP="00934336">
            <w:pPr>
              <w:rPr>
                <w:i/>
                <w:iCs/>
                <w:sz w:val="16"/>
                <w:szCs w:val="16"/>
              </w:rPr>
            </w:pPr>
            <w:r w:rsidRPr="00A219A8">
              <w:rPr>
                <w:i/>
                <w:iCs/>
                <w:sz w:val="16"/>
                <w:szCs w:val="16"/>
              </w:rPr>
              <w:t>Verwijder dit blok</w:t>
            </w:r>
          </w:p>
        </w:tc>
        <w:tc>
          <w:tcPr>
            <w:tcW w:w="239" w:type="dxa"/>
            <w:shd w:val="clear" w:color="auto" w:fill="C9DFE6"/>
          </w:tcPr>
          <w:p w14:paraId="6002696B" w14:textId="77777777" w:rsidR="00BB41D3" w:rsidRPr="00A219A8" w:rsidRDefault="00BB41D3" w:rsidP="00934336">
            <w:pPr>
              <w:rPr>
                <w:sz w:val="16"/>
                <w:szCs w:val="16"/>
              </w:rPr>
            </w:pPr>
          </w:p>
        </w:tc>
      </w:tr>
      <w:tr w:rsidR="00BB41D3" w:rsidRPr="00A219A8" w14:paraId="16A18071" w14:textId="77777777" w:rsidTr="00934336">
        <w:tc>
          <w:tcPr>
            <w:tcW w:w="137" w:type="dxa"/>
            <w:shd w:val="clear" w:color="auto" w:fill="C9DFE6"/>
          </w:tcPr>
          <w:p w14:paraId="3EDADFF2" w14:textId="77777777" w:rsidR="00BB41D3" w:rsidRPr="00A219A8" w:rsidRDefault="00BB41D3" w:rsidP="00934336">
            <w:pPr>
              <w:rPr>
                <w:sz w:val="10"/>
                <w:szCs w:val="10"/>
              </w:rPr>
            </w:pPr>
          </w:p>
        </w:tc>
        <w:tc>
          <w:tcPr>
            <w:tcW w:w="5954" w:type="dxa"/>
            <w:shd w:val="clear" w:color="auto" w:fill="C9DFE6"/>
          </w:tcPr>
          <w:p w14:paraId="6DCE125D" w14:textId="77777777" w:rsidR="00BB41D3" w:rsidRPr="00A219A8" w:rsidRDefault="00BB41D3" w:rsidP="00934336">
            <w:pPr>
              <w:rPr>
                <w:sz w:val="10"/>
                <w:szCs w:val="10"/>
              </w:rPr>
            </w:pPr>
          </w:p>
        </w:tc>
        <w:tc>
          <w:tcPr>
            <w:tcW w:w="1370" w:type="dxa"/>
            <w:shd w:val="clear" w:color="auto" w:fill="C9DFE6"/>
          </w:tcPr>
          <w:p w14:paraId="15A3769E" w14:textId="77777777" w:rsidR="00BB41D3" w:rsidRPr="00A219A8" w:rsidRDefault="00BB41D3" w:rsidP="00934336">
            <w:pPr>
              <w:rPr>
                <w:sz w:val="10"/>
                <w:szCs w:val="10"/>
              </w:rPr>
            </w:pPr>
          </w:p>
        </w:tc>
        <w:tc>
          <w:tcPr>
            <w:tcW w:w="239" w:type="dxa"/>
            <w:shd w:val="clear" w:color="auto" w:fill="C9DFE6"/>
          </w:tcPr>
          <w:p w14:paraId="3B0A5667" w14:textId="77777777" w:rsidR="00BB41D3" w:rsidRPr="00A219A8" w:rsidRDefault="00BB41D3" w:rsidP="00934336">
            <w:pPr>
              <w:rPr>
                <w:sz w:val="10"/>
                <w:szCs w:val="10"/>
              </w:rPr>
            </w:pPr>
          </w:p>
        </w:tc>
      </w:tr>
    </w:tbl>
    <w:p w14:paraId="60059438" w14:textId="4B023F93" w:rsidR="00BB41D3" w:rsidRDefault="00945172" w:rsidP="000960D8">
      <w:pPr>
        <w:pStyle w:val="Lijstalinea"/>
        <w:numPr>
          <w:ilvl w:val="0"/>
          <w:numId w:val="37"/>
        </w:numPr>
      </w:pPr>
      <w:r>
        <w:t>p</w:t>
      </w:r>
      <w:r w:rsidR="00BB41D3">
        <w:t>rojectdossiers en communicatie</w:t>
      </w:r>
      <w:r>
        <w:t>;</w:t>
      </w:r>
    </w:p>
    <w:p w14:paraId="51141A75" w14:textId="42929BEC" w:rsidR="00BB41D3" w:rsidRDefault="00945172" w:rsidP="000960D8">
      <w:pPr>
        <w:pStyle w:val="Lijstalinea"/>
        <w:numPr>
          <w:ilvl w:val="0"/>
          <w:numId w:val="37"/>
        </w:numPr>
      </w:pPr>
      <w:r>
        <w:t>o</w:t>
      </w:r>
      <w:r w:rsidR="00BB41D3">
        <w:t>ffertes en contractgegevens</w:t>
      </w:r>
      <w:r>
        <w:t>;</w:t>
      </w:r>
    </w:p>
    <w:p w14:paraId="2F6C730D" w14:textId="32259083" w:rsidR="00BB41D3" w:rsidRDefault="00945172" w:rsidP="000960D8">
      <w:pPr>
        <w:pStyle w:val="Lijstalinea"/>
        <w:numPr>
          <w:ilvl w:val="0"/>
          <w:numId w:val="37"/>
        </w:numPr>
      </w:pPr>
      <w:r>
        <w:t>r</w:t>
      </w:r>
      <w:r w:rsidR="00BB41D3">
        <w:t>apporten en evaluatie</w:t>
      </w:r>
      <w:r w:rsidR="00FE7BB6">
        <w:t>s</w:t>
      </w:r>
      <w:r>
        <w:t>;</w:t>
      </w:r>
    </w:p>
    <w:p w14:paraId="14867478" w14:textId="581A9D65" w:rsidR="00BB41D3" w:rsidRDefault="00945172" w:rsidP="00C3283C">
      <w:pPr>
        <w:pStyle w:val="Lijstalinea"/>
        <w:numPr>
          <w:ilvl w:val="0"/>
          <w:numId w:val="37"/>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BB41D3" w:rsidRPr="00A219A8" w14:paraId="34BCEAA3" w14:textId="77777777" w:rsidTr="00934336">
        <w:tc>
          <w:tcPr>
            <w:tcW w:w="137" w:type="dxa"/>
            <w:shd w:val="clear" w:color="auto" w:fill="C9DFE6"/>
          </w:tcPr>
          <w:p w14:paraId="4B22A7C4" w14:textId="77777777" w:rsidR="00BB41D3" w:rsidRPr="00A219A8" w:rsidRDefault="00BB41D3" w:rsidP="00934336">
            <w:pPr>
              <w:rPr>
                <w:sz w:val="10"/>
                <w:szCs w:val="10"/>
              </w:rPr>
            </w:pPr>
          </w:p>
        </w:tc>
        <w:tc>
          <w:tcPr>
            <w:tcW w:w="5954" w:type="dxa"/>
            <w:shd w:val="clear" w:color="auto" w:fill="C9DFE6"/>
          </w:tcPr>
          <w:p w14:paraId="0B8ADF2D" w14:textId="77777777" w:rsidR="00BB41D3" w:rsidRPr="00A219A8" w:rsidRDefault="00BB41D3" w:rsidP="00934336">
            <w:pPr>
              <w:rPr>
                <w:sz w:val="10"/>
                <w:szCs w:val="10"/>
              </w:rPr>
            </w:pPr>
          </w:p>
        </w:tc>
        <w:tc>
          <w:tcPr>
            <w:tcW w:w="1370" w:type="dxa"/>
            <w:shd w:val="clear" w:color="auto" w:fill="C9DFE6"/>
          </w:tcPr>
          <w:p w14:paraId="69A07412" w14:textId="77777777" w:rsidR="00BB41D3" w:rsidRPr="00A219A8" w:rsidRDefault="00BB41D3" w:rsidP="00934336">
            <w:pPr>
              <w:rPr>
                <w:sz w:val="10"/>
                <w:szCs w:val="10"/>
              </w:rPr>
            </w:pPr>
          </w:p>
        </w:tc>
        <w:tc>
          <w:tcPr>
            <w:tcW w:w="239" w:type="dxa"/>
            <w:shd w:val="clear" w:color="auto" w:fill="C9DFE6"/>
          </w:tcPr>
          <w:p w14:paraId="4B91D59E" w14:textId="77777777" w:rsidR="00BB41D3" w:rsidRPr="00A219A8" w:rsidRDefault="00BB41D3" w:rsidP="00934336">
            <w:pPr>
              <w:rPr>
                <w:sz w:val="10"/>
                <w:szCs w:val="10"/>
              </w:rPr>
            </w:pPr>
          </w:p>
        </w:tc>
      </w:tr>
      <w:tr w:rsidR="00BB41D3" w:rsidRPr="00A219A8" w14:paraId="4E0A1E7C" w14:textId="77777777" w:rsidTr="00934336">
        <w:trPr>
          <w:trHeight w:val="184"/>
        </w:trPr>
        <w:tc>
          <w:tcPr>
            <w:tcW w:w="137" w:type="dxa"/>
            <w:shd w:val="clear" w:color="auto" w:fill="C9DFE6"/>
          </w:tcPr>
          <w:p w14:paraId="4E8239B1" w14:textId="77777777" w:rsidR="00BB41D3" w:rsidRPr="00A219A8" w:rsidRDefault="00BB41D3" w:rsidP="00934336">
            <w:pPr>
              <w:rPr>
                <w:sz w:val="16"/>
                <w:szCs w:val="16"/>
              </w:rPr>
            </w:pPr>
          </w:p>
        </w:tc>
        <w:tc>
          <w:tcPr>
            <w:tcW w:w="5954" w:type="dxa"/>
            <w:tcBorders>
              <w:right w:val="single" w:sz="8" w:space="0" w:color="auto"/>
            </w:tcBorders>
            <w:shd w:val="clear" w:color="auto" w:fill="C9DFE6"/>
          </w:tcPr>
          <w:p w14:paraId="74EC2A44" w14:textId="77777777" w:rsidR="00BB41D3" w:rsidRPr="00A219A8" w:rsidRDefault="00BB41D3" w:rsidP="00934336">
            <w:pPr>
              <w:rPr>
                <w:sz w:val="16"/>
                <w:szCs w:val="16"/>
              </w:rPr>
            </w:pPr>
            <w:r>
              <w:rPr>
                <w:noProof/>
                <w:sz w:val="16"/>
                <w:szCs w:val="16"/>
                <w:lang w:eastAsia="nl-NL"/>
              </w:rPr>
              <w:drawing>
                <wp:inline distT="0" distB="0" distL="0" distR="0" wp14:anchorId="399D4552" wp14:editId="61792E55">
                  <wp:extent cx="516000" cy="216000"/>
                  <wp:effectExtent l="0" t="0" r="5080" b="0"/>
                  <wp:docPr id="2019520788"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96151" name="Graphic 7"/>
                          <pic:cNvPicPr/>
                        </pic:nvPicPr>
                        <pic:blipFill>
                          <a:blip r:embed="rId20">
                            <a:extLst>
                              <a:ext uri="{96DAC541-7B7A-43D3-8B79-37D633B846F1}">
                                <asvg:svgBlip xmlns:asvg="http://schemas.microsoft.com/office/drawing/2016/SVG/main" r:embed="rId21"/>
                              </a:ext>
                            </a:extLst>
                          </a:blip>
                          <a:stretch>
                            <a:fillRect/>
                          </a:stretch>
                        </pic:blipFill>
                        <pic:spPr>
                          <a:xfrm>
                            <a:off x="0" y="0"/>
                            <a:ext cx="516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231E7348" w14:textId="77777777" w:rsidR="00BB41D3" w:rsidRPr="00A219A8" w:rsidRDefault="00BB41D3" w:rsidP="00934336">
            <w:pPr>
              <w:rPr>
                <w:i/>
                <w:iCs/>
                <w:sz w:val="16"/>
                <w:szCs w:val="16"/>
              </w:rPr>
            </w:pPr>
            <w:r w:rsidRPr="00A219A8">
              <w:rPr>
                <w:i/>
                <w:iCs/>
                <w:sz w:val="16"/>
                <w:szCs w:val="16"/>
              </w:rPr>
              <w:t>Verwijder dit blok</w:t>
            </w:r>
          </w:p>
        </w:tc>
        <w:tc>
          <w:tcPr>
            <w:tcW w:w="239" w:type="dxa"/>
            <w:shd w:val="clear" w:color="auto" w:fill="C9DFE6"/>
          </w:tcPr>
          <w:p w14:paraId="62395F4E" w14:textId="77777777" w:rsidR="00BB41D3" w:rsidRPr="00A219A8" w:rsidRDefault="00BB41D3" w:rsidP="00934336">
            <w:pPr>
              <w:rPr>
                <w:sz w:val="16"/>
                <w:szCs w:val="16"/>
              </w:rPr>
            </w:pPr>
          </w:p>
        </w:tc>
      </w:tr>
      <w:tr w:rsidR="00BB41D3" w:rsidRPr="00A219A8" w14:paraId="3433930E" w14:textId="77777777" w:rsidTr="00934336">
        <w:tc>
          <w:tcPr>
            <w:tcW w:w="137" w:type="dxa"/>
            <w:shd w:val="clear" w:color="auto" w:fill="C9DFE6"/>
          </w:tcPr>
          <w:p w14:paraId="75404B24" w14:textId="77777777" w:rsidR="00BB41D3" w:rsidRPr="00A219A8" w:rsidRDefault="00BB41D3" w:rsidP="00934336">
            <w:pPr>
              <w:rPr>
                <w:sz w:val="10"/>
                <w:szCs w:val="10"/>
              </w:rPr>
            </w:pPr>
          </w:p>
        </w:tc>
        <w:tc>
          <w:tcPr>
            <w:tcW w:w="5954" w:type="dxa"/>
            <w:shd w:val="clear" w:color="auto" w:fill="C9DFE6"/>
          </w:tcPr>
          <w:p w14:paraId="3E8FAAF3" w14:textId="77777777" w:rsidR="00BB41D3" w:rsidRPr="00A219A8" w:rsidRDefault="00BB41D3" w:rsidP="00934336">
            <w:pPr>
              <w:rPr>
                <w:sz w:val="10"/>
                <w:szCs w:val="10"/>
              </w:rPr>
            </w:pPr>
          </w:p>
        </w:tc>
        <w:tc>
          <w:tcPr>
            <w:tcW w:w="1370" w:type="dxa"/>
            <w:shd w:val="clear" w:color="auto" w:fill="C9DFE6"/>
          </w:tcPr>
          <w:p w14:paraId="289E0452" w14:textId="77777777" w:rsidR="00BB41D3" w:rsidRPr="00A219A8" w:rsidRDefault="00BB41D3" w:rsidP="00934336">
            <w:pPr>
              <w:rPr>
                <w:sz w:val="10"/>
                <w:szCs w:val="10"/>
              </w:rPr>
            </w:pPr>
          </w:p>
        </w:tc>
        <w:tc>
          <w:tcPr>
            <w:tcW w:w="239" w:type="dxa"/>
            <w:shd w:val="clear" w:color="auto" w:fill="C9DFE6"/>
          </w:tcPr>
          <w:p w14:paraId="511881AC" w14:textId="77777777" w:rsidR="00BB41D3" w:rsidRPr="00A219A8" w:rsidRDefault="00BB41D3" w:rsidP="00934336">
            <w:pPr>
              <w:rPr>
                <w:sz w:val="10"/>
                <w:szCs w:val="10"/>
              </w:rPr>
            </w:pPr>
          </w:p>
        </w:tc>
      </w:tr>
    </w:tbl>
    <w:p w14:paraId="0115B9D7" w14:textId="54BC45C9" w:rsidR="00BB41D3" w:rsidRDefault="00945172" w:rsidP="000960D8">
      <w:pPr>
        <w:pStyle w:val="Lijstalinea"/>
        <w:numPr>
          <w:ilvl w:val="0"/>
          <w:numId w:val="36"/>
        </w:numPr>
      </w:pPr>
      <w:r>
        <w:t>i</w:t>
      </w:r>
      <w:r w:rsidR="00BB41D3">
        <w:t>nschrijfgegevens en vooropleiding</w:t>
      </w:r>
      <w:r>
        <w:t>;</w:t>
      </w:r>
    </w:p>
    <w:p w14:paraId="3987156B" w14:textId="5E7C5626" w:rsidR="00BB41D3" w:rsidRDefault="00945172" w:rsidP="000960D8">
      <w:pPr>
        <w:pStyle w:val="Lijstalinea"/>
        <w:numPr>
          <w:ilvl w:val="0"/>
          <w:numId w:val="36"/>
        </w:numPr>
      </w:pPr>
      <w:r>
        <w:t>s</w:t>
      </w:r>
      <w:r w:rsidR="00BB41D3">
        <w:t>tudieresultaten en beoordelingen</w:t>
      </w:r>
      <w:r>
        <w:t>;</w:t>
      </w:r>
    </w:p>
    <w:p w14:paraId="00698139" w14:textId="5A928338" w:rsidR="005863BE" w:rsidRDefault="00945172" w:rsidP="000960D8">
      <w:pPr>
        <w:pStyle w:val="Lijstalinea"/>
        <w:numPr>
          <w:ilvl w:val="0"/>
          <w:numId w:val="36"/>
        </w:numPr>
      </w:pPr>
      <w:r>
        <w:t>c</w:t>
      </w:r>
      <w:r w:rsidR="00BB41D3">
        <w:t>ertificaten</w:t>
      </w:r>
      <w:r>
        <w:t>;</w:t>
      </w:r>
    </w:p>
    <w:p w14:paraId="176EE30D" w14:textId="1F600AFF" w:rsidR="00BB41D3" w:rsidRDefault="00945172" w:rsidP="000960D8">
      <w:pPr>
        <w:pStyle w:val="Lijstalinea"/>
        <w:numPr>
          <w:ilvl w:val="0"/>
          <w:numId w:val="36"/>
        </w:numPr>
      </w:pPr>
      <w:r>
        <w:t>a</w:t>
      </w:r>
      <w:r w:rsidR="00BB41D3">
        <w:t>anwezigheid</w:t>
      </w:r>
      <w:r>
        <w:t>;</w:t>
      </w:r>
    </w:p>
    <w:p w14:paraId="3DF3F0B7" w14:textId="1015017D" w:rsidR="00BB41D3" w:rsidRDefault="00945172" w:rsidP="00083C4A">
      <w:pPr>
        <w:pStyle w:val="Lijstalinea"/>
        <w:numPr>
          <w:ilvl w:val="0"/>
          <w:numId w:val="36"/>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BB41D3" w:rsidRPr="00A219A8" w14:paraId="0A084C1C" w14:textId="77777777" w:rsidTr="00934336">
        <w:tc>
          <w:tcPr>
            <w:tcW w:w="137" w:type="dxa"/>
            <w:shd w:val="clear" w:color="auto" w:fill="C9DFE6"/>
          </w:tcPr>
          <w:p w14:paraId="12A1E049" w14:textId="77777777" w:rsidR="00BB41D3" w:rsidRPr="00A219A8" w:rsidRDefault="00BB41D3" w:rsidP="00934336">
            <w:pPr>
              <w:rPr>
                <w:sz w:val="10"/>
                <w:szCs w:val="10"/>
              </w:rPr>
            </w:pPr>
            <w:r>
              <w:br w:type="page"/>
            </w:r>
          </w:p>
        </w:tc>
        <w:tc>
          <w:tcPr>
            <w:tcW w:w="5954" w:type="dxa"/>
            <w:shd w:val="clear" w:color="auto" w:fill="C9DFE6"/>
          </w:tcPr>
          <w:p w14:paraId="67260113" w14:textId="77777777" w:rsidR="00BB41D3" w:rsidRPr="00A219A8" w:rsidRDefault="00BB41D3" w:rsidP="00934336">
            <w:pPr>
              <w:rPr>
                <w:sz w:val="10"/>
                <w:szCs w:val="10"/>
              </w:rPr>
            </w:pPr>
          </w:p>
        </w:tc>
        <w:tc>
          <w:tcPr>
            <w:tcW w:w="1370" w:type="dxa"/>
            <w:shd w:val="clear" w:color="auto" w:fill="C9DFE6"/>
          </w:tcPr>
          <w:p w14:paraId="38041B5B" w14:textId="77777777" w:rsidR="00BB41D3" w:rsidRPr="00A219A8" w:rsidRDefault="00BB41D3" w:rsidP="00934336">
            <w:pPr>
              <w:rPr>
                <w:sz w:val="10"/>
                <w:szCs w:val="10"/>
              </w:rPr>
            </w:pPr>
          </w:p>
        </w:tc>
        <w:tc>
          <w:tcPr>
            <w:tcW w:w="239" w:type="dxa"/>
            <w:shd w:val="clear" w:color="auto" w:fill="C9DFE6"/>
          </w:tcPr>
          <w:p w14:paraId="109A49A7" w14:textId="77777777" w:rsidR="00BB41D3" w:rsidRPr="00A219A8" w:rsidRDefault="00BB41D3" w:rsidP="00934336">
            <w:pPr>
              <w:rPr>
                <w:sz w:val="10"/>
                <w:szCs w:val="10"/>
              </w:rPr>
            </w:pPr>
          </w:p>
        </w:tc>
      </w:tr>
      <w:tr w:rsidR="00BB41D3" w:rsidRPr="00A219A8" w14:paraId="729ECD12" w14:textId="77777777" w:rsidTr="00934336">
        <w:trPr>
          <w:trHeight w:val="184"/>
        </w:trPr>
        <w:tc>
          <w:tcPr>
            <w:tcW w:w="137" w:type="dxa"/>
            <w:shd w:val="clear" w:color="auto" w:fill="C9DFE6"/>
          </w:tcPr>
          <w:p w14:paraId="7B5C89BD" w14:textId="77777777" w:rsidR="00BB41D3" w:rsidRPr="00A219A8" w:rsidRDefault="00BB41D3" w:rsidP="00934336">
            <w:pPr>
              <w:rPr>
                <w:sz w:val="16"/>
                <w:szCs w:val="16"/>
              </w:rPr>
            </w:pPr>
          </w:p>
        </w:tc>
        <w:tc>
          <w:tcPr>
            <w:tcW w:w="5954" w:type="dxa"/>
            <w:tcBorders>
              <w:right w:val="single" w:sz="8" w:space="0" w:color="auto"/>
            </w:tcBorders>
            <w:shd w:val="clear" w:color="auto" w:fill="C9DFE6"/>
            <w:vAlign w:val="center"/>
          </w:tcPr>
          <w:p w14:paraId="281D0103" w14:textId="1978DBFC" w:rsidR="00BB41D3" w:rsidRPr="00A219A8" w:rsidRDefault="00BB41D3" w:rsidP="00934336">
            <w:pPr>
              <w:rPr>
                <w:sz w:val="16"/>
                <w:szCs w:val="16"/>
              </w:rPr>
            </w:pPr>
            <w:r>
              <w:rPr>
                <w:noProof/>
                <w:sz w:val="16"/>
                <w:szCs w:val="16"/>
                <w:lang w:eastAsia="nl-NL"/>
              </w:rPr>
              <w:drawing>
                <wp:inline distT="0" distB="0" distL="0" distR="0" wp14:anchorId="72DE9695" wp14:editId="6043D09B">
                  <wp:extent cx="468000" cy="216000"/>
                  <wp:effectExtent l="0" t="0" r="1905" b="0"/>
                  <wp:docPr id="109831262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74735" name="Graphic 1506174735"/>
                          <pic:cNvPicPr/>
                        </pic:nvPicPr>
                        <pic:blipFill>
                          <a:blip r:embed="rId22">
                            <a:extLst>
                              <a:ext uri="{96DAC541-7B7A-43D3-8B79-37D633B846F1}">
                                <asvg:svgBlip xmlns:asvg="http://schemas.microsoft.com/office/drawing/2016/SVG/main" r:embed="rId23"/>
                              </a:ext>
                            </a:extLst>
                          </a:blip>
                          <a:stretch>
                            <a:fillRect/>
                          </a:stretch>
                        </pic:blipFill>
                        <pic:spPr>
                          <a:xfrm>
                            <a:off x="0" y="0"/>
                            <a:ext cx="468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7BBC9266" w14:textId="77777777" w:rsidR="00BB41D3" w:rsidRPr="00A219A8" w:rsidRDefault="00BB41D3" w:rsidP="00934336">
            <w:pPr>
              <w:rPr>
                <w:i/>
                <w:iCs/>
                <w:sz w:val="16"/>
                <w:szCs w:val="16"/>
              </w:rPr>
            </w:pPr>
            <w:r w:rsidRPr="00A219A8">
              <w:rPr>
                <w:i/>
                <w:iCs/>
                <w:sz w:val="16"/>
                <w:szCs w:val="16"/>
              </w:rPr>
              <w:t>Verwijder dit blok</w:t>
            </w:r>
          </w:p>
        </w:tc>
        <w:tc>
          <w:tcPr>
            <w:tcW w:w="239" w:type="dxa"/>
            <w:shd w:val="clear" w:color="auto" w:fill="C9DFE6"/>
          </w:tcPr>
          <w:p w14:paraId="0C4949BF" w14:textId="77777777" w:rsidR="00BB41D3" w:rsidRPr="00A219A8" w:rsidRDefault="00BB41D3" w:rsidP="00934336">
            <w:pPr>
              <w:rPr>
                <w:sz w:val="16"/>
                <w:szCs w:val="16"/>
              </w:rPr>
            </w:pPr>
          </w:p>
        </w:tc>
      </w:tr>
      <w:tr w:rsidR="00BB41D3" w:rsidRPr="00A219A8" w14:paraId="3CA07613" w14:textId="77777777" w:rsidTr="00934336">
        <w:tc>
          <w:tcPr>
            <w:tcW w:w="137" w:type="dxa"/>
            <w:shd w:val="clear" w:color="auto" w:fill="C9DFE6"/>
          </w:tcPr>
          <w:p w14:paraId="512E1D94" w14:textId="77777777" w:rsidR="00BB41D3" w:rsidRPr="00A219A8" w:rsidRDefault="00BB41D3" w:rsidP="00934336">
            <w:pPr>
              <w:rPr>
                <w:sz w:val="10"/>
                <w:szCs w:val="10"/>
              </w:rPr>
            </w:pPr>
          </w:p>
        </w:tc>
        <w:tc>
          <w:tcPr>
            <w:tcW w:w="5954" w:type="dxa"/>
            <w:shd w:val="clear" w:color="auto" w:fill="C9DFE6"/>
          </w:tcPr>
          <w:p w14:paraId="7131A223" w14:textId="77777777" w:rsidR="00BB41D3" w:rsidRPr="00A219A8" w:rsidRDefault="00BB41D3" w:rsidP="00934336">
            <w:pPr>
              <w:rPr>
                <w:sz w:val="10"/>
                <w:szCs w:val="10"/>
              </w:rPr>
            </w:pPr>
          </w:p>
        </w:tc>
        <w:tc>
          <w:tcPr>
            <w:tcW w:w="1370" w:type="dxa"/>
            <w:shd w:val="clear" w:color="auto" w:fill="C9DFE6"/>
          </w:tcPr>
          <w:p w14:paraId="1825FDB9" w14:textId="77777777" w:rsidR="00BB41D3" w:rsidRPr="00A219A8" w:rsidRDefault="00BB41D3" w:rsidP="00934336">
            <w:pPr>
              <w:rPr>
                <w:sz w:val="10"/>
                <w:szCs w:val="10"/>
              </w:rPr>
            </w:pPr>
          </w:p>
        </w:tc>
        <w:tc>
          <w:tcPr>
            <w:tcW w:w="239" w:type="dxa"/>
            <w:shd w:val="clear" w:color="auto" w:fill="C9DFE6"/>
          </w:tcPr>
          <w:p w14:paraId="04834FFE" w14:textId="77777777" w:rsidR="00BB41D3" w:rsidRPr="00A219A8" w:rsidRDefault="00BB41D3" w:rsidP="00934336">
            <w:pPr>
              <w:rPr>
                <w:sz w:val="10"/>
                <w:szCs w:val="10"/>
              </w:rPr>
            </w:pPr>
          </w:p>
        </w:tc>
      </w:tr>
    </w:tbl>
    <w:p w14:paraId="56B519AD" w14:textId="125B6247" w:rsidR="005D03C1" w:rsidRDefault="00945172" w:rsidP="000960D8">
      <w:pPr>
        <w:pStyle w:val="Lijstalinea"/>
        <w:numPr>
          <w:ilvl w:val="0"/>
          <w:numId w:val="35"/>
        </w:numPr>
      </w:pPr>
      <w:r>
        <w:t>r</w:t>
      </w:r>
      <w:r w:rsidR="005D03C1">
        <w:t>eserveringsgegevens en voorkeuren</w:t>
      </w:r>
      <w:r>
        <w:t>;</w:t>
      </w:r>
    </w:p>
    <w:p w14:paraId="7CA6DAB6" w14:textId="6C13AD84" w:rsidR="005D03C1" w:rsidRDefault="00945172" w:rsidP="000960D8">
      <w:pPr>
        <w:pStyle w:val="Lijstalinea"/>
        <w:numPr>
          <w:ilvl w:val="0"/>
          <w:numId w:val="35"/>
        </w:numPr>
      </w:pPr>
      <w:r>
        <w:lastRenderedPageBreak/>
        <w:t>f</w:t>
      </w:r>
      <w:r w:rsidR="00FF4E07">
        <w:t>oto’s van evenementen</w:t>
      </w:r>
      <w:r>
        <w:t>;</w:t>
      </w:r>
    </w:p>
    <w:p w14:paraId="5E3FFCE6" w14:textId="466D4902" w:rsidR="00BB41D3" w:rsidRDefault="00945172" w:rsidP="000960D8">
      <w:pPr>
        <w:pStyle w:val="Lijstalinea"/>
        <w:numPr>
          <w:ilvl w:val="0"/>
          <w:numId w:val="35"/>
        </w:numPr>
      </w:pPr>
      <w:r>
        <w:t>s</w:t>
      </w:r>
      <w:r w:rsidR="005D03C1">
        <w:t>peciale wensen (allergieën, diëten)</w:t>
      </w:r>
      <w:r>
        <w:t>;</w:t>
      </w:r>
    </w:p>
    <w:p w14:paraId="03AD9E08" w14:textId="648D023D" w:rsidR="00FE7BB6" w:rsidRDefault="00945172" w:rsidP="00FE7BB6">
      <w:pPr>
        <w:pStyle w:val="Lijstalinea"/>
        <w:numPr>
          <w:ilvl w:val="0"/>
          <w:numId w:val="35"/>
        </w:numPr>
      </w:pPr>
      <w:r w:rsidRPr="004B54AB">
        <w:rPr>
          <w:color w:val="4FBBAE" w:themeColor="accent2"/>
        </w:rPr>
        <w:t>[ZELF INVULLEN</w:t>
      </w:r>
      <w:r>
        <w:rPr>
          <w:color w:val="4FBBAE" w:themeColor="accent2"/>
        </w:rPr>
        <w:t xml:space="preserve"> als u nog andere gegevens verwerkt</w:t>
      </w:r>
      <w:r w:rsidRPr="004B54AB">
        <w:rPr>
          <w:color w:val="4FBBAE" w:themeColor="accent2"/>
        </w:rPr>
        <w:t>]</w:t>
      </w:r>
      <w:r>
        <w:rPr>
          <w:color w:val="4FBBAE" w:themeColor="accent2"/>
        </w:rPr>
        <w:t>.</w:t>
      </w:r>
    </w:p>
    <w:p w14:paraId="42000459" w14:textId="77777777" w:rsidR="00BB41D3" w:rsidRDefault="00BB41D3" w:rsidP="00BB41D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46D403BA" w14:textId="77777777" w:rsidTr="00934336">
        <w:tc>
          <w:tcPr>
            <w:tcW w:w="137" w:type="dxa"/>
            <w:shd w:val="clear" w:color="auto" w:fill="C9DFE6"/>
          </w:tcPr>
          <w:p w14:paraId="040AC7FE" w14:textId="77777777" w:rsidR="005D03C1" w:rsidRPr="00A219A8" w:rsidRDefault="005D03C1" w:rsidP="00934336">
            <w:pPr>
              <w:rPr>
                <w:sz w:val="10"/>
                <w:szCs w:val="10"/>
              </w:rPr>
            </w:pPr>
          </w:p>
        </w:tc>
        <w:tc>
          <w:tcPr>
            <w:tcW w:w="5954" w:type="dxa"/>
            <w:shd w:val="clear" w:color="auto" w:fill="C9DFE6"/>
          </w:tcPr>
          <w:p w14:paraId="2CA70E27" w14:textId="77777777" w:rsidR="005D03C1" w:rsidRPr="00A219A8" w:rsidRDefault="005D03C1" w:rsidP="00934336">
            <w:pPr>
              <w:rPr>
                <w:sz w:val="10"/>
                <w:szCs w:val="10"/>
              </w:rPr>
            </w:pPr>
          </w:p>
        </w:tc>
        <w:tc>
          <w:tcPr>
            <w:tcW w:w="1370" w:type="dxa"/>
            <w:shd w:val="clear" w:color="auto" w:fill="C9DFE6"/>
          </w:tcPr>
          <w:p w14:paraId="1FD6AE75" w14:textId="77777777" w:rsidR="005D03C1" w:rsidRPr="00A219A8" w:rsidRDefault="005D03C1" w:rsidP="00934336">
            <w:pPr>
              <w:rPr>
                <w:sz w:val="10"/>
                <w:szCs w:val="10"/>
              </w:rPr>
            </w:pPr>
          </w:p>
        </w:tc>
        <w:tc>
          <w:tcPr>
            <w:tcW w:w="239" w:type="dxa"/>
            <w:shd w:val="clear" w:color="auto" w:fill="C9DFE6"/>
          </w:tcPr>
          <w:p w14:paraId="09EF9281" w14:textId="77777777" w:rsidR="005D03C1" w:rsidRPr="00A219A8" w:rsidRDefault="005D03C1" w:rsidP="00934336">
            <w:pPr>
              <w:rPr>
                <w:sz w:val="10"/>
                <w:szCs w:val="10"/>
              </w:rPr>
            </w:pPr>
          </w:p>
        </w:tc>
      </w:tr>
      <w:tr w:rsidR="005D03C1" w:rsidRPr="00A219A8" w14:paraId="1565DCCB" w14:textId="77777777" w:rsidTr="00934336">
        <w:trPr>
          <w:trHeight w:val="184"/>
        </w:trPr>
        <w:tc>
          <w:tcPr>
            <w:tcW w:w="137" w:type="dxa"/>
            <w:shd w:val="clear" w:color="auto" w:fill="C9DFE6"/>
          </w:tcPr>
          <w:p w14:paraId="4E9FDE7F" w14:textId="77777777" w:rsidR="005D03C1" w:rsidRPr="00A219A8" w:rsidRDefault="005D03C1" w:rsidP="00934336">
            <w:pPr>
              <w:rPr>
                <w:sz w:val="16"/>
                <w:szCs w:val="16"/>
              </w:rPr>
            </w:pPr>
          </w:p>
        </w:tc>
        <w:tc>
          <w:tcPr>
            <w:tcW w:w="5954" w:type="dxa"/>
            <w:tcBorders>
              <w:right w:val="single" w:sz="8" w:space="0" w:color="auto"/>
            </w:tcBorders>
            <w:shd w:val="clear" w:color="auto" w:fill="C9DFE6"/>
          </w:tcPr>
          <w:p w14:paraId="66278580" w14:textId="77777777" w:rsidR="005D03C1" w:rsidRPr="00A219A8" w:rsidRDefault="005D03C1" w:rsidP="00934336">
            <w:pPr>
              <w:rPr>
                <w:sz w:val="16"/>
                <w:szCs w:val="16"/>
              </w:rPr>
            </w:pPr>
            <w:r>
              <w:rPr>
                <w:noProof/>
                <w:sz w:val="16"/>
                <w:szCs w:val="16"/>
                <w:lang w:eastAsia="nl-NL"/>
              </w:rPr>
              <w:drawing>
                <wp:inline distT="0" distB="0" distL="0" distR="0" wp14:anchorId="695D1E42" wp14:editId="345EBC8B">
                  <wp:extent cx="264000" cy="216000"/>
                  <wp:effectExtent l="0" t="0" r="3175" b="0"/>
                  <wp:docPr id="624147049"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26340" name="Graphic 7"/>
                          <pic:cNvPicPr/>
                        </pic:nvPicPr>
                        <pic:blipFill>
                          <a:blip r:embed="rId26">
                            <a:extLst>
                              <a:ext uri="{96DAC541-7B7A-43D3-8B79-37D633B846F1}">
                                <asvg:svgBlip xmlns:asvg="http://schemas.microsoft.com/office/drawing/2016/SVG/main" r:embed="rId27"/>
                              </a:ext>
                            </a:extLst>
                          </a:blip>
                          <a:stretch>
                            <a:fillRect/>
                          </a:stretch>
                        </pic:blipFill>
                        <pic:spPr>
                          <a:xfrm>
                            <a:off x="0" y="0"/>
                            <a:ext cx="264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153977C3"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58B43BC5" w14:textId="77777777" w:rsidR="005D03C1" w:rsidRPr="00A219A8" w:rsidRDefault="005D03C1" w:rsidP="00934336">
            <w:pPr>
              <w:rPr>
                <w:sz w:val="16"/>
                <w:szCs w:val="16"/>
              </w:rPr>
            </w:pPr>
          </w:p>
        </w:tc>
      </w:tr>
      <w:tr w:rsidR="005D03C1" w:rsidRPr="00A219A8" w14:paraId="5DD90336" w14:textId="77777777" w:rsidTr="00934336">
        <w:tc>
          <w:tcPr>
            <w:tcW w:w="137" w:type="dxa"/>
            <w:shd w:val="clear" w:color="auto" w:fill="C9DFE6"/>
          </w:tcPr>
          <w:p w14:paraId="7FD4249E" w14:textId="77777777" w:rsidR="005D03C1" w:rsidRPr="00A219A8" w:rsidRDefault="005D03C1" w:rsidP="00934336">
            <w:pPr>
              <w:rPr>
                <w:sz w:val="10"/>
                <w:szCs w:val="10"/>
              </w:rPr>
            </w:pPr>
          </w:p>
        </w:tc>
        <w:tc>
          <w:tcPr>
            <w:tcW w:w="5954" w:type="dxa"/>
            <w:shd w:val="clear" w:color="auto" w:fill="C9DFE6"/>
          </w:tcPr>
          <w:p w14:paraId="088DCF8B" w14:textId="77777777" w:rsidR="005D03C1" w:rsidRPr="00A219A8" w:rsidRDefault="005D03C1" w:rsidP="00934336">
            <w:pPr>
              <w:rPr>
                <w:sz w:val="10"/>
                <w:szCs w:val="10"/>
              </w:rPr>
            </w:pPr>
          </w:p>
        </w:tc>
        <w:tc>
          <w:tcPr>
            <w:tcW w:w="1370" w:type="dxa"/>
            <w:shd w:val="clear" w:color="auto" w:fill="C9DFE6"/>
          </w:tcPr>
          <w:p w14:paraId="435FAAA3" w14:textId="77777777" w:rsidR="005D03C1" w:rsidRPr="00A219A8" w:rsidRDefault="005D03C1" w:rsidP="00934336">
            <w:pPr>
              <w:rPr>
                <w:sz w:val="10"/>
                <w:szCs w:val="10"/>
              </w:rPr>
            </w:pPr>
          </w:p>
        </w:tc>
        <w:tc>
          <w:tcPr>
            <w:tcW w:w="239" w:type="dxa"/>
            <w:shd w:val="clear" w:color="auto" w:fill="C9DFE6"/>
          </w:tcPr>
          <w:p w14:paraId="48221052" w14:textId="77777777" w:rsidR="005D03C1" w:rsidRPr="00A219A8" w:rsidRDefault="005D03C1" w:rsidP="00934336">
            <w:pPr>
              <w:rPr>
                <w:sz w:val="10"/>
                <w:szCs w:val="10"/>
              </w:rPr>
            </w:pPr>
          </w:p>
        </w:tc>
      </w:tr>
    </w:tbl>
    <w:p w14:paraId="15B360DB" w14:textId="068C22D0" w:rsidR="005D03C1" w:rsidRDefault="00945172" w:rsidP="000960D8">
      <w:pPr>
        <w:pStyle w:val="Lijstalinea"/>
        <w:numPr>
          <w:ilvl w:val="0"/>
          <w:numId w:val="34"/>
        </w:numPr>
      </w:pPr>
      <w:r>
        <w:t>w</w:t>
      </w:r>
      <w:r w:rsidR="005D03C1">
        <w:t>ebsitegebruik en IP-adressen</w:t>
      </w:r>
      <w:r>
        <w:t>;</w:t>
      </w:r>
    </w:p>
    <w:p w14:paraId="1D97797E" w14:textId="0660BC64" w:rsidR="005D03C1" w:rsidRDefault="009D6A8B" w:rsidP="000960D8">
      <w:pPr>
        <w:pStyle w:val="Lijstalinea"/>
        <w:numPr>
          <w:ilvl w:val="0"/>
          <w:numId w:val="34"/>
        </w:numPr>
      </w:pPr>
      <w:r>
        <w:t>(</w:t>
      </w:r>
      <w:r w:rsidR="00945172">
        <w:t>i</w:t>
      </w:r>
      <w:r w:rsidR="005D03C1">
        <w:t>nlog</w:t>
      </w:r>
      <w:r>
        <w:t>)</w:t>
      </w:r>
      <w:r w:rsidR="005D03C1">
        <w:t xml:space="preserve">gegevens </w:t>
      </w:r>
      <w:r w:rsidR="006C1F86">
        <w:t xml:space="preserve">van </w:t>
      </w:r>
      <w:r w:rsidR="005D03C1">
        <w:t>gebruikersaccounts</w:t>
      </w:r>
      <w:r w:rsidR="00945172">
        <w:t>;</w:t>
      </w:r>
    </w:p>
    <w:p w14:paraId="0EA82256" w14:textId="44086670" w:rsidR="005D03C1" w:rsidRDefault="00945172" w:rsidP="000960D8">
      <w:pPr>
        <w:pStyle w:val="Lijstalinea"/>
        <w:numPr>
          <w:ilvl w:val="0"/>
          <w:numId w:val="34"/>
        </w:numPr>
      </w:pPr>
      <w:r>
        <w:t>t</w:t>
      </w:r>
      <w:r w:rsidR="005D03C1">
        <w:t>echnische logbestanden</w:t>
      </w:r>
      <w:r>
        <w:t>;</w:t>
      </w:r>
    </w:p>
    <w:p w14:paraId="0E3C4EBC" w14:textId="10E6CB11" w:rsidR="005D03C1" w:rsidRDefault="00945172" w:rsidP="00A04C70">
      <w:pPr>
        <w:pStyle w:val="Lijstalinea"/>
        <w:numPr>
          <w:ilvl w:val="0"/>
          <w:numId w:val="34"/>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53B51ECB" w14:textId="77777777" w:rsidTr="00934336">
        <w:tc>
          <w:tcPr>
            <w:tcW w:w="137" w:type="dxa"/>
            <w:shd w:val="clear" w:color="auto" w:fill="C9DFE6"/>
          </w:tcPr>
          <w:p w14:paraId="24D501DE" w14:textId="77777777" w:rsidR="005D03C1" w:rsidRPr="00A219A8" w:rsidRDefault="005D03C1" w:rsidP="00934336">
            <w:pPr>
              <w:rPr>
                <w:sz w:val="10"/>
                <w:szCs w:val="10"/>
              </w:rPr>
            </w:pPr>
          </w:p>
        </w:tc>
        <w:tc>
          <w:tcPr>
            <w:tcW w:w="5954" w:type="dxa"/>
            <w:shd w:val="clear" w:color="auto" w:fill="C9DFE6"/>
          </w:tcPr>
          <w:p w14:paraId="1AB5647D" w14:textId="77777777" w:rsidR="005D03C1" w:rsidRPr="00A219A8" w:rsidRDefault="005D03C1" w:rsidP="00934336">
            <w:pPr>
              <w:rPr>
                <w:sz w:val="10"/>
                <w:szCs w:val="10"/>
              </w:rPr>
            </w:pPr>
          </w:p>
        </w:tc>
        <w:tc>
          <w:tcPr>
            <w:tcW w:w="1370" w:type="dxa"/>
            <w:shd w:val="clear" w:color="auto" w:fill="C9DFE6"/>
          </w:tcPr>
          <w:p w14:paraId="3BDCC3C9" w14:textId="77777777" w:rsidR="005D03C1" w:rsidRPr="00A219A8" w:rsidRDefault="005D03C1" w:rsidP="00934336">
            <w:pPr>
              <w:rPr>
                <w:sz w:val="10"/>
                <w:szCs w:val="10"/>
              </w:rPr>
            </w:pPr>
          </w:p>
        </w:tc>
        <w:tc>
          <w:tcPr>
            <w:tcW w:w="239" w:type="dxa"/>
            <w:shd w:val="clear" w:color="auto" w:fill="C9DFE6"/>
          </w:tcPr>
          <w:p w14:paraId="1F4FCE96" w14:textId="77777777" w:rsidR="005D03C1" w:rsidRPr="00A219A8" w:rsidRDefault="005D03C1" w:rsidP="00934336">
            <w:pPr>
              <w:rPr>
                <w:sz w:val="10"/>
                <w:szCs w:val="10"/>
              </w:rPr>
            </w:pPr>
          </w:p>
        </w:tc>
      </w:tr>
      <w:tr w:rsidR="005D03C1" w:rsidRPr="00A219A8" w14:paraId="346C521B" w14:textId="77777777" w:rsidTr="00934336">
        <w:trPr>
          <w:trHeight w:val="184"/>
        </w:trPr>
        <w:tc>
          <w:tcPr>
            <w:tcW w:w="137" w:type="dxa"/>
            <w:shd w:val="clear" w:color="auto" w:fill="C9DFE6"/>
          </w:tcPr>
          <w:p w14:paraId="666B2477" w14:textId="77777777" w:rsidR="005D03C1" w:rsidRPr="00A219A8" w:rsidRDefault="005D03C1" w:rsidP="00934336">
            <w:pPr>
              <w:rPr>
                <w:sz w:val="16"/>
                <w:szCs w:val="16"/>
              </w:rPr>
            </w:pPr>
          </w:p>
        </w:tc>
        <w:tc>
          <w:tcPr>
            <w:tcW w:w="5954" w:type="dxa"/>
            <w:tcBorders>
              <w:right w:val="single" w:sz="8" w:space="0" w:color="auto"/>
            </w:tcBorders>
            <w:shd w:val="clear" w:color="auto" w:fill="C9DFE6"/>
          </w:tcPr>
          <w:p w14:paraId="3762D773" w14:textId="77777777" w:rsidR="005D03C1" w:rsidRPr="00A219A8" w:rsidRDefault="005D03C1" w:rsidP="00934336">
            <w:pPr>
              <w:rPr>
                <w:sz w:val="16"/>
                <w:szCs w:val="16"/>
              </w:rPr>
            </w:pPr>
            <w:r>
              <w:rPr>
                <w:noProof/>
                <w:sz w:val="16"/>
                <w:szCs w:val="16"/>
                <w:lang w:eastAsia="nl-NL"/>
              </w:rPr>
              <w:drawing>
                <wp:inline distT="0" distB="0" distL="0" distR="0" wp14:anchorId="27F985C7" wp14:editId="2A8DF4E4">
                  <wp:extent cx="540000" cy="216000"/>
                  <wp:effectExtent l="0" t="0" r="6350" b="0"/>
                  <wp:docPr id="142099464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047093" name="Graphic 7"/>
                          <pic:cNvPicPr/>
                        </pic:nvPicPr>
                        <pic:blipFill>
                          <a:blip r:embed="rId28">
                            <a:extLst>
                              <a:ext uri="{96DAC541-7B7A-43D3-8B79-37D633B846F1}">
                                <asvg:svgBlip xmlns:asvg="http://schemas.microsoft.com/office/drawing/2016/SVG/main" r:embed="rId29"/>
                              </a:ext>
                            </a:extLst>
                          </a:blip>
                          <a:stretch>
                            <a:fillRect/>
                          </a:stretch>
                        </pic:blipFill>
                        <pic:spPr>
                          <a:xfrm>
                            <a:off x="0" y="0"/>
                            <a:ext cx="540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65F03808"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4BA28244" w14:textId="77777777" w:rsidR="005D03C1" w:rsidRPr="00A219A8" w:rsidRDefault="005D03C1" w:rsidP="00934336">
            <w:pPr>
              <w:rPr>
                <w:sz w:val="16"/>
                <w:szCs w:val="16"/>
              </w:rPr>
            </w:pPr>
          </w:p>
        </w:tc>
      </w:tr>
      <w:tr w:rsidR="005D03C1" w:rsidRPr="00A219A8" w14:paraId="79B4CBC0" w14:textId="77777777" w:rsidTr="00934336">
        <w:tc>
          <w:tcPr>
            <w:tcW w:w="137" w:type="dxa"/>
            <w:shd w:val="clear" w:color="auto" w:fill="C9DFE6"/>
          </w:tcPr>
          <w:p w14:paraId="3A96A2C3" w14:textId="77777777" w:rsidR="005D03C1" w:rsidRPr="00A219A8" w:rsidRDefault="005D03C1" w:rsidP="00934336">
            <w:pPr>
              <w:rPr>
                <w:sz w:val="10"/>
                <w:szCs w:val="10"/>
              </w:rPr>
            </w:pPr>
          </w:p>
        </w:tc>
        <w:tc>
          <w:tcPr>
            <w:tcW w:w="5954" w:type="dxa"/>
            <w:shd w:val="clear" w:color="auto" w:fill="C9DFE6"/>
          </w:tcPr>
          <w:p w14:paraId="3FEEDB39" w14:textId="77777777" w:rsidR="005D03C1" w:rsidRPr="00A219A8" w:rsidRDefault="005D03C1" w:rsidP="00934336">
            <w:pPr>
              <w:rPr>
                <w:sz w:val="10"/>
                <w:szCs w:val="10"/>
              </w:rPr>
            </w:pPr>
          </w:p>
        </w:tc>
        <w:tc>
          <w:tcPr>
            <w:tcW w:w="1370" w:type="dxa"/>
            <w:shd w:val="clear" w:color="auto" w:fill="C9DFE6"/>
          </w:tcPr>
          <w:p w14:paraId="495CDF04" w14:textId="77777777" w:rsidR="005D03C1" w:rsidRPr="00A219A8" w:rsidRDefault="005D03C1" w:rsidP="00934336">
            <w:pPr>
              <w:rPr>
                <w:sz w:val="10"/>
                <w:szCs w:val="10"/>
              </w:rPr>
            </w:pPr>
          </w:p>
        </w:tc>
        <w:tc>
          <w:tcPr>
            <w:tcW w:w="239" w:type="dxa"/>
            <w:shd w:val="clear" w:color="auto" w:fill="C9DFE6"/>
          </w:tcPr>
          <w:p w14:paraId="0AE476F8" w14:textId="77777777" w:rsidR="005D03C1" w:rsidRPr="00A219A8" w:rsidRDefault="005D03C1" w:rsidP="00934336">
            <w:pPr>
              <w:rPr>
                <w:sz w:val="10"/>
                <w:szCs w:val="10"/>
              </w:rPr>
            </w:pPr>
          </w:p>
        </w:tc>
      </w:tr>
    </w:tbl>
    <w:p w14:paraId="0440D069" w14:textId="7F907401" w:rsidR="005D03C1" w:rsidRDefault="00945172" w:rsidP="000960D8">
      <w:pPr>
        <w:pStyle w:val="Lijstalinea"/>
        <w:numPr>
          <w:ilvl w:val="0"/>
          <w:numId w:val="33"/>
        </w:numPr>
      </w:pPr>
      <w:r>
        <w:t>a</w:t>
      </w:r>
      <w:r w:rsidR="005D03C1">
        <w:t>flever- en opha</w:t>
      </w:r>
      <w:r w:rsidR="00F77052">
        <w:t>a</w:t>
      </w:r>
      <w:r w:rsidR="005D03C1">
        <w:t>l</w:t>
      </w:r>
      <w:r w:rsidR="00F77052">
        <w:t>a</w:t>
      </w:r>
      <w:r w:rsidR="005D03C1">
        <w:t>dressen</w:t>
      </w:r>
      <w:r>
        <w:t>;</w:t>
      </w:r>
    </w:p>
    <w:p w14:paraId="45880E15" w14:textId="397792A2" w:rsidR="005D03C1" w:rsidRDefault="00BF6DD4" w:rsidP="000960D8">
      <w:pPr>
        <w:pStyle w:val="Lijstalinea"/>
        <w:numPr>
          <w:ilvl w:val="0"/>
          <w:numId w:val="33"/>
        </w:numPr>
      </w:pPr>
      <w:r>
        <w:t>gps</w:t>
      </w:r>
      <w:r w:rsidR="005D03C1">
        <w:t>-locaties voertuigen</w:t>
      </w:r>
      <w:r w:rsidR="00945172">
        <w:t>;</w:t>
      </w:r>
    </w:p>
    <w:p w14:paraId="709F2C7E" w14:textId="4F7CA98C" w:rsidR="005D03C1" w:rsidRDefault="00945172" w:rsidP="000960D8">
      <w:pPr>
        <w:pStyle w:val="Lijstalinea"/>
        <w:numPr>
          <w:ilvl w:val="0"/>
          <w:numId w:val="33"/>
        </w:numPr>
      </w:pPr>
      <w:r>
        <w:t>h</w:t>
      </w:r>
      <w:r w:rsidR="005D03C1">
        <w:t>andtekeningen bij bezorging</w:t>
      </w:r>
      <w:r>
        <w:t>;</w:t>
      </w:r>
    </w:p>
    <w:p w14:paraId="14FF2407" w14:textId="0108F690" w:rsidR="006C1F86" w:rsidRDefault="00945172" w:rsidP="007631EA">
      <w:pPr>
        <w:pStyle w:val="Lijstalinea"/>
        <w:numPr>
          <w:ilvl w:val="0"/>
          <w:numId w:val="33"/>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7F83AFDC" w14:textId="77777777" w:rsidTr="00934336">
        <w:tc>
          <w:tcPr>
            <w:tcW w:w="137" w:type="dxa"/>
            <w:shd w:val="clear" w:color="auto" w:fill="C9DFE6"/>
          </w:tcPr>
          <w:p w14:paraId="79E77250" w14:textId="77777777" w:rsidR="005D03C1" w:rsidRPr="00A219A8" w:rsidRDefault="005D03C1" w:rsidP="00934336">
            <w:pPr>
              <w:rPr>
                <w:sz w:val="10"/>
                <w:szCs w:val="10"/>
              </w:rPr>
            </w:pPr>
          </w:p>
        </w:tc>
        <w:tc>
          <w:tcPr>
            <w:tcW w:w="5954" w:type="dxa"/>
            <w:shd w:val="clear" w:color="auto" w:fill="C9DFE6"/>
          </w:tcPr>
          <w:p w14:paraId="3F195DAD" w14:textId="77777777" w:rsidR="005D03C1" w:rsidRPr="00A219A8" w:rsidRDefault="005D03C1" w:rsidP="00934336">
            <w:pPr>
              <w:rPr>
                <w:sz w:val="10"/>
                <w:szCs w:val="10"/>
              </w:rPr>
            </w:pPr>
          </w:p>
        </w:tc>
        <w:tc>
          <w:tcPr>
            <w:tcW w:w="1370" w:type="dxa"/>
            <w:shd w:val="clear" w:color="auto" w:fill="C9DFE6"/>
          </w:tcPr>
          <w:p w14:paraId="4B2B7E01" w14:textId="77777777" w:rsidR="005D03C1" w:rsidRPr="00A219A8" w:rsidRDefault="005D03C1" w:rsidP="00934336">
            <w:pPr>
              <w:rPr>
                <w:sz w:val="10"/>
                <w:szCs w:val="10"/>
              </w:rPr>
            </w:pPr>
          </w:p>
        </w:tc>
        <w:tc>
          <w:tcPr>
            <w:tcW w:w="239" w:type="dxa"/>
            <w:shd w:val="clear" w:color="auto" w:fill="C9DFE6"/>
          </w:tcPr>
          <w:p w14:paraId="5E8DC321" w14:textId="77777777" w:rsidR="005D03C1" w:rsidRPr="00A219A8" w:rsidRDefault="005D03C1" w:rsidP="00934336">
            <w:pPr>
              <w:rPr>
                <w:sz w:val="10"/>
                <w:szCs w:val="10"/>
              </w:rPr>
            </w:pPr>
          </w:p>
        </w:tc>
      </w:tr>
      <w:tr w:rsidR="005D03C1" w:rsidRPr="00A219A8" w14:paraId="39AD46E2" w14:textId="77777777" w:rsidTr="00934336">
        <w:trPr>
          <w:trHeight w:val="184"/>
        </w:trPr>
        <w:tc>
          <w:tcPr>
            <w:tcW w:w="137" w:type="dxa"/>
            <w:shd w:val="clear" w:color="auto" w:fill="C9DFE6"/>
          </w:tcPr>
          <w:p w14:paraId="79FE9A2E" w14:textId="77777777" w:rsidR="005D03C1" w:rsidRPr="00A219A8" w:rsidRDefault="005D03C1" w:rsidP="00934336">
            <w:pPr>
              <w:rPr>
                <w:sz w:val="16"/>
                <w:szCs w:val="16"/>
              </w:rPr>
            </w:pPr>
          </w:p>
        </w:tc>
        <w:tc>
          <w:tcPr>
            <w:tcW w:w="5954" w:type="dxa"/>
            <w:tcBorders>
              <w:right w:val="single" w:sz="8" w:space="0" w:color="auto"/>
            </w:tcBorders>
            <w:shd w:val="clear" w:color="auto" w:fill="C9DFE6"/>
          </w:tcPr>
          <w:p w14:paraId="376DE24E" w14:textId="77777777" w:rsidR="005D03C1" w:rsidRPr="00A219A8" w:rsidRDefault="005D03C1" w:rsidP="00934336">
            <w:pPr>
              <w:rPr>
                <w:sz w:val="16"/>
                <w:szCs w:val="16"/>
              </w:rPr>
            </w:pPr>
            <w:r>
              <w:rPr>
                <w:noProof/>
                <w:sz w:val="16"/>
                <w:szCs w:val="16"/>
                <w:lang w:eastAsia="nl-NL"/>
              </w:rPr>
              <w:drawing>
                <wp:inline distT="0" distB="0" distL="0" distR="0" wp14:anchorId="5EC782FE" wp14:editId="26F93439">
                  <wp:extent cx="564000" cy="216000"/>
                  <wp:effectExtent l="0" t="0" r="0" b="0"/>
                  <wp:docPr id="1730675871"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88041" name="Graphic 7"/>
                          <pic:cNvPicPr/>
                        </pic:nvPicPr>
                        <pic:blipFill>
                          <a:blip r:embed="rId30">
                            <a:extLst>
                              <a:ext uri="{96DAC541-7B7A-43D3-8B79-37D633B846F1}">
                                <asvg:svgBlip xmlns:asvg="http://schemas.microsoft.com/office/drawing/2016/SVG/main" r:embed="rId31"/>
                              </a:ext>
                            </a:extLst>
                          </a:blip>
                          <a:stretch>
                            <a:fillRect/>
                          </a:stretch>
                        </pic:blipFill>
                        <pic:spPr>
                          <a:xfrm>
                            <a:off x="0" y="0"/>
                            <a:ext cx="564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0D8F8D1A"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5724CBDA" w14:textId="77777777" w:rsidR="005D03C1" w:rsidRPr="00A219A8" w:rsidRDefault="005D03C1" w:rsidP="00934336">
            <w:pPr>
              <w:rPr>
                <w:sz w:val="16"/>
                <w:szCs w:val="16"/>
              </w:rPr>
            </w:pPr>
          </w:p>
        </w:tc>
      </w:tr>
      <w:tr w:rsidR="005D03C1" w:rsidRPr="00A219A8" w14:paraId="47067BC8" w14:textId="77777777" w:rsidTr="00934336">
        <w:tc>
          <w:tcPr>
            <w:tcW w:w="137" w:type="dxa"/>
            <w:shd w:val="clear" w:color="auto" w:fill="C9DFE6"/>
          </w:tcPr>
          <w:p w14:paraId="47851A07" w14:textId="77777777" w:rsidR="005D03C1" w:rsidRPr="00A219A8" w:rsidRDefault="005D03C1" w:rsidP="00934336">
            <w:pPr>
              <w:rPr>
                <w:sz w:val="10"/>
                <w:szCs w:val="10"/>
              </w:rPr>
            </w:pPr>
          </w:p>
        </w:tc>
        <w:tc>
          <w:tcPr>
            <w:tcW w:w="5954" w:type="dxa"/>
            <w:shd w:val="clear" w:color="auto" w:fill="C9DFE6"/>
          </w:tcPr>
          <w:p w14:paraId="584454C9" w14:textId="77777777" w:rsidR="005D03C1" w:rsidRPr="00A219A8" w:rsidRDefault="005D03C1" w:rsidP="00934336">
            <w:pPr>
              <w:rPr>
                <w:sz w:val="10"/>
                <w:szCs w:val="10"/>
              </w:rPr>
            </w:pPr>
          </w:p>
        </w:tc>
        <w:tc>
          <w:tcPr>
            <w:tcW w:w="1370" w:type="dxa"/>
            <w:shd w:val="clear" w:color="auto" w:fill="C9DFE6"/>
          </w:tcPr>
          <w:p w14:paraId="50757F7B" w14:textId="77777777" w:rsidR="005D03C1" w:rsidRPr="00A219A8" w:rsidRDefault="005D03C1" w:rsidP="00934336">
            <w:pPr>
              <w:rPr>
                <w:sz w:val="10"/>
                <w:szCs w:val="10"/>
              </w:rPr>
            </w:pPr>
          </w:p>
        </w:tc>
        <w:tc>
          <w:tcPr>
            <w:tcW w:w="239" w:type="dxa"/>
            <w:shd w:val="clear" w:color="auto" w:fill="C9DFE6"/>
          </w:tcPr>
          <w:p w14:paraId="46A87111" w14:textId="77777777" w:rsidR="005D03C1" w:rsidRPr="00A219A8" w:rsidRDefault="005D03C1" w:rsidP="00934336">
            <w:pPr>
              <w:rPr>
                <w:sz w:val="10"/>
                <w:szCs w:val="10"/>
              </w:rPr>
            </w:pPr>
          </w:p>
        </w:tc>
      </w:tr>
    </w:tbl>
    <w:p w14:paraId="49A37ACB" w14:textId="62BA03B5" w:rsidR="005D03C1" w:rsidRDefault="00945172" w:rsidP="000960D8">
      <w:pPr>
        <w:pStyle w:val="Lijstalinea"/>
        <w:numPr>
          <w:ilvl w:val="0"/>
          <w:numId w:val="32"/>
        </w:numPr>
      </w:pPr>
      <w:r>
        <w:t>l</w:t>
      </w:r>
      <w:r w:rsidR="005D03C1">
        <w:t>everanciers en certificeringen</w:t>
      </w:r>
      <w:r>
        <w:t>;</w:t>
      </w:r>
    </w:p>
    <w:p w14:paraId="02486F5E" w14:textId="79CF6067" w:rsidR="005D03C1" w:rsidRDefault="00674E38" w:rsidP="000960D8">
      <w:pPr>
        <w:pStyle w:val="Lijstalinea"/>
        <w:numPr>
          <w:ilvl w:val="0"/>
          <w:numId w:val="32"/>
        </w:numPr>
      </w:pPr>
      <w:r>
        <w:t xml:space="preserve">gegevens over </w:t>
      </w:r>
      <w:r w:rsidR="00945172">
        <w:t>k</w:t>
      </w:r>
      <w:r w:rsidR="005D03C1">
        <w:t>waliteitscontrole</w:t>
      </w:r>
      <w:r>
        <w:t>urs;</w:t>
      </w:r>
    </w:p>
    <w:p w14:paraId="08F45B72" w14:textId="4FE7AC4E" w:rsidR="00BB41D3" w:rsidRDefault="00945172" w:rsidP="003A1A4D">
      <w:pPr>
        <w:pStyle w:val="Lijstalinea"/>
        <w:numPr>
          <w:ilvl w:val="0"/>
          <w:numId w:val="32"/>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513ED83D" w14:textId="77777777" w:rsidTr="00934336">
        <w:tc>
          <w:tcPr>
            <w:tcW w:w="137" w:type="dxa"/>
            <w:shd w:val="clear" w:color="auto" w:fill="C9DFE6"/>
          </w:tcPr>
          <w:p w14:paraId="63C36667" w14:textId="77777777" w:rsidR="005D03C1" w:rsidRPr="00A219A8" w:rsidRDefault="005D03C1" w:rsidP="00934336">
            <w:pPr>
              <w:rPr>
                <w:sz w:val="10"/>
                <w:szCs w:val="10"/>
              </w:rPr>
            </w:pPr>
            <w:r>
              <w:br w:type="page"/>
            </w:r>
          </w:p>
        </w:tc>
        <w:tc>
          <w:tcPr>
            <w:tcW w:w="5954" w:type="dxa"/>
            <w:shd w:val="clear" w:color="auto" w:fill="C9DFE6"/>
          </w:tcPr>
          <w:p w14:paraId="5A3C662B" w14:textId="77777777" w:rsidR="005D03C1" w:rsidRPr="00A219A8" w:rsidRDefault="005D03C1" w:rsidP="00934336">
            <w:pPr>
              <w:rPr>
                <w:sz w:val="10"/>
                <w:szCs w:val="10"/>
              </w:rPr>
            </w:pPr>
          </w:p>
        </w:tc>
        <w:tc>
          <w:tcPr>
            <w:tcW w:w="1370" w:type="dxa"/>
            <w:shd w:val="clear" w:color="auto" w:fill="C9DFE6"/>
          </w:tcPr>
          <w:p w14:paraId="5A2856E9" w14:textId="77777777" w:rsidR="005D03C1" w:rsidRPr="00A219A8" w:rsidRDefault="005D03C1" w:rsidP="00934336">
            <w:pPr>
              <w:rPr>
                <w:sz w:val="10"/>
                <w:szCs w:val="10"/>
              </w:rPr>
            </w:pPr>
          </w:p>
        </w:tc>
        <w:tc>
          <w:tcPr>
            <w:tcW w:w="239" w:type="dxa"/>
            <w:shd w:val="clear" w:color="auto" w:fill="C9DFE6"/>
          </w:tcPr>
          <w:p w14:paraId="589B19EF" w14:textId="77777777" w:rsidR="005D03C1" w:rsidRPr="00A219A8" w:rsidRDefault="005D03C1" w:rsidP="00934336">
            <w:pPr>
              <w:rPr>
                <w:sz w:val="10"/>
                <w:szCs w:val="10"/>
              </w:rPr>
            </w:pPr>
          </w:p>
        </w:tc>
      </w:tr>
      <w:tr w:rsidR="005D03C1" w:rsidRPr="00A219A8" w14:paraId="4A0C6097" w14:textId="77777777" w:rsidTr="00934336">
        <w:trPr>
          <w:trHeight w:val="184"/>
        </w:trPr>
        <w:tc>
          <w:tcPr>
            <w:tcW w:w="137" w:type="dxa"/>
            <w:shd w:val="clear" w:color="auto" w:fill="C9DFE6"/>
          </w:tcPr>
          <w:p w14:paraId="72FA8402" w14:textId="77777777" w:rsidR="005D03C1" w:rsidRPr="00A219A8" w:rsidRDefault="005D03C1" w:rsidP="00934336">
            <w:pPr>
              <w:rPr>
                <w:sz w:val="16"/>
                <w:szCs w:val="16"/>
              </w:rPr>
            </w:pPr>
          </w:p>
        </w:tc>
        <w:tc>
          <w:tcPr>
            <w:tcW w:w="5954" w:type="dxa"/>
            <w:tcBorders>
              <w:right w:val="single" w:sz="8" w:space="0" w:color="auto"/>
            </w:tcBorders>
            <w:shd w:val="clear" w:color="auto" w:fill="C9DFE6"/>
            <w:vAlign w:val="center"/>
          </w:tcPr>
          <w:p w14:paraId="0FA7377E" w14:textId="0F974B2E" w:rsidR="005D03C1" w:rsidRPr="00A219A8" w:rsidRDefault="005D03C1" w:rsidP="00934336">
            <w:pPr>
              <w:rPr>
                <w:sz w:val="16"/>
                <w:szCs w:val="16"/>
              </w:rPr>
            </w:pPr>
            <w:r>
              <w:rPr>
                <w:noProof/>
                <w:sz w:val="16"/>
                <w:szCs w:val="16"/>
                <w:lang w:eastAsia="nl-NL"/>
              </w:rPr>
              <w:drawing>
                <wp:inline distT="0" distB="0" distL="0" distR="0" wp14:anchorId="6F1B7FB3" wp14:editId="0CFEF08A">
                  <wp:extent cx="396000" cy="216000"/>
                  <wp:effectExtent l="0" t="0" r="0" b="0"/>
                  <wp:docPr id="268257482"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82499" name="Graphic 1248382499"/>
                          <pic:cNvPicPr/>
                        </pic:nvPicPr>
                        <pic:blipFill>
                          <a:blip r:embed="rId24">
                            <a:extLst>
                              <a:ext uri="{96DAC541-7B7A-43D3-8B79-37D633B846F1}">
                                <asvg:svgBlip xmlns:asvg="http://schemas.microsoft.com/office/drawing/2016/SVG/main" r:embed="rId25"/>
                              </a:ext>
                            </a:extLst>
                          </a:blip>
                          <a:stretch>
                            <a:fillRect/>
                          </a:stretch>
                        </pic:blipFill>
                        <pic:spPr>
                          <a:xfrm>
                            <a:off x="0" y="0"/>
                            <a:ext cx="396000" cy="216000"/>
                          </a:xfrm>
                          <a:prstGeom prst="rect">
                            <a:avLst/>
                          </a:prstGeom>
                        </pic:spPr>
                      </pic:pic>
                    </a:graphicData>
                  </a:graphic>
                </wp:inline>
              </w:drawing>
            </w:r>
          </w:p>
        </w:tc>
        <w:tc>
          <w:tcPr>
            <w:tcW w:w="1370" w:type="dxa"/>
            <w:tcBorders>
              <w:left w:val="single" w:sz="8" w:space="0" w:color="auto"/>
            </w:tcBorders>
            <w:shd w:val="clear" w:color="auto" w:fill="C9DFE6"/>
          </w:tcPr>
          <w:p w14:paraId="1D088C81"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6C02FF63" w14:textId="77777777" w:rsidR="005D03C1" w:rsidRPr="00A219A8" w:rsidRDefault="005D03C1" w:rsidP="00934336">
            <w:pPr>
              <w:rPr>
                <w:sz w:val="16"/>
                <w:szCs w:val="16"/>
              </w:rPr>
            </w:pPr>
          </w:p>
        </w:tc>
      </w:tr>
      <w:tr w:rsidR="005D03C1" w:rsidRPr="00A219A8" w14:paraId="1DB8D3DF" w14:textId="77777777" w:rsidTr="00934336">
        <w:tc>
          <w:tcPr>
            <w:tcW w:w="137" w:type="dxa"/>
            <w:shd w:val="clear" w:color="auto" w:fill="C9DFE6"/>
          </w:tcPr>
          <w:p w14:paraId="57E262C9" w14:textId="77777777" w:rsidR="005D03C1" w:rsidRPr="00A219A8" w:rsidRDefault="005D03C1" w:rsidP="00934336">
            <w:pPr>
              <w:rPr>
                <w:sz w:val="10"/>
                <w:szCs w:val="10"/>
              </w:rPr>
            </w:pPr>
          </w:p>
        </w:tc>
        <w:tc>
          <w:tcPr>
            <w:tcW w:w="5954" w:type="dxa"/>
            <w:shd w:val="clear" w:color="auto" w:fill="C9DFE6"/>
          </w:tcPr>
          <w:p w14:paraId="22F4A25F" w14:textId="77777777" w:rsidR="005D03C1" w:rsidRPr="00A219A8" w:rsidRDefault="005D03C1" w:rsidP="00934336">
            <w:pPr>
              <w:rPr>
                <w:sz w:val="10"/>
                <w:szCs w:val="10"/>
              </w:rPr>
            </w:pPr>
          </w:p>
        </w:tc>
        <w:tc>
          <w:tcPr>
            <w:tcW w:w="1370" w:type="dxa"/>
            <w:shd w:val="clear" w:color="auto" w:fill="C9DFE6"/>
          </w:tcPr>
          <w:p w14:paraId="1E05D8D3" w14:textId="77777777" w:rsidR="005D03C1" w:rsidRPr="00A219A8" w:rsidRDefault="005D03C1" w:rsidP="00934336">
            <w:pPr>
              <w:rPr>
                <w:sz w:val="10"/>
                <w:szCs w:val="10"/>
              </w:rPr>
            </w:pPr>
          </w:p>
        </w:tc>
        <w:tc>
          <w:tcPr>
            <w:tcW w:w="239" w:type="dxa"/>
            <w:shd w:val="clear" w:color="auto" w:fill="C9DFE6"/>
          </w:tcPr>
          <w:p w14:paraId="615BE6F9" w14:textId="77777777" w:rsidR="005D03C1" w:rsidRPr="00A219A8" w:rsidRDefault="005D03C1" w:rsidP="00934336">
            <w:pPr>
              <w:rPr>
                <w:sz w:val="10"/>
                <w:szCs w:val="10"/>
              </w:rPr>
            </w:pPr>
          </w:p>
        </w:tc>
      </w:tr>
    </w:tbl>
    <w:p w14:paraId="34A63137" w14:textId="5B16307C" w:rsidR="005D03C1" w:rsidRDefault="00BF6DD4" w:rsidP="000960D8">
      <w:pPr>
        <w:pStyle w:val="Lijstalinea"/>
        <w:numPr>
          <w:ilvl w:val="0"/>
          <w:numId w:val="31"/>
        </w:numPr>
      </w:pPr>
      <w:r>
        <w:t>k</w:t>
      </w:r>
      <w:r w:rsidR="005D03C1">
        <w:t>lantenkaart en spaarpunten</w:t>
      </w:r>
      <w:r>
        <w:t>;</w:t>
      </w:r>
    </w:p>
    <w:p w14:paraId="66BAE724" w14:textId="57C090F8" w:rsidR="005D03C1" w:rsidRDefault="00BF6DD4" w:rsidP="000960D8">
      <w:pPr>
        <w:pStyle w:val="Lijstalinea"/>
        <w:numPr>
          <w:ilvl w:val="0"/>
          <w:numId w:val="31"/>
        </w:numPr>
      </w:pPr>
      <w:r>
        <w:t>a</w:t>
      </w:r>
      <w:r w:rsidR="005D03C1">
        <w:t>ankoopgeschiedenis</w:t>
      </w:r>
      <w:r w:rsidR="005D0AE8">
        <w:t xml:space="preserve"> klant</w:t>
      </w:r>
      <w:r>
        <w:t>;</w:t>
      </w:r>
    </w:p>
    <w:p w14:paraId="56894669" w14:textId="6937CA87" w:rsidR="005D03C1" w:rsidRDefault="00BF6DD4" w:rsidP="000960D8">
      <w:pPr>
        <w:pStyle w:val="Lijstalinea"/>
        <w:numPr>
          <w:ilvl w:val="0"/>
          <w:numId w:val="31"/>
        </w:numPr>
      </w:pPr>
      <w:r>
        <w:t>o</w:t>
      </w:r>
      <w:r w:rsidR="005D03C1">
        <w:t>nline winkelgedrag</w:t>
      </w:r>
      <w:r>
        <w:t>;</w:t>
      </w:r>
    </w:p>
    <w:p w14:paraId="383F4328" w14:textId="05CA1CCF" w:rsidR="005D03C1" w:rsidRDefault="00BF6DD4" w:rsidP="00E91332">
      <w:pPr>
        <w:pStyle w:val="Lijstalinea"/>
        <w:numPr>
          <w:ilvl w:val="0"/>
          <w:numId w:val="31"/>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20EDE768" w14:textId="77777777" w:rsidTr="00934336">
        <w:tc>
          <w:tcPr>
            <w:tcW w:w="137" w:type="dxa"/>
            <w:shd w:val="clear" w:color="auto" w:fill="C9DFE6"/>
          </w:tcPr>
          <w:p w14:paraId="42776B74" w14:textId="77777777" w:rsidR="005D03C1" w:rsidRPr="00A219A8" w:rsidRDefault="005D03C1" w:rsidP="00934336">
            <w:pPr>
              <w:rPr>
                <w:sz w:val="10"/>
                <w:szCs w:val="10"/>
              </w:rPr>
            </w:pPr>
          </w:p>
        </w:tc>
        <w:tc>
          <w:tcPr>
            <w:tcW w:w="5954" w:type="dxa"/>
            <w:shd w:val="clear" w:color="auto" w:fill="C9DFE6"/>
          </w:tcPr>
          <w:p w14:paraId="7A620818" w14:textId="77777777" w:rsidR="005D03C1" w:rsidRPr="00A219A8" w:rsidRDefault="005D03C1" w:rsidP="00934336">
            <w:pPr>
              <w:rPr>
                <w:sz w:val="10"/>
                <w:szCs w:val="10"/>
              </w:rPr>
            </w:pPr>
          </w:p>
        </w:tc>
        <w:tc>
          <w:tcPr>
            <w:tcW w:w="1370" w:type="dxa"/>
            <w:shd w:val="clear" w:color="auto" w:fill="C9DFE6"/>
          </w:tcPr>
          <w:p w14:paraId="1DDD8173" w14:textId="77777777" w:rsidR="005D03C1" w:rsidRPr="00A219A8" w:rsidRDefault="005D03C1" w:rsidP="00934336">
            <w:pPr>
              <w:rPr>
                <w:sz w:val="10"/>
                <w:szCs w:val="10"/>
              </w:rPr>
            </w:pPr>
          </w:p>
        </w:tc>
        <w:tc>
          <w:tcPr>
            <w:tcW w:w="239" w:type="dxa"/>
            <w:shd w:val="clear" w:color="auto" w:fill="C9DFE6"/>
          </w:tcPr>
          <w:p w14:paraId="55BBCE80" w14:textId="77777777" w:rsidR="005D03C1" w:rsidRPr="00A219A8" w:rsidRDefault="005D03C1" w:rsidP="00934336">
            <w:pPr>
              <w:rPr>
                <w:sz w:val="10"/>
                <w:szCs w:val="10"/>
              </w:rPr>
            </w:pPr>
          </w:p>
        </w:tc>
      </w:tr>
      <w:tr w:rsidR="005D03C1" w:rsidRPr="00A219A8" w14:paraId="7752663A" w14:textId="77777777" w:rsidTr="00934336">
        <w:trPr>
          <w:trHeight w:val="184"/>
        </w:trPr>
        <w:tc>
          <w:tcPr>
            <w:tcW w:w="137" w:type="dxa"/>
            <w:shd w:val="clear" w:color="auto" w:fill="C9DFE6"/>
          </w:tcPr>
          <w:p w14:paraId="61D351A1" w14:textId="77777777" w:rsidR="005D03C1" w:rsidRPr="00A219A8" w:rsidRDefault="005D03C1" w:rsidP="00934336">
            <w:pPr>
              <w:rPr>
                <w:sz w:val="16"/>
                <w:szCs w:val="16"/>
              </w:rPr>
            </w:pPr>
          </w:p>
        </w:tc>
        <w:tc>
          <w:tcPr>
            <w:tcW w:w="5954" w:type="dxa"/>
            <w:tcBorders>
              <w:right w:val="single" w:sz="8" w:space="0" w:color="auto"/>
            </w:tcBorders>
            <w:shd w:val="clear" w:color="auto" w:fill="C9DFE6"/>
          </w:tcPr>
          <w:p w14:paraId="02EF66F5" w14:textId="77777777" w:rsidR="005D03C1" w:rsidRPr="00A219A8" w:rsidRDefault="005D03C1" w:rsidP="00934336">
            <w:pPr>
              <w:rPr>
                <w:sz w:val="16"/>
                <w:szCs w:val="16"/>
              </w:rPr>
            </w:pPr>
            <w:r>
              <w:rPr>
                <w:noProof/>
                <w:sz w:val="16"/>
                <w:szCs w:val="16"/>
                <w:lang w:eastAsia="nl-NL"/>
              </w:rPr>
              <w:drawing>
                <wp:inline distT="0" distB="0" distL="0" distR="0" wp14:anchorId="5331F11A" wp14:editId="3DFB5BF2">
                  <wp:extent cx="540000" cy="216000"/>
                  <wp:effectExtent l="0" t="0" r="6350" b="0"/>
                  <wp:docPr id="103782920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53194" name="Graphic 7"/>
                          <pic:cNvPicPr/>
                        </pic:nvPicPr>
                        <pic:blipFill>
                          <a:blip r:embed="rId34">
                            <a:extLst>
                              <a:ext uri="{96DAC541-7B7A-43D3-8B79-37D633B846F1}">
                                <asvg:svgBlip xmlns:asvg="http://schemas.microsoft.com/office/drawing/2016/SVG/main" r:embed="rId35"/>
                              </a:ext>
                            </a:extLst>
                          </a:blip>
                          <a:stretch>
                            <a:fillRect/>
                          </a:stretch>
                        </pic:blipFill>
                        <pic:spPr>
                          <a:xfrm>
                            <a:off x="0" y="0"/>
                            <a:ext cx="540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354D73D6"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7761A05F" w14:textId="77777777" w:rsidR="005D03C1" w:rsidRPr="00A219A8" w:rsidRDefault="005D03C1" w:rsidP="00934336">
            <w:pPr>
              <w:rPr>
                <w:sz w:val="16"/>
                <w:szCs w:val="16"/>
              </w:rPr>
            </w:pPr>
          </w:p>
        </w:tc>
      </w:tr>
      <w:tr w:rsidR="005D03C1" w:rsidRPr="00A219A8" w14:paraId="3A1BAFBE" w14:textId="77777777" w:rsidTr="00934336">
        <w:tc>
          <w:tcPr>
            <w:tcW w:w="137" w:type="dxa"/>
            <w:shd w:val="clear" w:color="auto" w:fill="C9DFE6"/>
          </w:tcPr>
          <w:p w14:paraId="2F28B9BB" w14:textId="77777777" w:rsidR="005D03C1" w:rsidRPr="00A219A8" w:rsidRDefault="005D03C1" w:rsidP="00934336">
            <w:pPr>
              <w:rPr>
                <w:sz w:val="10"/>
                <w:szCs w:val="10"/>
              </w:rPr>
            </w:pPr>
          </w:p>
        </w:tc>
        <w:tc>
          <w:tcPr>
            <w:tcW w:w="5954" w:type="dxa"/>
            <w:shd w:val="clear" w:color="auto" w:fill="C9DFE6"/>
          </w:tcPr>
          <w:p w14:paraId="4869FBBF" w14:textId="77777777" w:rsidR="005D03C1" w:rsidRPr="00A219A8" w:rsidRDefault="005D03C1" w:rsidP="00934336">
            <w:pPr>
              <w:rPr>
                <w:sz w:val="10"/>
                <w:szCs w:val="10"/>
              </w:rPr>
            </w:pPr>
          </w:p>
        </w:tc>
        <w:tc>
          <w:tcPr>
            <w:tcW w:w="1370" w:type="dxa"/>
            <w:shd w:val="clear" w:color="auto" w:fill="C9DFE6"/>
          </w:tcPr>
          <w:p w14:paraId="24EBACCC" w14:textId="77777777" w:rsidR="005D03C1" w:rsidRPr="00A219A8" w:rsidRDefault="005D03C1" w:rsidP="00934336">
            <w:pPr>
              <w:rPr>
                <w:sz w:val="10"/>
                <w:szCs w:val="10"/>
              </w:rPr>
            </w:pPr>
          </w:p>
        </w:tc>
        <w:tc>
          <w:tcPr>
            <w:tcW w:w="239" w:type="dxa"/>
            <w:shd w:val="clear" w:color="auto" w:fill="C9DFE6"/>
          </w:tcPr>
          <w:p w14:paraId="0050E2DC" w14:textId="77777777" w:rsidR="005D03C1" w:rsidRPr="00A219A8" w:rsidRDefault="005D03C1" w:rsidP="00934336">
            <w:pPr>
              <w:rPr>
                <w:sz w:val="10"/>
                <w:szCs w:val="10"/>
              </w:rPr>
            </w:pPr>
          </w:p>
        </w:tc>
      </w:tr>
    </w:tbl>
    <w:p w14:paraId="793EB0E7" w14:textId="0BBF0BD7" w:rsidR="005D03C1" w:rsidRDefault="00BF6DD4" w:rsidP="000960D8">
      <w:pPr>
        <w:pStyle w:val="Lijstalinea"/>
        <w:numPr>
          <w:ilvl w:val="0"/>
          <w:numId w:val="30"/>
        </w:numPr>
      </w:pPr>
      <w:r>
        <w:t>b</w:t>
      </w:r>
      <w:r w:rsidR="005D03C1">
        <w:t>ezichtigingsafspraken</w:t>
      </w:r>
      <w:r>
        <w:t>;</w:t>
      </w:r>
    </w:p>
    <w:p w14:paraId="75158952" w14:textId="1C671F78" w:rsidR="005D03C1" w:rsidRDefault="00BF6DD4" w:rsidP="000960D8">
      <w:pPr>
        <w:pStyle w:val="Lijstalinea"/>
        <w:numPr>
          <w:ilvl w:val="0"/>
          <w:numId w:val="30"/>
        </w:numPr>
      </w:pPr>
      <w:r>
        <w:lastRenderedPageBreak/>
        <w:t>i</w:t>
      </w:r>
      <w:r w:rsidR="005D03C1">
        <w:t>nkomensgegevens bij screening</w:t>
      </w:r>
      <w:r>
        <w:t>;</w:t>
      </w:r>
    </w:p>
    <w:p w14:paraId="15DE9B71" w14:textId="16C0E368" w:rsidR="005D03C1" w:rsidRDefault="00BF6DD4" w:rsidP="000960D8">
      <w:pPr>
        <w:pStyle w:val="Lijstalinea"/>
        <w:numPr>
          <w:ilvl w:val="0"/>
          <w:numId w:val="30"/>
        </w:numPr>
      </w:pPr>
      <w:r>
        <w:t>r</w:t>
      </w:r>
      <w:r w:rsidR="005D03C1">
        <w:t>eferenties vorige verhuurders</w:t>
      </w:r>
      <w:r>
        <w:t>;</w:t>
      </w:r>
    </w:p>
    <w:p w14:paraId="2F528597" w14:textId="35BFE26E" w:rsidR="005D03C1" w:rsidRDefault="00BF6DD4" w:rsidP="00D60549">
      <w:pPr>
        <w:pStyle w:val="Lijstalinea"/>
        <w:numPr>
          <w:ilvl w:val="0"/>
          <w:numId w:val="30"/>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78D80CB4" w14:textId="77777777" w:rsidTr="00934336">
        <w:tc>
          <w:tcPr>
            <w:tcW w:w="137" w:type="dxa"/>
            <w:shd w:val="clear" w:color="auto" w:fill="C9DFE6"/>
          </w:tcPr>
          <w:p w14:paraId="6A192573" w14:textId="77777777" w:rsidR="005D03C1" w:rsidRPr="00A219A8" w:rsidRDefault="005D03C1" w:rsidP="00934336">
            <w:pPr>
              <w:rPr>
                <w:sz w:val="10"/>
                <w:szCs w:val="10"/>
              </w:rPr>
            </w:pPr>
          </w:p>
        </w:tc>
        <w:tc>
          <w:tcPr>
            <w:tcW w:w="5954" w:type="dxa"/>
            <w:shd w:val="clear" w:color="auto" w:fill="C9DFE6"/>
          </w:tcPr>
          <w:p w14:paraId="61BE8C89" w14:textId="77777777" w:rsidR="005D03C1" w:rsidRPr="00A219A8" w:rsidRDefault="005D03C1" w:rsidP="00934336">
            <w:pPr>
              <w:rPr>
                <w:sz w:val="10"/>
                <w:szCs w:val="10"/>
              </w:rPr>
            </w:pPr>
          </w:p>
        </w:tc>
        <w:tc>
          <w:tcPr>
            <w:tcW w:w="1370" w:type="dxa"/>
            <w:shd w:val="clear" w:color="auto" w:fill="C9DFE6"/>
          </w:tcPr>
          <w:p w14:paraId="662242DA" w14:textId="77777777" w:rsidR="005D03C1" w:rsidRPr="00A219A8" w:rsidRDefault="005D03C1" w:rsidP="00934336">
            <w:pPr>
              <w:rPr>
                <w:sz w:val="10"/>
                <w:szCs w:val="10"/>
              </w:rPr>
            </w:pPr>
          </w:p>
        </w:tc>
        <w:tc>
          <w:tcPr>
            <w:tcW w:w="239" w:type="dxa"/>
            <w:shd w:val="clear" w:color="auto" w:fill="C9DFE6"/>
          </w:tcPr>
          <w:p w14:paraId="4B6B924A" w14:textId="77777777" w:rsidR="005D03C1" w:rsidRPr="00A219A8" w:rsidRDefault="005D03C1" w:rsidP="00934336">
            <w:pPr>
              <w:rPr>
                <w:sz w:val="10"/>
                <w:szCs w:val="10"/>
              </w:rPr>
            </w:pPr>
          </w:p>
        </w:tc>
      </w:tr>
      <w:tr w:rsidR="005D03C1" w:rsidRPr="00A219A8" w14:paraId="1C0BA7D3" w14:textId="77777777" w:rsidTr="00934336">
        <w:trPr>
          <w:trHeight w:val="184"/>
        </w:trPr>
        <w:tc>
          <w:tcPr>
            <w:tcW w:w="137" w:type="dxa"/>
            <w:shd w:val="clear" w:color="auto" w:fill="C9DFE6"/>
          </w:tcPr>
          <w:p w14:paraId="136C3DD8" w14:textId="77777777" w:rsidR="005D03C1" w:rsidRPr="00A219A8" w:rsidRDefault="005D03C1" w:rsidP="00934336">
            <w:pPr>
              <w:rPr>
                <w:sz w:val="16"/>
                <w:szCs w:val="16"/>
              </w:rPr>
            </w:pPr>
          </w:p>
        </w:tc>
        <w:tc>
          <w:tcPr>
            <w:tcW w:w="5954" w:type="dxa"/>
            <w:tcBorders>
              <w:right w:val="single" w:sz="8" w:space="0" w:color="auto"/>
            </w:tcBorders>
            <w:shd w:val="clear" w:color="auto" w:fill="C9DFE6"/>
          </w:tcPr>
          <w:p w14:paraId="3A8D42E3" w14:textId="77777777" w:rsidR="005D03C1" w:rsidRPr="00A219A8" w:rsidRDefault="005D03C1" w:rsidP="00934336">
            <w:pPr>
              <w:rPr>
                <w:sz w:val="16"/>
                <w:szCs w:val="16"/>
              </w:rPr>
            </w:pPr>
            <w:r>
              <w:rPr>
                <w:noProof/>
                <w:sz w:val="16"/>
                <w:szCs w:val="16"/>
                <w:lang w:eastAsia="nl-NL"/>
              </w:rPr>
              <w:drawing>
                <wp:inline distT="0" distB="0" distL="0" distR="0" wp14:anchorId="18FC773C" wp14:editId="287708BF">
                  <wp:extent cx="372000" cy="216000"/>
                  <wp:effectExtent l="0" t="0" r="0" b="0"/>
                  <wp:docPr id="134696839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9271" name="Graphic 7"/>
                          <pic:cNvPicPr/>
                        </pic:nvPicPr>
                        <pic:blipFill>
                          <a:blip r:embed="rId36">
                            <a:extLst>
                              <a:ext uri="{96DAC541-7B7A-43D3-8B79-37D633B846F1}">
                                <asvg:svgBlip xmlns:asvg="http://schemas.microsoft.com/office/drawing/2016/SVG/main" r:embed="rId37"/>
                              </a:ext>
                            </a:extLst>
                          </a:blip>
                          <a:stretch>
                            <a:fillRect/>
                          </a:stretch>
                        </pic:blipFill>
                        <pic:spPr>
                          <a:xfrm>
                            <a:off x="0" y="0"/>
                            <a:ext cx="372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584BD9E0"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70F2574A" w14:textId="77777777" w:rsidR="005D03C1" w:rsidRPr="00A219A8" w:rsidRDefault="005D03C1" w:rsidP="00934336">
            <w:pPr>
              <w:rPr>
                <w:sz w:val="16"/>
                <w:szCs w:val="16"/>
              </w:rPr>
            </w:pPr>
          </w:p>
        </w:tc>
      </w:tr>
      <w:tr w:rsidR="005D03C1" w:rsidRPr="00A219A8" w14:paraId="4D322D30" w14:textId="77777777" w:rsidTr="00934336">
        <w:tc>
          <w:tcPr>
            <w:tcW w:w="137" w:type="dxa"/>
            <w:shd w:val="clear" w:color="auto" w:fill="C9DFE6"/>
          </w:tcPr>
          <w:p w14:paraId="0631F963" w14:textId="77777777" w:rsidR="005D03C1" w:rsidRPr="00A219A8" w:rsidRDefault="005D03C1" w:rsidP="00934336">
            <w:pPr>
              <w:rPr>
                <w:sz w:val="10"/>
                <w:szCs w:val="10"/>
              </w:rPr>
            </w:pPr>
          </w:p>
        </w:tc>
        <w:tc>
          <w:tcPr>
            <w:tcW w:w="5954" w:type="dxa"/>
            <w:shd w:val="clear" w:color="auto" w:fill="C9DFE6"/>
          </w:tcPr>
          <w:p w14:paraId="4638F320" w14:textId="77777777" w:rsidR="005D03C1" w:rsidRPr="00A219A8" w:rsidRDefault="005D03C1" w:rsidP="00934336">
            <w:pPr>
              <w:rPr>
                <w:sz w:val="10"/>
                <w:szCs w:val="10"/>
              </w:rPr>
            </w:pPr>
          </w:p>
        </w:tc>
        <w:tc>
          <w:tcPr>
            <w:tcW w:w="1370" w:type="dxa"/>
            <w:shd w:val="clear" w:color="auto" w:fill="C9DFE6"/>
          </w:tcPr>
          <w:p w14:paraId="11D3FA41" w14:textId="77777777" w:rsidR="005D03C1" w:rsidRPr="00A219A8" w:rsidRDefault="005D03C1" w:rsidP="00934336">
            <w:pPr>
              <w:rPr>
                <w:sz w:val="10"/>
                <w:szCs w:val="10"/>
              </w:rPr>
            </w:pPr>
          </w:p>
        </w:tc>
        <w:tc>
          <w:tcPr>
            <w:tcW w:w="239" w:type="dxa"/>
            <w:shd w:val="clear" w:color="auto" w:fill="C9DFE6"/>
          </w:tcPr>
          <w:p w14:paraId="0C344B1C" w14:textId="77777777" w:rsidR="005D03C1" w:rsidRPr="00A219A8" w:rsidRDefault="005D03C1" w:rsidP="00934336">
            <w:pPr>
              <w:rPr>
                <w:sz w:val="10"/>
                <w:szCs w:val="10"/>
              </w:rPr>
            </w:pPr>
          </w:p>
        </w:tc>
      </w:tr>
    </w:tbl>
    <w:p w14:paraId="14151C8A" w14:textId="6243A488" w:rsidR="005D03C1" w:rsidRDefault="00BF6DD4" w:rsidP="000960D8">
      <w:pPr>
        <w:pStyle w:val="Lijstalinea"/>
        <w:numPr>
          <w:ilvl w:val="0"/>
          <w:numId w:val="29"/>
        </w:numPr>
      </w:pPr>
      <w:r>
        <w:t>b</w:t>
      </w:r>
      <w:r w:rsidR="005D03C1">
        <w:t>ehandel- en zorggegevens</w:t>
      </w:r>
      <w:r>
        <w:t>;</w:t>
      </w:r>
    </w:p>
    <w:p w14:paraId="08F4A7FD" w14:textId="58FD8B57" w:rsidR="005D03C1" w:rsidRDefault="00BF6DD4" w:rsidP="000960D8">
      <w:pPr>
        <w:pStyle w:val="Lijstalinea"/>
        <w:numPr>
          <w:ilvl w:val="0"/>
          <w:numId w:val="29"/>
        </w:numPr>
      </w:pPr>
      <w:r>
        <w:t>m</w:t>
      </w:r>
      <w:r w:rsidR="005D03C1">
        <w:t>edische dossiers</w:t>
      </w:r>
      <w:r>
        <w:t>;</w:t>
      </w:r>
    </w:p>
    <w:p w14:paraId="0933A813" w14:textId="11CB3FDA" w:rsidR="005D03C1" w:rsidRDefault="00BF6DD4" w:rsidP="000960D8">
      <w:pPr>
        <w:pStyle w:val="Lijstalinea"/>
        <w:numPr>
          <w:ilvl w:val="0"/>
          <w:numId w:val="29"/>
        </w:numPr>
      </w:pPr>
      <w:r>
        <w:t>v</w:t>
      </w:r>
      <w:r w:rsidR="005D03C1">
        <w:t>erzekeringsinformatie</w:t>
      </w:r>
      <w:r>
        <w:t>;</w:t>
      </w:r>
    </w:p>
    <w:p w14:paraId="27A1AE1C" w14:textId="1D5E5667" w:rsidR="009D6A8B" w:rsidRDefault="00BF6DD4" w:rsidP="00880C76">
      <w:pPr>
        <w:pStyle w:val="Lijstalinea"/>
        <w:numPr>
          <w:ilvl w:val="0"/>
          <w:numId w:val="29"/>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9D6A8B" w:rsidRPr="00A219A8" w14:paraId="34F2CD8A" w14:textId="77777777" w:rsidTr="00934336">
        <w:tc>
          <w:tcPr>
            <w:tcW w:w="137" w:type="dxa"/>
            <w:shd w:val="clear" w:color="auto" w:fill="C9DFE6"/>
          </w:tcPr>
          <w:p w14:paraId="09CAA84C" w14:textId="77777777" w:rsidR="009D6A8B" w:rsidRPr="00A219A8" w:rsidRDefault="009D6A8B" w:rsidP="00934336">
            <w:pPr>
              <w:rPr>
                <w:sz w:val="10"/>
                <w:szCs w:val="10"/>
              </w:rPr>
            </w:pPr>
          </w:p>
        </w:tc>
        <w:tc>
          <w:tcPr>
            <w:tcW w:w="5954" w:type="dxa"/>
            <w:shd w:val="clear" w:color="auto" w:fill="C9DFE6"/>
          </w:tcPr>
          <w:p w14:paraId="3EA72767" w14:textId="77777777" w:rsidR="009D6A8B" w:rsidRPr="00A219A8" w:rsidRDefault="009D6A8B" w:rsidP="00934336">
            <w:pPr>
              <w:rPr>
                <w:sz w:val="10"/>
                <w:szCs w:val="10"/>
              </w:rPr>
            </w:pPr>
          </w:p>
        </w:tc>
        <w:tc>
          <w:tcPr>
            <w:tcW w:w="1370" w:type="dxa"/>
            <w:shd w:val="clear" w:color="auto" w:fill="C9DFE6"/>
          </w:tcPr>
          <w:p w14:paraId="2D9F724F" w14:textId="77777777" w:rsidR="009D6A8B" w:rsidRPr="00A219A8" w:rsidRDefault="009D6A8B" w:rsidP="00934336">
            <w:pPr>
              <w:rPr>
                <w:sz w:val="10"/>
                <w:szCs w:val="10"/>
              </w:rPr>
            </w:pPr>
          </w:p>
        </w:tc>
        <w:tc>
          <w:tcPr>
            <w:tcW w:w="239" w:type="dxa"/>
            <w:shd w:val="clear" w:color="auto" w:fill="C9DFE6"/>
          </w:tcPr>
          <w:p w14:paraId="58F11D02" w14:textId="77777777" w:rsidR="009D6A8B" w:rsidRPr="00A219A8" w:rsidRDefault="009D6A8B" w:rsidP="00934336">
            <w:pPr>
              <w:rPr>
                <w:sz w:val="10"/>
                <w:szCs w:val="10"/>
              </w:rPr>
            </w:pPr>
          </w:p>
        </w:tc>
      </w:tr>
      <w:tr w:rsidR="009D6A8B" w:rsidRPr="00A219A8" w14:paraId="604D84D1" w14:textId="77777777" w:rsidTr="00934336">
        <w:trPr>
          <w:trHeight w:val="184"/>
        </w:trPr>
        <w:tc>
          <w:tcPr>
            <w:tcW w:w="137" w:type="dxa"/>
            <w:shd w:val="clear" w:color="auto" w:fill="C9DFE6"/>
          </w:tcPr>
          <w:p w14:paraId="61C3EB9E" w14:textId="77777777" w:rsidR="009D6A8B" w:rsidRPr="00A219A8" w:rsidRDefault="009D6A8B" w:rsidP="00934336">
            <w:pPr>
              <w:rPr>
                <w:sz w:val="16"/>
                <w:szCs w:val="16"/>
              </w:rPr>
            </w:pPr>
          </w:p>
        </w:tc>
        <w:tc>
          <w:tcPr>
            <w:tcW w:w="5954" w:type="dxa"/>
            <w:tcBorders>
              <w:right w:val="single" w:sz="8" w:space="0" w:color="auto"/>
            </w:tcBorders>
            <w:shd w:val="clear" w:color="auto" w:fill="C9DFE6"/>
          </w:tcPr>
          <w:p w14:paraId="3432E6FD" w14:textId="77777777" w:rsidR="009D6A8B" w:rsidRPr="00A219A8" w:rsidRDefault="009D6A8B" w:rsidP="00934336">
            <w:pPr>
              <w:rPr>
                <w:sz w:val="16"/>
                <w:szCs w:val="16"/>
              </w:rPr>
            </w:pPr>
            <w:r>
              <w:rPr>
                <w:noProof/>
                <w:sz w:val="16"/>
                <w:szCs w:val="16"/>
                <w:lang w:eastAsia="nl-NL"/>
              </w:rPr>
              <w:drawing>
                <wp:inline distT="0" distB="0" distL="0" distR="0" wp14:anchorId="71A1F536" wp14:editId="561A1B81">
                  <wp:extent cx="564000" cy="216000"/>
                  <wp:effectExtent l="0" t="0" r="0" b="0"/>
                  <wp:docPr id="1141173268"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73268" name="Graphic 7"/>
                          <pic:cNvPicPr/>
                        </pic:nvPicPr>
                        <pic:blipFill>
                          <a:blip r:embed="rId18">
                            <a:extLst>
                              <a:ext uri="{96DAC541-7B7A-43D3-8B79-37D633B846F1}">
                                <asvg:svgBlip xmlns:asvg="http://schemas.microsoft.com/office/drawing/2016/SVG/main" r:embed="rId19"/>
                              </a:ext>
                            </a:extLst>
                          </a:blip>
                          <a:stretch>
                            <a:fillRect/>
                          </a:stretch>
                        </pic:blipFill>
                        <pic:spPr>
                          <a:xfrm>
                            <a:off x="0" y="0"/>
                            <a:ext cx="564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1FD4428B" w14:textId="77777777" w:rsidR="009D6A8B" w:rsidRPr="00A219A8" w:rsidRDefault="009D6A8B" w:rsidP="00934336">
            <w:pPr>
              <w:rPr>
                <w:i/>
                <w:iCs/>
                <w:sz w:val="16"/>
                <w:szCs w:val="16"/>
              </w:rPr>
            </w:pPr>
            <w:r w:rsidRPr="00A219A8">
              <w:rPr>
                <w:i/>
                <w:iCs/>
                <w:sz w:val="16"/>
                <w:szCs w:val="16"/>
              </w:rPr>
              <w:t>Verwijder dit blok</w:t>
            </w:r>
          </w:p>
        </w:tc>
        <w:tc>
          <w:tcPr>
            <w:tcW w:w="239" w:type="dxa"/>
            <w:shd w:val="clear" w:color="auto" w:fill="C9DFE6"/>
          </w:tcPr>
          <w:p w14:paraId="2D097EAD" w14:textId="77777777" w:rsidR="009D6A8B" w:rsidRPr="00A219A8" w:rsidRDefault="009D6A8B" w:rsidP="00934336">
            <w:pPr>
              <w:rPr>
                <w:sz w:val="16"/>
                <w:szCs w:val="16"/>
              </w:rPr>
            </w:pPr>
          </w:p>
        </w:tc>
      </w:tr>
      <w:tr w:rsidR="009D6A8B" w:rsidRPr="00A219A8" w14:paraId="162702C5" w14:textId="77777777" w:rsidTr="00934336">
        <w:tc>
          <w:tcPr>
            <w:tcW w:w="137" w:type="dxa"/>
            <w:shd w:val="clear" w:color="auto" w:fill="C9DFE6"/>
          </w:tcPr>
          <w:p w14:paraId="18ED3B31" w14:textId="77777777" w:rsidR="009D6A8B" w:rsidRPr="00A219A8" w:rsidRDefault="009D6A8B" w:rsidP="00934336">
            <w:pPr>
              <w:rPr>
                <w:sz w:val="10"/>
                <w:szCs w:val="10"/>
              </w:rPr>
            </w:pPr>
          </w:p>
        </w:tc>
        <w:tc>
          <w:tcPr>
            <w:tcW w:w="5954" w:type="dxa"/>
            <w:shd w:val="clear" w:color="auto" w:fill="C9DFE6"/>
          </w:tcPr>
          <w:p w14:paraId="6004848A" w14:textId="77777777" w:rsidR="009D6A8B" w:rsidRPr="00A219A8" w:rsidRDefault="009D6A8B" w:rsidP="00934336">
            <w:pPr>
              <w:rPr>
                <w:sz w:val="10"/>
                <w:szCs w:val="10"/>
              </w:rPr>
            </w:pPr>
          </w:p>
        </w:tc>
        <w:tc>
          <w:tcPr>
            <w:tcW w:w="1370" w:type="dxa"/>
            <w:shd w:val="clear" w:color="auto" w:fill="C9DFE6"/>
          </w:tcPr>
          <w:p w14:paraId="285D95C0" w14:textId="77777777" w:rsidR="009D6A8B" w:rsidRPr="00A219A8" w:rsidRDefault="009D6A8B" w:rsidP="00934336">
            <w:pPr>
              <w:rPr>
                <w:sz w:val="10"/>
                <w:szCs w:val="10"/>
              </w:rPr>
            </w:pPr>
          </w:p>
        </w:tc>
        <w:tc>
          <w:tcPr>
            <w:tcW w:w="239" w:type="dxa"/>
            <w:shd w:val="clear" w:color="auto" w:fill="C9DFE6"/>
          </w:tcPr>
          <w:p w14:paraId="2946A4A4" w14:textId="77777777" w:rsidR="009D6A8B" w:rsidRPr="00A219A8" w:rsidRDefault="009D6A8B" w:rsidP="00934336">
            <w:pPr>
              <w:rPr>
                <w:sz w:val="10"/>
                <w:szCs w:val="10"/>
              </w:rPr>
            </w:pPr>
          </w:p>
        </w:tc>
      </w:tr>
    </w:tbl>
    <w:p w14:paraId="24F36152" w14:textId="387FC19A" w:rsidR="009D6A8B" w:rsidRDefault="005D5255" w:rsidP="009D6A8B">
      <w:pPr>
        <w:pStyle w:val="Lijstalinea"/>
        <w:numPr>
          <w:ilvl w:val="0"/>
          <w:numId w:val="65"/>
        </w:numPr>
      </w:pPr>
      <w:proofErr w:type="spellStart"/>
      <w:r>
        <w:t>naw</w:t>
      </w:r>
      <w:r w:rsidR="009D6A8B">
        <w:t>-gegevens</w:t>
      </w:r>
      <w:proofErr w:type="spellEnd"/>
      <w:r w:rsidR="009D6A8B">
        <w:t xml:space="preserve"> en contactgegevens</w:t>
      </w:r>
      <w:r w:rsidR="00BF6DD4">
        <w:t>;</w:t>
      </w:r>
    </w:p>
    <w:p w14:paraId="27E950E5" w14:textId="76E72D12" w:rsidR="009D6A8B" w:rsidRDefault="00BF6DD4" w:rsidP="009D6A8B">
      <w:pPr>
        <w:pStyle w:val="Lijstalinea"/>
        <w:numPr>
          <w:ilvl w:val="0"/>
          <w:numId w:val="65"/>
        </w:numPr>
      </w:pPr>
      <w:r>
        <w:t>b</w:t>
      </w:r>
      <w:r w:rsidR="009D6A8B">
        <w:t>ankrekeningnummer</w:t>
      </w:r>
      <w:r>
        <w:t>;</w:t>
      </w:r>
    </w:p>
    <w:p w14:paraId="3CD12D52" w14:textId="5E74903C" w:rsidR="009D6A8B" w:rsidRDefault="00BF6DD4" w:rsidP="009D6A8B">
      <w:pPr>
        <w:pStyle w:val="Lijstalinea"/>
        <w:numPr>
          <w:ilvl w:val="0"/>
          <w:numId w:val="65"/>
        </w:numPr>
      </w:pPr>
      <w:r>
        <w:t>s</w:t>
      </w:r>
      <w:r w:rsidR="009D6A8B">
        <w:t>alarisgegevens en arbeidsovereenkomst</w:t>
      </w:r>
      <w:r>
        <w:t>;</w:t>
      </w:r>
    </w:p>
    <w:p w14:paraId="3FC46B3F" w14:textId="5AEFA610" w:rsidR="009D6A8B" w:rsidRDefault="00BF6DD4" w:rsidP="009D6A8B">
      <w:pPr>
        <w:pStyle w:val="Lijstalinea"/>
        <w:numPr>
          <w:ilvl w:val="0"/>
          <w:numId w:val="65"/>
        </w:numPr>
      </w:pPr>
      <w:r>
        <w:t>v</w:t>
      </w:r>
      <w:r w:rsidR="009D6A8B">
        <w:t>erzuim- en verlofregistratie</w:t>
      </w:r>
      <w:r>
        <w:t>;</w:t>
      </w:r>
    </w:p>
    <w:p w14:paraId="3C63374C" w14:textId="621721F3" w:rsidR="009D6A8B" w:rsidRDefault="00BF6DD4" w:rsidP="009D6A8B">
      <w:pPr>
        <w:pStyle w:val="Lijstalinea"/>
        <w:numPr>
          <w:ilvl w:val="0"/>
          <w:numId w:val="65"/>
        </w:numPr>
      </w:pPr>
      <w:r>
        <w:t>b</w:t>
      </w:r>
      <w:r w:rsidR="009D6A8B">
        <w:t>eoordelingen en functioneringsgesprekken</w:t>
      </w:r>
      <w:r>
        <w:t>;</w:t>
      </w:r>
    </w:p>
    <w:p w14:paraId="2D56720C" w14:textId="03C2BFFF" w:rsidR="009D6A8B" w:rsidRDefault="00BF6DD4" w:rsidP="009D6A8B">
      <w:pPr>
        <w:pStyle w:val="Lijstalinea"/>
        <w:numPr>
          <w:ilvl w:val="0"/>
          <w:numId w:val="65"/>
        </w:numPr>
      </w:pPr>
      <w:r>
        <w:t>cv</w:t>
      </w:r>
      <w:r w:rsidR="005D5255">
        <w:t xml:space="preserve">’s </w:t>
      </w:r>
      <w:r w:rsidR="009D6A8B">
        <w:t>van sollicitanten</w:t>
      </w:r>
      <w:r>
        <w:t>;</w:t>
      </w:r>
    </w:p>
    <w:p w14:paraId="7293453F" w14:textId="472568FC" w:rsidR="005D03C1" w:rsidRDefault="00BF6DD4" w:rsidP="00463C81">
      <w:pPr>
        <w:pStyle w:val="Lijstalinea"/>
        <w:numPr>
          <w:ilvl w:val="0"/>
          <w:numId w:val="65"/>
        </w:numPr>
      </w:pPr>
      <w:r w:rsidRPr="000329B1">
        <w:rPr>
          <w:color w:val="4FBBAE" w:themeColor="accent2"/>
        </w:rPr>
        <w:t>[ZELF INVULLEN als u nog andere gegevens verwerkt].</w:t>
      </w:r>
      <w:r w:rsidR="000329B1">
        <w:rPr>
          <w:color w:val="4FBBAE" w:themeColor="accent2"/>
        </w:rPr>
        <w:br/>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5D03C1" w:rsidRPr="00A219A8" w14:paraId="6F94DB98" w14:textId="77777777" w:rsidTr="00934336">
        <w:tc>
          <w:tcPr>
            <w:tcW w:w="137" w:type="dxa"/>
            <w:shd w:val="clear" w:color="auto" w:fill="C9DFE6"/>
          </w:tcPr>
          <w:p w14:paraId="4C896E69" w14:textId="77777777" w:rsidR="005D03C1" w:rsidRPr="00A219A8" w:rsidRDefault="005D03C1" w:rsidP="00934336">
            <w:pPr>
              <w:rPr>
                <w:sz w:val="10"/>
                <w:szCs w:val="10"/>
              </w:rPr>
            </w:pPr>
          </w:p>
        </w:tc>
        <w:tc>
          <w:tcPr>
            <w:tcW w:w="5954" w:type="dxa"/>
            <w:shd w:val="clear" w:color="auto" w:fill="C9DFE6"/>
          </w:tcPr>
          <w:p w14:paraId="4F5D9367" w14:textId="77777777" w:rsidR="005D03C1" w:rsidRPr="00A219A8" w:rsidRDefault="005D03C1" w:rsidP="00934336">
            <w:pPr>
              <w:rPr>
                <w:sz w:val="10"/>
                <w:szCs w:val="10"/>
              </w:rPr>
            </w:pPr>
          </w:p>
        </w:tc>
        <w:tc>
          <w:tcPr>
            <w:tcW w:w="1370" w:type="dxa"/>
            <w:shd w:val="clear" w:color="auto" w:fill="C9DFE6"/>
          </w:tcPr>
          <w:p w14:paraId="53ECA76A" w14:textId="77777777" w:rsidR="005D03C1" w:rsidRPr="00A219A8" w:rsidRDefault="005D03C1" w:rsidP="00934336">
            <w:pPr>
              <w:rPr>
                <w:sz w:val="10"/>
                <w:szCs w:val="10"/>
              </w:rPr>
            </w:pPr>
          </w:p>
        </w:tc>
        <w:tc>
          <w:tcPr>
            <w:tcW w:w="239" w:type="dxa"/>
            <w:shd w:val="clear" w:color="auto" w:fill="C9DFE6"/>
          </w:tcPr>
          <w:p w14:paraId="38DF74E9" w14:textId="77777777" w:rsidR="005D03C1" w:rsidRPr="00A219A8" w:rsidRDefault="005D03C1" w:rsidP="00934336">
            <w:pPr>
              <w:rPr>
                <w:sz w:val="10"/>
                <w:szCs w:val="10"/>
              </w:rPr>
            </w:pPr>
          </w:p>
        </w:tc>
      </w:tr>
      <w:tr w:rsidR="005D03C1" w:rsidRPr="00A219A8" w14:paraId="60854BE4" w14:textId="77777777" w:rsidTr="00934336">
        <w:trPr>
          <w:trHeight w:val="184"/>
        </w:trPr>
        <w:tc>
          <w:tcPr>
            <w:tcW w:w="137" w:type="dxa"/>
            <w:shd w:val="clear" w:color="auto" w:fill="C9DFE6"/>
          </w:tcPr>
          <w:p w14:paraId="3CB944F7" w14:textId="77777777" w:rsidR="005D03C1" w:rsidRPr="00A219A8" w:rsidRDefault="005D03C1" w:rsidP="00934336">
            <w:pPr>
              <w:rPr>
                <w:sz w:val="16"/>
                <w:szCs w:val="16"/>
              </w:rPr>
            </w:pPr>
          </w:p>
        </w:tc>
        <w:tc>
          <w:tcPr>
            <w:tcW w:w="5954" w:type="dxa"/>
            <w:tcBorders>
              <w:right w:val="single" w:sz="8" w:space="0" w:color="auto"/>
            </w:tcBorders>
            <w:shd w:val="clear" w:color="auto" w:fill="C9DFE6"/>
          </w:tcPr>
          <w:p w14:paraId="2A977D0A" w14:textId="77777777" w:rsidR="005D03C1" w:rsidRPr="00A219A8" w:rsidRDefault="005D03C1" w:rsidP="00934336">
            <w:pPr>
              <w:rPr>
                <w:sz w:val="16"/>
                <w:szCs w:val="16"/>
              </w:rPr>
            </w:pPr>
            <w:r>
              <w:rPr>
                <w:noProof/>
                <w:sz w:val="16"/>
                <w:szCs w:val="16"/>
                <w:lang w:eastAsia="nl-NL"/>
              </w:rPr>
              <w:drawing>
                <wp:inline distT="0" distB="0" distL="0" distR="0" wp14:anchorId="08143EC8" wp14:editId="0BB931E9">
                  <wp:extent cx="720000" cy="216000"/>
                  <wp:effectExtent l="0" t="0" r="4445" b="0"/>
                  <wp:docPr id="1403542711"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65588" name="Graphic 7"/>
                          <pic:cNvPicPr/>
                        </pic:nvPicPr>
                        <pic:blipFill>
                          <a:blip r:embed="rId16">
                            <a:extLst>
                              <a:ext uri="{96DAC541-7B7A-43D3-8B79-37D633B846F1}">
                                <asvg:svgBlip xmlns:asvg="http://schemas.microsoft.com/office/drawing/2016/SVG/main" r:embed="rId17"/>
                              </a:ext>
                            </a:extLst>
                          </a:blip>
                          <a:stretch>
                            <a:fillRect/>
                          </a:stretch>
                        </pic:blipFill>
                        <pic:spPr>
                          <a:xfrm>
                            <a:off x="0" y="0"/>
                            <a:ext cx="720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10A4C326" w14:textId="77777777" w:rsidR="005D03C1" w:rsidRPr="00A219A8" w:rsidRDefault="005D03C1" w:rsidP="00934336">
            <w:pPr>
              <w:rPr>
                <w:i/>
                <w:iCs/>
                <w:sz w:val="16"/>
                <w:szCs w:val="16"/>
              </w:rPr>
            </w:pPr>
            <w:r w:rsidRPr="00A219A8">
              <w:rPr>
                <w:i/>
                <w:iCs/>
                <w:sz w:val="16"/>
                <w:szCs w:val="16"/>
              </w:rPr>
              <w:t>Verwijder dit blok</w:t>
            </w:r>
          </w:p>
        </w:tc>
        <w:tc>
          <w:tcPr>
            <w:tcW w:w="239" w:type="dxa"/>
            <w:shd w:val="clear" w:color="auto" w:fill="C9DFE6"/>
          </w:tcPr>
          <w:p w14:paraId="1BDF4C78" w14:textId="77777777" w:rsidR="005D03C1" w:rsidRPr="00A219A8" w:rsidRDefault="005D03C1" w:rsidP="00934336">
            <w:pPr>
              <w:rPr>
                <w:sz w:val="16"/>
                <w:szCs w:val="16"/>
              </w:rPr>
            </w:pPr>
          </w:p>
        </w:tc>
      </w:tr>
      <w:tr w:rsidR="00FF4E07" w:rsidRPr="00A219A8" w14:paraId="47E0E091" w14:textId="77777777" w:rsidTr="00934336">
        <w:trPr>
          <w:trHeight w:val="184"/>
        </w:trPr>
        <w:tc>
          <w:tcPr>
            <w:tcW w:w="137" w:type="dxa"/>
            <w:shd w:val="clear" w:color="auto" w:fill="C9DFE6"/>
          </w:tcPr>
          <w:p w14:paraId="01752083" w14:textId="77777777" w:rsidR="00FF4E07" w:rsidRPr="00A219A8" w:rsidRDefault="00FF4E07" w:rsidP="00934336">
            <w:pPr>
              <w:rPr>
                <w:sz w:val="16"/>
                <w:szCs w:val="16"/>
              </w:rPr>
            </w:pPr>
          </w:p>
        </w:tc>
        <w:tc>
          <w:tcPr>
            <w:tcW w:w="5954" w:type="dxa"/>
            <w:tcBorders>
              <w:right w:val="single" w:sz="8" w:space="0" w:color="auto"/>
            </w:tcBorders>
            <w:shd w:val="clear" w:color="auto" w:fill="C9DFE6"/>
          </w:tcPr>
          <w:p w14:paraId="056CE615" w14:textId="52579D6D" w:rsidR="00FF4E07" w:rsidRDefault="005D0AE8" w:rsidP="00934336">
            <w:pPr>
              <w:rPr>
                <w:noProof/>
                <w:sz w:val="16"/>
                <w:szCs w:val="16"/>
                <w:lang w:eastAsia="nl-NL"/>
              </w:rPr>
            </w:pPr>
            <w:r>
              <w:t>Vul de verwerkingen in die niet onder bovengenoemde categorieën vallen.</w:t>
            </w:r>
          </w:p>
        </w:tc>
        <w:tc>
          <w:tcPr>
            <w:tcW w:w="1370" w:type="dxa"/>
            <w:tcBorders>
              <w:left w:val="single" w:sz="8" w:space="0" w:color="auto"/>
            </w:tcBorders>
            <w:shd w:val="clear" w:color="auto" w:fill="C9DFE6"/>
          </w:tcPr>
          <w:p w14:paraId="3DC378B7" w14:textId="77777777" w:rsidR="00FF4E07" w:rsidRPr="00A219A8" w:rsidRDefault="00FF4E07" w:rsidP="00934336">
            <w:pPr>
              <w:rPr>
                <w:i/>
                <w:iCs/>
                <w:sz w:val="16"/>
                <w:szCs w:val="16"/>
              </w:rPr>
            </w:pPr>
          </w:p>
        </w:tc>
        <w:tc>
          <w:tcPr>
            <w:tcW w:w="239" w:type="dxa"/>
            <w:shd w:val="clear" w:color="auto" w:fill="C9DFE6"/>
          </w:tcPr>
          <w:p w14:paraId="0EFAD598" w14:textId="77777777" w:rsidR="00FF4E07" w:rsidRPr="00A219A8" w:rsidRDefault="00FF4E07" w:rsidP="00934336">
            <w:pPr>
              <w:rPr>
                <w:sz w:val="16"/>
                <w:szCs w:val="16"/>
              </w:rPr>
            </w:pPr>
          </w:p>
        </w:tc>
      </w:tr>
      <w:tr w:rsidR="005D03C1" w:rsidRPr="00A219A8" w14:paraId="50848CA4" w14:textId="77777777" w:rsidTr="00934336">
        <w:tc>
          <w:tcPr>
            <w:tcW w:w="137" w:type="dxa"/>
            <w:shd w:val="clear" w:color="auto" w:fill="C9DFE6"/>
          </w:tcPr>
          <w:p w14:paraId="74BD61C9" w14:textId="77777777" w:rsidR="005D03C1" w:rsidRPr="00A219A8" w:rsidRDefault="005D03C1" w:rsidP="00934336">
            <w:pPr>
              <w:rPr>
                <w:sz w:val="10"/>
                <w:szCs w:val="10"/>
              </w:rPr>
            </w:pPr>
          </w:p>
        </w:tc>
        <w:tc>
          <w:tcPr>
            <w:tcW w:w="5954" w:type="dxa"/>
            <w:shd w:val="clear" w:color="auto" w:fill="C9DFE6"/>
          </w:tcPr>
          <w:p w14:paraId="205D54CE" w14:textId="77777777" w:rsidR="005D03C1" w:rsidRPr="00A219A8" w:rsidRDefault="005D03C1" w:rsidP="00934336">
            <w:pPr>
              <w:rPr>
                <w:sz w:val="10"/>
                <w:szCs w:val="10"/>
              </w:rPr>
            </w:pPr>
          </w:p>
        </w:tc>
        <w:tc>
          <w:tcPr>
            <w:tcW w:w="1370" w:type="dxa"/>
            <w:shd w:val="clear" w:color="auto" w:fill="C9DFE6"/>
          </w:tcPr>
          <w:p w14:paraId="378B352F" w14:textId="77777777" w:rsidR="005D03C1" w:rsidRPr="00A219A8" w:rsidRDefault="005D03C1" w:rsidP="00934336">
            <w:pPr>
              <w:rPr>
                <w:sz w:val="10"/>
                <w:szCs w:val="10"/>
              </w:rPr>
            </w:pPr>
          </w:p>
        </w:tc>
        <w:tc>
          <w:tcPr>
            <w:tcW w:w="239" w:type="dxa"/>
            <w:shd w:val="clear" w:color="auto" w:fill="C9DFE6"/>
          </w:tcPr>
          <w:p w14:paraId="72841773" w14:textId="77777777" w:rsidR="005D03C1" w:rsidRPr="00A219A8" w:rsidRDefault="005D03C1" w:rsidP="00934336">
            <w:pPr>
              <w:rPr>
                <w:sz w:val="10"/>
                <w:szCs w:val="10"/>
              </w:rPr>
            </w:pPr>
          </w:p>
        </w:tc>
      </w:tr>
    </w:tbl>
    <w:p w14:paraId="0BA0BAC6" w14:textId="77777777" w:rsidR="00E80164" w:rsidRDefault="00E80164" w:rsidP="00E80164">
      <w:pPr>
        <w:pStyle w:val="Lijstalinea"/>
        <w:ind w:left="360"/>
        <w:rPr>
          <w:color w:val="4FBBAE" w:themeColor="accent2"/>
        </w:rPr>
      </w:pPr>
    </w:p>
    <w:p w14:paraId="2DC2DEB1" w14:textId="41844D92" w:rsidR="005D03C1" w:rsidRPr="00E80164" w:rsidRDefault="005D03C1" w:rsidP="00E80164">
      <w:pPr>
        <w:pStyle w:val="Lijstalinea"/>
        <w:numPr>
          <w:ilvl w:val="0"/>
          <w:numId w:val="77"/>
        </w:numPr>
        <w:rPr>
          <w:color w:val="4FBBAE" w:themeColor="accent2"/>
        </w:rPr>
      </w:pPr>
      <w:r w:rsidRPr="00E80164">
        <w:rPr>
          <w:color w:val="4FBBAE" w:themeColor="accent2"/>
        </w:rPr>
        <w:t>[BIJVOORBEELD: Naam, e-mailadres, betaalgegevens, gebruikersvoorkeuren]</w:t>
      </w:r>
    </w:p>
    <w:p w14:paraId="352AD80C" w14:textId="7F22F2B3" w:rsidR="005D03C1" w:rsidRPr="009D6C69" w:rsidRDefault="005D03C1">
      <w:pPr>
        <w:pStyle w:val="Lijstalinea"/>
        <w:numPr>
          <w:ilvl w:val="0"/>
          <w:numId w:val="28"/>
        </w:numPr>
        <w:rPr>
          <w:color w:val="4FBBAE" w:themeColor="accent2"/>
        </w:rPr>
      </w:pPr>
      <w:r w:rsidRPr="009D6C69">
        <w:rPr>
          <w:color w:val="4FBBAE" w:themeColor="accent2"/>
        </w:rPr>
        <w:t>[VOEG HIER UW SPECIFIEKE GEGEVENS TOE]</w:t>
      </w:r>
    </w:p>
    <w:p w14:paraId="7FBC0B33" w14:textId="3BA24B17" w:rsidR="00674E38" w:rsidRPr="00416F61" w:rsidRDefault="000329B1" w:rsidP="00674E38">
      <w:pPr>
        <w:rPr>
          <w:b/>
          <w:bCs/>
        </w:rPr>
      </w:pPr>
      <w:r>
        <w:rPr>
          <w:b/>
          <w:bCs/>
        </w:rPr>
        <w:br/>
      </w:r>
      <w:r w:rsidR="00674E38" w:rsidRPr="00416F61">
        <w:rPr>
          <w:b/>
          <w:bCs/>
        </w:rPr>
        <w:t>[Alleen toevoegen als u gegevens via andere partijen heeft gekregen]</w:t>
      </w:r>
    </w:p>
    <w:p w14:paraId="2EE7B6B5" w14:textId="7AA761AC" w:rsidR="00674E38" w:rsidRDefault="00674E38" w:rsidP="00416F61">
      <w:r w:rsidRPr="00416F61">
        <w:t>Wij kunnen uw persoonsgegevens ook via andere partijen krijgen, zoals:</w:t>
      </w:r>
      <w:r>
        <w:t xml:space="preserve"> </w:t>
      </w:r>
      <w:r w:rsidRPr="004B54AB">
        <w:rPr>
          <w:color w:val="4FBBAE" w:themeColor="accent2"/>
        </w:rPr>
        <w:t>[ZELF</w:t>
      </w:r>
      <w:r>
        <w:rPr>
          <w:color w:val="4FBBAE" w:themeColor="accent2"/>
        </w:rPr>
        <w:t xml:space="preserve"> </w:t>
      </w:r>
      <w:r w:rsidRPr="004B54AB">
        <w:rPr>
          <w:color w:val="4FBBAE" w:themeColor="accent2"/>
        </w:rPr>
        <w:t>INVULLEN</w:t>
      </w:r>
      <w:r w:rsidR="00C53F9D">
        <w:rPr>
          <w:color w:val="4FBBAE" w:themeColor="accent2"/>
        </w:rPr>
        <w:t xml:space="preserve"> welke partijen dit zijn</w:t>
      </w:r>
      <w:r w:rsidRPr="004B54AB">
        <w:rPr>
          <w:color w:val="4FBBAE" w:themeColor="accent2"/>
        </w:rPr>
        <w:t>]</w:t>
      </w:r>
      <w:r>
        <w:t>. Hebben we uw gegevens niet direct van u gekregen? Dan krijgt u dat binnen 1 maand van ons te horen.</w:t>
      </w:r>
    </w:p>
    <w:p w14:paraId="64DA12CC" w14:textId="29F29035" w:rsidR="00B10832" w:rsidRPr="009D6C69" w:rsidRDefault="0001559E" w:rsidP="00B10832">
      <w:pPr>
        <w:pStyle w:val="Kop3"/>
        <w:rPr>
          <w:color w:val="4FBBAE" w:themeColor="accent2"/>
        </w:rPr>
      </w:pPr>
      <w:r w:rsidRPr="00E80164">
        <w:rPr>
          <w:color w:val="auto"/>
        </w:rPr>
        <w:lastRenderedPageBreak/>
        <w:t>[</w:t>
      </w:r>
      <w:r w:rsidR="005D5255" w:rsidRPr="00E80164">
        <w:rPr>
          <w:color w:val="auto"/>
        </w:rPr>
        <w:t xml:space="preserve">Alleen toevoegen bij </w:t>
      </w:r>
      <w:r w:rsidR="00331FAA" w:rsidRPr="00E80164">
        <w:rPr>
          <w:color w:val="auto"/>
        </w:rPr>
        <w:t>dataverwerking buiten de E</w:t>
      </w:r>
      <w:r w:rsidR="00E80164">
        <w:rPr>
          <w:color w:val="auto"/>
        </w:rPr>
        <w:t>ER</w:t>
      </w:r>
      <w:r w:rsidRPr="00E80164">
        <w:rPr>
          <w:color w:val="auto"/>
        </w:rPr>
        <w:t>]</w:t>
      </w:r>
    </w:p>
    <w:p w14:paraId="103A1127" w14:textId="6021EDD7" w:rsidR="00C53F9D" w:rsidRDefault="00B10832" w:rsidP="00B10832">
      <w:r>
        <w:t xml:space="preserve">Soms worden uw </w:t>
      </w:r>
      <w:r w:rsidR="005D5255">
        <w:t>persoons</w:t>
      </w:r>
      <w:r>
        <w:t xml:space="preserve">gegevens verwerkt buiten de </w:t>
      </w:r>
      <w:r w:rsidR="005D5255">
        <w:t>Europese Economische Ruimte (EER)</w:t>
      </w:r>
      <w:r>
        <w:t>, bijvoorbeeld door:</w:t>
      </w:r>
    </w:p>
    <w:p w14:paraId="2F361B9E" w14:textId="208CC892" w:rsidR="00B10832" w:rsidRDefault="005D5255" w:rsidP="002A44A2">
      <w:pPr>
        <w:pStyle w:val="Lijstalinea"/>
        <w:numPr>
          <w:ilvl w:val="0"/>
          <w:numId w:val="78"/>
        </w:numPr>
      </w:pPr>
      <w:r>
        <w:t>c</w:t>
      </w:r>
      <w:r w:rsidR="00B10832">
        <w:t>louddiensten</w:t>
      </w:r>
      <w:r>
        <w:t>;</w:t>
      </w:r>
    </w:p>
    <w:p w14:paraId="49CE3A84" w14:textId="37B25AEF" w:rsidR="00B10832" w:rsidRDefault="0026570C" w:rsidP="002A44A2">
      <w:pPr>
        <w:pStyle w:val="Lijstalinea"/>
        <w:numPr>
          <w:ilvl w:val="0"/>
          <w:numId w:val="78"/>
        </w:numPr>
      </w:pPr>
      <w:r>
        <w:t>w</w:t>
      </w:r>
      <w:r w:rsidR="00B10832">
        <w:t>ebsitehostingproviders</w:t>
      </w:r>
      <w:r w:rsidR="00A33940">
        <w:t>.</w:t>
      </w:r>
    </w:p>
    <w:p w14:paraId="07A7A3B0" w14:textId="662E0298" w:rsidR="00B10832" w:rsidRDefault="005D5255" w:rsidP="002A44A2">
      <w:pPr>
        <w:pStyle w:val="Lijstalinea"/>
        <w:numPr>
          <w:ilvl w:val="0"/>
          <w:numId w:val="78"/>
        </w:numPr>
      </w:pPr>
      <w:r>
        <w:t>s</w:t>
      </w:r>
      <w:r w:rsidR="00B10832">
        <w:t>oftwareleveranciers</w:t>
      </w:r>
      <w:r w:rsidR="00A33940">
        <w:t>.</w:t>
      </w:r>
    </w:p>
    <w:p w14:paraId="41423172" w14:textId="5C278D71" w:rsidR="00B10832" w:rsidRPr="003D049B" w:rsidRDefault="0001559E" w:rsidP="00B10832">
      <w:pPr>
        <w:rPr>
          <w:color w:val="5CC3E5" w:themeColor="accent1" w:themeTint="99"/>
        </w:rPr>
      </w:pPr>
      <w:r>
        <w:t xml:space="preserve">Onze partners zijn gevestigd in </w:t>
      </w:r>
      <w:r w:rsidRPr="009D6C69">
        <w:rPr>
          <w:color w:val="4FBBAE" w:themeColor="accent2"/>
        </w:rPr>
        <w:t>[</w:t>
      </w:r>
      <w:r w:rsidR="00C53F9D" w:rsidRPr="004B54AB">
        <w:rPr>
          <w:color w:val="4FBBAE" w:themeColor="accent2"/>
        </w:rPr>
        <w:t>ZELF</w:t>
      </w:r>
      <w:r w:rsidR="00C53F9D">
        <w:rPr>
          <w:color w:val="4FBBAE" w:themeColor="accent2"/>
        </w:rPr>
        <w:t xml:space="preserve"> </w:t>
      </w:r>
      <w:r w:rsidR="00C53F9D" w:rsidRPr="004B54AB">
        <w:rPr>
          <w:color w:val="4FBBAE" w:themeColor="accent2"/>
        </w:rPr>
        <w:t>INVULLEN</w:t>
      </w:r>
      <w:r w:rsidR="00C53F9D">
        <w:rPr>
          <w:color w:val="4FBBAE" w:themeColor="accent2"/>
        </w:rPr>
        <w:t xml:space="preserve"> in welk land dit is</w:t>
      </w:r>
      <w:r w:rsidRPr="009D6C69">
        <w:rPr>
          <w:color w:val="4FBBAE" w:themeColor="accent2"/>
        </w:rPr>
        <w:t>]</w:t>
      </w:r>
      <w:r>
        <w:t>.</w:t>
      </w:r>
      <w:r w:rsidR="000329B1">
        <w:br/>
      </w:r>
      <w:r w:rsidR="002F42B8">
        <w:t xml:space="preserve">Wij zijn </w:t>
      </w:r>
      <w:r w:rsidR="005D5255">
        <w:t xml:space="preserve">ervoor </w:t>
      </w:r>
      <w:r w:rsidR="002F42B8">
        <w:t xml:space="preserve">verantwoordelijk dat uw gegevens </w:t>
      </w:r>
      <w:r w:rsidR="004D74FD">
        <w:t xml:space="preserve">buiten de </w:t>
      </w:r>
      <w:r w:rsidR="005D5255">
        <w:t>EER</w:t>
      </w:r>
      <w:r w:rsidR="00331FAA">
        <w:t xml:space="preserve"> </w:t>
      </w:r>
      <w:r w:rsidR="005D5255">
        <w:t xml:space="preserve">veilig </w:t>
      </w:r>
      <w:r w:rsidR="002F42B8">
        <w:t>zijn</w:t>
      </w:r>
      <w:r w:rsidR="00696AF5">
        <w:t xml:space="preserve">. De </w:t>
      </w:r>
      <w:r w:rsidR="00744AE9">
        <w:t xml:space="preserve">verwerking </w:t>
      </w:r>
      <w:r w:rsidR="00696AF5">
        <w:t xml:space="preserve">van uw gegevens vindt plaats </w:t>
      </w:r>
      <w:r w:rsidR="00696AF5" w:rsidRPr="009D6C69">
        <w:rPr>
          <w:color w:val="4FBBAE" w:themeColor="accent2"/>
        </w:rPr>
        <w:t>[</w:t>
      </w:r>
      <w:r w:rsidR="00C53F9D" w:rsidRPr="004B54AB">
        <w:rPr>
          <w:color w:val="4FBBAE" w:themeColor="accent2"/>
        </w:rPr>
        <w:t>ZELF</w:t>
      </w:r>
      <w:r w:rsidR="00C53F9D">
        <w:rPr>
          <w:color w:val="4FBBAE" w:themeColor="accent2"/>
        </w:rPr>
        <w:t xml:space="preserve"> </w:t>
      </w:r>
      <w:r w:rsidR="00C53F9D" w:rsidRPr="004B54AB">
        <w:rPr>
          <w:color w:val="4FBBAE" w:themeColor="accent2"/>
        </w:rPr>
        <w:t>INVULLEN</w:t>
      </w:r>
      <w:r w:rsidR="00696AF5" w:rsidRPr="009D6C69">
        <w:rPr>
          <w:color w:val="4FBBAE" w:themeColor="accent2"/>
        </w:rPr>
        <w:t>: op basis van een adequaatheidsbesluit OF doordat wij passende waarborgen nemen]</w:t>
      </w:r>
      <w:r w:rsidR="00696AF5" w:rsidRPr="007F2809">
        <w:t>.</w:t>
      </w:r>
      <w:r w:rsidRPr="009D6C69">
        <w:rPr>
          <w:color w:val="4FBBAE" w:themeColor="accent2"/>
        </w:rPr>
        <w:t xml:space="preserve"> </w:t>
      </w:r>
    </w:p>
    <w:p w14:paraId="3A2829B0" w14:textId="013974E6" w:rsidR="00C53F9D" w:rsidRDefault="00C53F9D">
      <w:pPr>
        <w:spacing w:line="259" w:lineRule="auto"/>
        <w:contextualSpacing w:val="0"/>
      </w:pPr>
    </w:p>
    <w:p w14:paraId="66795848" w14:textId="41C9B958" w:rsidR="00BB41D3" w:rsidRDefault="005D03C1" w:rsidP="000960D8">
      <w:pPr>
        <w:pStyle w:val="Kop2"/>
        <w:numPr>
          <w:ilvl w:val="0"/>
          <w:numId w:val="25"/>
        </w:numPr>
      </w:pPr>
      <w:r>
        <w:t xml:space="preserve">Waarom </w:t>
      </w:r>
      <w:r w:rsidR="0026570C">
        <w:t>gebruiken w</w:t>
      </w:r>
      <w:r w:rsidR="007A671A">
        <w:t>ij</w:t>
      </w:r>
      <w:r w:rsidR="0026570C">
        <w:t xml:space="preserve"> uw gegevens</w:t>
      </w:r>
      <w:r>
        <w:t>?</w:t>
      </w:r>
    </w:p>
    <w:p w14:paraId="4A9E0DE2" w14:textId="5691387A" w:rsidR="009E2F1E" w:rsidRDefault="00F83F63" w:rsidP="00BB41D3">
      <w:r>
        <w:t xml:space="preserve">Wij gebruiken uw gegevens omdat dit nodig is </w:t>
      </w:r>
      <w:r w:rsidR="00D6793E">
        <w:t>om onze diensten uit te voeren</w:t>
      </w:r>
      <w:r w:rsidR="00744AE9">
        <w:t xml:space="preserve"> en</w:t>
      </w:r>
      <w:r w:rsidR="00D6793E">
        <w:t xml:space="preserve"> om te voldoen aan de wet</w:t>
      </w:r>
      <w:r>
        <w:t>.</w:t>
      </w:r>
      <w:r w:rsidR="00696AF5">
        <w:t xml:space="preserve"> </w:t>
      </w:r>
      <w:r w:rsidR="00F50489">
        <w:t xml:space="preserve">Een voorbeeld van het eerste is </w:t>
      </w:r>
      <w:r w:rsidR="00696AF5">
        <w:t>wanneer u een bestelling heeft gedaan en w</w:t>
      </w:r>
      <w:r w:rsidR="009E2F1E">
        <w:t>e</w:t>
      </w:r>
      <w:r w:rsidR="00696AF5">
        <w:t xml:space="preserve"> uw </w:t>
      </w:r>
      <w:r w:rsidR="009E2F1E">
        <w:t xml:space="preserve">adres nodig hebben om </w:t>
      </w:r>
      <w:r w:rsidR="007A671A">
        <w:t>de bestelling</w:t>
      </w:r>
      <w:r w:rsidR="009E2F1E">
        <w:t xml:space="preserve"> te </w:t>
      </w:r>
      <w:r w:rsidR="00744AE9">
        <w:t>bezorgen</w:t>
      </w:r>
      <w:r w:rsidR="009E2F1E">
        <w:t xml:space="preserve">. </w:t>
      </w:r>
      <w:r w:rsidR="00696AF5">
        <w:t xml:space="preserve">Een voorbeeld </w:t>
      </w:r>
      <w:r w:rsidR="009E2F1E">
        <w:t>van het tweede is</w:t>
      </w:r>
      <w:r w:rsidR="00744AE9">
        <w:t xml:space="preserve"> wanneer w</w:t>
      </w:r>
      <w:r w:rsidR="009E2F1E">
        <w:t>e</w:t>
      </w:r>
      <w:r w:rsidR="00744AE9">
        <w:t xml:space="preserve"> uw gegevens nodig hebben om</w:t>
      </w:r>
      <w:r w:rsidR="00696AF5">
        <w:t xml:space="preserve"> belastingaangifte </w:t>
      </w:r>
      <w:r w:rsidR="00744AE9">
        <w:t xml:space="preserve">te </w:t>
      </w:r>
      <w:r w:rsidR="00696AF5">
        <w:t>doen</w:t>
      </w:r>
      <w:r w:rsidR="009E2F1E">
        <w:t>.</w:t>
      </w:r>
      <w:r w:rsidR="00327824">
        <w:t xml:space="preserve"> </w:t>
      </w:r>
    </w:p>
    <w:p w14:paraId="5D303CC7" w14:textId="77777777" w:rsidR="009E2F1E" w:rsidRDefault="009E2F1E" w:rsidP="009E2F1E"/>
    <w:p w14:paraId="29889ED0" w14:textId="7957A8D4" w:rsidR="00F83F63" w:rsidRDefault="009E2F1E" w:rsidP="00BB41D3">
      <w:r>
        <w:t xml:space="preserve">Wij mogen uw persoonsgegevens alleen gebruiken als we daarvoor een goede reden hebben. De juridische term hiervoor is ‘grondslag’. </w:t>
      </w:r>
      <w:r w:rsidR="007A671A">
        <w:t>We kunnen uw gegevens gebruiken op basis van d</w:t>
      </w:r>
      <w:r w:rsidR="00327824">
        <w:t>eze grondslagen:</w:t>
      </w:r>
    </w:p>
    <w:p w14:paraId="6B34E5BA" w14:textId="13600B53" w:rsidR="005D03C1" w:rsidRDefault="006A3898" w:rsidP="000960D8">
      <w:pPr>
        <w:pStyle w:val="Lijstalinea"/>
        <w:numPr>
          <w:ilvl w:val="0"/>
          <w:numId w:val="39"/>
        </w:numPr>
      </w:pPr>
      <w:r>
        <w:t>W</w:t>
      </w:r>
      <w:r w:rsidR="00F150FA">
        <w:t>e</w:t>
      </w:r>
      <w:r>
        <w:t xml:space="preserve"> hebben </w:t>
      </w:r>
      <w:r w:rsidR="00F150FA">
        <w:t>uw</w:t>
      </w:r>
      <w:r>
        <w:t xml:space="preserve"> </w:t>
      </w:r>
      <w:r w:rsidR="00327824">
        <w:t xml:space="preserve">gegevens </w:t>
      </w:r>
      <w:r>
        <w:t xml:space="preserve">nodig </w:t>
      </w:r>
      <w:r w:rsidR="009E2F1E">
        <w:t>om een</w:t>
      </w:r>
      <w:r>
        <w:t xml:space="preserve"> </w:t>
      </w:r>
      <w:r w:rsidR="002F42B8">
        <w:t>overeenkomst</w:t>
      </w:r>
      <w:r w:rsidR="009E2F1E">
        <w:t xml:space="preserve"> uit te voeren</w:t>
      </w:r>
      <w:r w:rsidR="007F2809">
        <w:rPr>
          <w:rStyle w:val="Voetnootmarkering"/>
        </w:rPr>
        <w:footnoteReference w:id="11"/>
      </w:r>
      <w:r w:rsidR="00D6793E">
        <w:t xml:space="preserve"> (bijvoorbeeld een bestelling </w:t>
      </w:r>
      <w:r w:rsidR="009E2F1E">
        <w:t xml:space="preserve">leveren </w:t>
      </w:r>
      <w:r w:rsidR="00D6793E">
        <w:t>op uw adres)</w:t>
      </w:r>
      <w:r>
        <w:t>.</w:t>
      </w:r>
    </w:p>
    <w:p w14:paraId="7E50660A" w14:textId="11E5ABFC" w:rsidR="00F83F63" w:rsidRDefault="006A3898">
      <w:pPr>
        <w:pStyle w:val="Lijstalinea"/>
        <w:numPr>
          <w:ilvl w:val="0"/>
          <w:numId w:val="39"/>
        </w:numPr>
      </w:pPr>
      <w:r>
        <w:t>W</w:t>
      </w:r>
      <w:r w:rsidR="00F150FA">
        <w:t>e</w:t>
      </w:r>
      <w:r>
        <w:t xml:space="preserve"> hebben </w:t>
      </w:r>
      <w:r w:rsidR="00F150FA">
        <w:t>uw</w:t>
      </w:r>
      <w:r>
        <w:t xml:space="preserve"> gegevens nodig </w:t>
      </w:r>
      <w:r w:rsidR="00F150FA">
        <w:t>om aan</w:t>
      </w:r>
      <w:r>
        <w:t xml:space="preserve"> </w:t>
      </w:r>
      <w:r w:rsidR="00F83F63">
        <w:t>onze wettelijke verplichtingen</w:t>
      </w:r>
      <w:r w:rsidR="00F150FA">
        <w:t xml:space="preserve"> te voldoen</w:t>
      </w:r>
      <w:r w:rsidR="007F2809">
        <w:rPr>
          <w:rStyle w:val="Voetnootmarkering"/>
        </w:rPr>
        <w:footnoteReference w:id="12"/>
      </w:r>
      <w:r w:rsidR="00F83F63">
        <w:t xml:space="preserve"> (zoals </w:t>
      </w:r>
      <w:r w:rsidR="007F2809">
        <w:t>belastingaangifte</w:t>
      </w:r>
      <w:r w:rsidR="00F83F63">
        <w:t>)</w:t>
      </w:r>
      <w:r>
        <w:t>.</w:t>
      </w:r>
    </w:p>
    <w:p w14:paraId="6EEBF23B" w14:textId="1D574B24" w:rsidR="00D176F3" w:rsidRDefault="006A3898" w:rsidP="00D176F3">
      <w:pPr>
        <w:pStyle w:val="Lijstalinea"/>
        <w:numPr>
          <w:ilvl w:val="0"/>
          <w:numId w:val="39"/>
        </w:numPr>
      </w:pPr>
      <w:r>
        <w:t>W</w:t>
      </w:r>
      <w:r w:rsidR="00F150FA">
        <w:t>e</w:t>
      </w:r>
      <w:r>
        <w:t xml:space="preserve"> gebruiken </w:t>
      </w:r>
      <w:r w:rsidR="00F150FA">
        <w:t xml:space="preserve">uw </w:t>
      </w:r>
      <w:r>
        <w:t xml:space="preserve">gegevens omdat u </w:t>
      </w:r>
      <w:r w:rsidR="00F150FA">
        <w:t xml:space="preserve">hiervoor </w:t>
      </w:r>
      <w:r w:rsidR="00D176F3">
        <w:t>toestemming</w:t>
      </w:r>
      <w:r w:rsidR="007F2809">
        <w:rPr>
          <w:rStyle w:val="Voetnootmarkering"/>
        </w:rPr>
        <w:footnoteReference w:id="13"/>
      </w:r>
      <w:r w:rsidR="00D176F3">
        <w:t xml:space="preserve"> heeft gegeven</w:t>
      </w:r>
      <w:r>
        <w:t>.</w:t>
      </w:r>
    </w:p>
    <w:p w14:paraId="6EA2C14B" w14:textId="77777777" w:rsidR="00F33751" w:rsidRDefault="00F04E9C" w:rsidP="00F33751">
      <w:pPr>
        <w:pStyle w:val="Lijstalinea"/>
        <w:numPr>
          <w:ilvl w:val="0"/>
          <w:numId w:val="39"/>
        </w:numPr>
      </w:pPr>
      <w:r>
        <w:t>W</w:t>
      </w:r>
      <w:r w:rsidR="00F150FA">
        <w:t>e</w:t>
      </w:r>
      <w:r>
        <w:t xml:space="preserve"> hebben </w:t>
      </w:r>
      <w:r w:rsidR="007A671A">
        <w:t>uw</w:t>
      </w:r>
      <w:r>
        <w:t xml:space="preserve"> gegevens nodig omdat het </w:t>
      </w:r>
      <w:r w:rsidR="007F2809">
        <w:t xml:space="preserve">belangrijk </w:t>
      </w:r>
      <w:r>
        <w:t>is voor uw gezondheid of leven</w:t>
      </w:r>
      <w:r w:rsidR="007F2809">
        <w:rPr>
          <w:rStyle w:val="Voetnootmarkering"/>
        </w:rPr>
        <w:footnoteReference w:id="14"/>
      </w:r>
      <w:r>
        <w:t xml:space="preserve"> (tijdens calamiteiten of acuut gevaar).</w:t>
      </w:r>
    </w:p>
    <w:p w14:paraId="4ADA258D" w14:textId="7DDEFD27" w:rsidR="00F83F63" w:rsidRPr="00F33751" w:rsidRDefault="006A3898" w:rsidP="00F33751">
      <w:pPr>
        <w:pStyle w:val="Lijstalinea"/>
        <w:numPr>
          <w:ilvl w:val="0"/>
          <w:numId w:val="39"/>
        </w:numPr>
      </w:pPr>
      <w:r>
        <w:t xml:space="preserve">We hebben een </w:t>
      </w:r>
      <w:r w:rsidR="00F83F63">
        <w:t>gerechtvaardigd belang</w:t>
      </w:r>
      <w:r w:rsidR="00FC11D8">
        <w:rPr>
          <w:rStyle w:val="Voetnootmarkering"/>
        </w:rPr>
        <w:footnoteReference w:id="15"/>
      </w:r>
      <w:r>
        <w:t xml:space="preserve"> </w:t>
      </w:r>
      <w:r w:rsidR="007A671A">
        <w:t>om uw</w:t>
      </w:r>
      <w:r>
        <w:t xml:space="preserve"> gegevens</w:t>
      </w:r>
      <w:r w:rsidR="007A671A">
        <w:t xml:space="preserve"> te gebruiken</w:t>
      </w:r>
      <w:r w:rsidR="00F33751">
        <w:t>.</w:t>
      </w:r>
    </w:p>
    <w:p w14:paraId="160F3EE0" w14:textId="7C667684" w:rsidR="0038097F" w:rsidRDefault="00B93B04" w:rsidP="00DF21A7">
      <w:pPr>
        <w:pStyle w:val="Kop2"/>
        <w:numPr>
          <w:ilvl w:val="0"/>
          <w:numId w:val="25"/>
        </w:numPr>
      </w:pPr>
      <w:r>
        <w:lastRenderedPageBreak/>
        <w:t>Met wie delen wij uw gegevens</w:t>
      </w:r>
      <w:r w:rsidR="00734AF2">
        <w:t>?</w:t>
      </w:r>
    </w:p>
    <w:p w14:paraId="4D1C0F9E" w14:textId="66BC5A8D" w:rsidR="00734AF2" w:rsidRDefault="00644BD0" w:rsidP="005630C2">
      <w:r>
        <w:t xml:space="preserve">Wij delen uw persoonsgegevens alleen </w:t>
      </w:r>
      <w:r w:rsidR="00D60D62">
        <w:t xml:space="preserve">met andere organisaties </w:t>
      </w:r>
      <w:r>
        <w:t xml:space="preserve">wanneer dit nodig </w:t>
      </w:r>
      <w:r w:rsidR="007D2778">
        <w:t xml:space="preserve">of wettelijk verplicht </w:t>
      </w:r>
      <w:r>
        <w:t>is</w:t>
      </w:r>
      <w:r w:rsidR="00734AF2">
        <w:t>.</w:t>
      </w:r>
    </w:p>
    <w:p w14:paraId="5D3D7D37" w14:textId="77777777" w:rsidR="007D2778" w:rsidRPr="00063558" w:rsidRDefault="007D2778" w:rsidP="007D2778">
      <w:pPr>
        <w:pStyle w:val="Kop3"/>
        <w:rPr>
          <w:b w:val="0"/>
          <w:bCs/>
        </w:rPr>
      </w:pPr>
      <w:r>
        <w:rPr>
          <w:b w:val="0"/>
          <w:bCs/>
          <w:color w:val="auto"/>
        </w:rPr>
        <w:t>Uw</w:t>
      </w:r>
      <w:r w:rsidRPr="00063558">
        <w:rPr>
          <w:b w:val="0"/>
          <w:bCs/>
          <w:color w:val="auto"/>
        </w:rPr>
        <w:t xml:space="preserve"> gegevens delen </w:t>
      </w:r>
      <w:r>
        <w:rPr>
          <w:b w:val="0"/>
          <w:bCs/>
          <w:color w:val="auto"/>
        </w:rPr>
        <w:t xml:space="preserve">omdat het nodig is, kunnen we doen </w:t>
      </w:r>
      <w:r w:rsidRPr="00063558">
        <w:rPr>
          <w:b w:val="0"/>
          <w:bCs/>
          <w:color w:val="auto"/>
        </w:rPr>
        <w:t>met deze partners</w:t>
      </w:r>
      <w:r>
        <w:rPr>
          <w:b w:val="0"/>
          <w:bCs/>
          <w:color w:val="auto"/>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7D2778" w:rsidRPr="00C5601C" w14:paraId="3EAE4E4D" w14:textId="77777777" w:rsidTr="00063558">
        <w:tc>
          <w:tcPr>
            <w:tcW w:w="2865" w:type="dxa"/>
          </w:tcPr>
          <w:p w14:paraId="1AF997C0" w14:textId="77777777" w:rsidR="007D2778" w:rsidRPr="00C5601C" w:rsidRDefault="007D2778" w:rsidP="00063558">
            <w:pPr>
              <w:rPr>
                <w:b/>
                <w:bCs/>
                <w:sz w:val="20"/>
                <w:szCs w:val="20"/>
              </w:rPr>
            </w:pPr>
            <w:r w:rsidRPr="00C5601C">
              <w:rPr>
                <w:b/>
                <w:bCs/>
                <w:sz w:val="20"/>
                <w:szCs w:val="20"/>
              </w:rPr>
              <w:t>Boekhouder/accountant</w:t>
            </w:r>
          </w:p>
        </w:tc>
        <w:tc>
          <w:tcPr>
            <w:tcW w:w="4845" w:type="dxa"/>
          </w:tcPr>
          <w:p w14:paraId="743F6262" w14:textId="77777777" w:rsidR="007D2778" w:rsidRPr="00C5601C" w:rsidRDefault="007D2778" w:rsidP="00063558">
            <w:pPr>
              <w:rPr>
                <w:sz w:val="20"/>
                <w:szCs w:val="20"/>
              </w:rPr>
            </w:pPr>
            <w:r w:rsidRPr="00C5601C">
              <w:rPr>
                <w:sz w:val="20"/>
                <w:szCs w:val="20"/>
              </w:rPr>
              <w:t>Voor administratie en belastingaangifte</w:t>
            </w:r>
          </w:p>
        </w:tc>
      </w:tr>
      <w:tr w:rsidR="007D2778" w:rsidRPr="00C5601C" w14:paraId="59861678" w14:textId="77777777" w:rsidTr="00063558">
        <w:tc>
          <w:tcPr>
            <w:tcW w:w="2865" w:type="dxa"/>
          </w:tcPr>
          <w:p w14:paraId="3FFEADD3" w14:textId="77777777" w:rsidR="007D2778" w:rsidRDefault="007D2778" w:rsidP="00063558">
            <w:pPr>
              <w:rPr>
                <w:b/>
                <w:bCs/>
                <w:sz w:val="20"/>
                <w:szCs w:val="20"/>
              </w:rPr>
            </w:pPr>
            <w:r w:rsidRPr="00C5601C">
              <w:rPr>
                <w:b/>
                <w:bCs/>
                <w:sz w:val="20"/>
                <w:szCs w:val="20"/>
              </w:rPr>
              <w:t>Bank</w:t>
            </w:r>
          </w:p>
          <w:p w14:paraId="285F46EE" w14:textId="77777777" w:rsidR="007D2778" w:rsidRPr="00C5601C" w:rsidRDefault="007D2778" w:rsidP="00063558">
            <w:pPr>
              <w:rPr>
                <w:b/>
                <w:bCs/>
                <w:sz w:val="20"/>
                <w:szCs w:val="20"/>
              </w:rPr>
            </w:pPr>
            <w:r>
              <w:rPr>
                <w:b/>
                <w:bCs/>
                <w:sz w:val="20"/>
                <w:szCs w:val="20"/>
              </w:rPr>
              <w:t>Leverancier</w:t>
            </w:r>
          </w:p>
        </w:tc>
        <w:tc>
          <w:tcPr>
            <w:tcW w:w="4845" w:type="dxa"/>
          </w:tcPr>
          <w:p w14:paraId="6A30D2AE" w14:textId="77777777" w:rsidR="007D2778" w:rsidRDefault="007D2778" w:rsidP="00063558">
            <w:pPr>
              <w:rPr>
                <w:sz w:val="20"/>
                <w:szCs w:val="20"/>
              </w:rPr>
            </w:pPr>
            <w:r w:rsidRPr="00C5601C">
              <w:rPr>
                <w:sz w:val="20"/>
                <w:szCs w:val="20"/>
              </w:rPr>
              <w:t>Voor betalingsverwerking</w:t>
            </w:r>
          </w:p>
          <w:p w14:paraId="6E0F3C38" w14:textId="77777777" w:rsidR="007D2778" w:rsidRPr="00C5601C" w:rsidRDefault="007D2778" w:rsidP="00063558">
            <w:pPr>
              <w:rPr>
                <w:sz w:val="20"/>
                <w:szCs w:val="20"/>
              </w:rPr>
            </w:pPr>
            <w:r>
              <w:rPr>
                <w:sz w:val="20"/>
                <w:szCs w:val="20"/>
              </w:rPr>
              <w:t>Voor de gegevens die hij voor ons verwerkt</w:t>
            </w:r>
          </w:p>
        </w:tc>
      </w:tr>
    </w:tbl>
    <w:p w14:paraId="4AA110ED" w14:textId="10AE2B8C" w:rsidR="00734AF2" w:rsidRPr="000F18C4" w:rsidRDefault="002A44A2" w:rsidP="00734AF2">
      <w:pPr>
        <w:pStyle w:val="Kop3"/>
        <w:rPr>
          <w:b w:val="0"/>
          <w:bCs/>
        </w:rPr>
      </w:pPr>
      <w:r>
        <w:rPr>
          <w:b w:val="0"/>
          <w:bCs/>
          <w:color w:val="auto"/>
        </w:rPr>
        <w:br/>
      </w:r>
      <w:r w:rsidR="00D60D62">
        <w:rPr>
          <w:b w:val="0"/>
          <w:bCs/>
          <w:color w:val="auto"/>
        </w:rPr>
        <w:t xml:space="preserve">We zijn wettelijk verplicht om gegevens te delen met onder meer deze </w:t>
      </w:r>
      <w:r w:rsidR="00696AF5" w:rsidRPr="000F18C4">
        <w:rPr>
          <w:b w:val="0"/>
          <w:bCs/>
          <w:color w:val="auto"/>
        </w:rPr>
        <w:t>organisaties</w:t>
      </w:r>
      <w:r w:rsidR="00ED7D82">
        <w:rPr>
          <w:b w:val="0"/>
          <w:bCs/>
          <w:color w:val="auto"/>
        </w:rPr>
        <w:t>:</w:t>
      </w:r>
      <w:r w:rsidR="00D60D62">
        <w:rPr>
          <w:rStyle w:val="Voetnootmarkering"/>
          <w:b w:val="0"/>
          <w:bCs/>
          <w:color w:val="auto"/>
        </w:rPr>
        <w:footnoteReference w:id="16"/>
      </w:r>
    </w:p>
    <w:p w14:paraId="2013203A" w14:textId="01BB3DCA" w:rsidR="00734AF2" w:rsidRDefault="007A671A" w:rsidP="00734AF2">
      <w:pPr>
        <w:pStyle w:val="Lijstalinea"/>
        <w:numPr>
          <w:ilvl w:val="0"/>
          <w:numId w:val="5"/>
        </w:numPr>
      </w:pPr>
      <w:r>
        <w:t>p</w:t>
      </w:r>
      <w:r w:rsidR="00734AF2">
        <w:t>olitie en justitie bij opsporingsonderzoek</w:t>
      </w:r>
      <w:r>
        <w:t>;</w:t>
      </w:r>
    </w:p>
    <w:p w14:paraId="3479108A" w14:textId="073E2037" w:rsidR="00B93B04" w:rsidRDefault="00B93B04" w:rsidP="00734AF2">
      <w:pPr>
        <w:pStyle w:val="Lijstalinea"/>
        <w:numPr>
          <w:ilvl w:val="0"/>
          <w:numId w:val="5"/>
        </w:numPr>
      </w:pPr>
      <w:r>
        <w:t>Belastingdienst</w:t>
      </w:r>
      <w:r w:rsidR="007A671A">
        <w:t>;</w:t>
      </w:r>
    </w:p>
    <w:p w14:paraId="18C81987" w14:textId="79B38C01" w:rsidR="00734AF2" w:rsidRDefault="007A671A" w:rsidP="00734AF2">
      <w:pPr>
        <w:pStyle w:val="Lijstalinea"/>
        <w:numPr>
          <w:ilvl w:val="0"/>
          <w:numId w:val="5"/>
        </w:numPr>
      </w:pPr>
      <w:r>
        <w:t>t</w:t>
      </w:r>
      <w:r w:rsidR="00734AF2">
        <w:t>oezichthouders bij controles</w:t>
      </w:r>
      <w:r>
        <w:t>;</w:t>
      </w:r>
    </w:p>
    <w:p w14:paraId="142DAD2B" w14:textId="7207D040" w:rsidR="00B93B04" w:rsidRDefault="007A671A" w:rsidP="00734AF2">
      <w:pPr>
        <w:pStyle w:val="Lijstalinea"/>
        <w:numPr>
          <w:ilvl w:val="0"/>
          <w:numId w:val="5"/>
        </w:numPr>
      </w:pPr>
      <w:r>
        <w:t>r</w:t>
      </w:r>
      <w:r w:rsidR="00B93B04">
        <w:t>echterlijke instanties</w:t>
      </w:r>
      <w:r>
        <w:t>;</w:t>
      </w:r>
    </w:p>
    <w:p w14:paraId="6E65BF11" w14:textId="459E0ADC" w:rsidR="00734AF2" w:rsidRDefault="007A671A" w:rsidP="009D6C69">
      <w:pPr>
        <w:pStyle w:val="Lijstalinea"/>
        <w:numPr>
          <w:ilvl w:val="0"/>
          <w:numId w:val="5"/>
        </w:numPr>
      </w:pPr>
      <w:r>
        <w:t>o</w:t>
      </w:r>
      <w:r w:rsidR="00B93B04">
        <w:t>verige organisaties die wet</w:t>
      </w:r>
      <w:r w:rsidR="00D60D62">
        <w:t>telijk</w:t>
      </w:r>
      <w:r w:rsidR="00B93B04">
        <w:t xml:space="preserve"> bevoegd zijn om gegevens op te vragen.</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AF0A6E" w:rsidRPr="00A219A8" w14:paraId="3710D024" w14:textId="77777777" w:rsidTr="00934336">
        <w:tc>
          <w:tcPr>
            <w:tcW w:w="137" w:type="dxa"/>
            <w:shd w:val="clear" w:color="auto" w:fill="C9DFE6"/>
          </w:tcPr>
          <w:p w14:paraId="6D2E896C" w14:textId="77777777" w:rsidR="00AF0A6E" w:rsidRPr="00A219A8" w:rsidRDefault="00AF0A6E" w:rsidP="00934336">
            <w:pPr>
              <w:rPr>
                <w:sz w:val="10"/>
                <w:szCs w:val="10"/>
              </w:rPr>
            </w:pPr>
          </w:p>
        </w:tc>
        <w:tc>
          <w:tcPr>
            <w:tcW w:w="5954" w:type="dxa"/>
            <w:shd w:val="clear" w:color="auto" w:fill="C9DFE6"/>
          </w:tcPr>
          <w:p w14:paraId="2D5AF616" w14:textId="77777777" w:rsidR="00AF0A6E" w:rsidRPr="00A219A8" w:rsidRDefault="00AF0A6E" w:rsidP="00934336">
            <w:pPr>
              <w:rPr>
                <w:sz w:val="10"/>
                <w:szCs w:val="10"/>
              </w:rPr>
            </w:pPr>
          </w:p>
        </w:tc>
        <w:tc>
          <w:tcPr>
            <w:tcW w:w="1370" w:type="dxa"/>
            <w:shd w:val="clear" w:color="auto" w:fill="C9DFE6"/>
          </w:tcPr>
          <w:p w14:paraId="159F7B98" w14:textId="77777777" w:rsidR="00AF0A6E" w:rsidRPr="00A219A8" w:rsidRDefault="00AF0A6E" w:rsidP="00934336">
            <w:pPr>
              <w:rPr>
                <w:sz w:val="10"/>
                <w:szCs w:val="10"/>
              </w:rPr>
            </w:pPr>
          </w:p>
        </w:tc>
        <w:tc>
          <w:tcPr>
            <w:tcW w:w="239" w:type="dxa"/>
            <w:shd w:val="clear" w:color="auto" w:fill="C9DFE6"/>
          </w:tcPr>
          <w:p w14:paraId="22552247" w14:textId="77777777" w:rsidR="00AF0A6E" w:rsidRPr="00A219A8" w:rsidRDefault="00AF0A6E" w:rsidP="00934336">
            <w:pPr>
              <w:rPr>
                <w:sz w:val="10"/>
                <w:szCs w:val="10"/>
              </w:rPr>
            </w:pPr>
          </w:p>
        </w:tc>
      </w:tr>
      <w:tr w:rsidR="00AF0A6E" w:rsidRPr="00A219A8" w14:paraId="20786B57" w14:textId="77777777" w:rsidTr="00934336">
        <w:trPr>
          <w:trHeight w:val="184"/>
        </w:trPr>
        <w:tc>
          <w:tcPr>
            <w:tcW w:w="137" w:type="dxa"/>
            <w:shd w:val="clear" w:color="auto" w:fill="C9DFE6"/>
          </w:tcPr>
          <w:p w14:paraId="1B0DC075" w14:textId="77777777" w:rsidR="00AF0A6E" w:rsidRPr="00A219A8" w:rsidRDefault="00AF0A6E" w:rsidP="00934336">
            <w:pPr>
              <w:rPr>
                <w:sz w:val="16"/>
                <w:szCs w:val="16"/>
              </w:rPr>
            </w:pPr>
          </w:p>
        </w:tc>
        <w:tc>
          <w:tcPr>
            <w:tcW w:w="5954" w:type="dxa"/>
            <w:tcBorders>
              <w:right w:val="single" w:sz="8" w:space="0" w:color="auto"/>
            </w:tcBorders>
            <w:shd w:val="clear" w:color="auto" w:fill="C9DFE6"/>
          </w:tcPr>
          <w:p w14:paraId="799D1800" w14:textId="77777777" w:rsidR="00AF0A6E" w:rsidRPr="00A219A8" w:rsidRDefault="00AF0A6E" w:rsidP="00934336">
            <w:pPr>
              <w:rPr>
                <w:sz w:val="16"/>
                <w:szCs w:val="16"/>
              </w:rPr>
            </w:pPr>
            <w:r>
              <w:rPr>
                <w:noProof/>
                <w:sz w:val="16"/>
                <w:szCs w:val="16"/>
                <w:lang w:eastAsia="nl-NL"/>
              </w:rPr>
              <w:drawing>
                <wp:inline distT="0" distB="0" distL="0" distR="0" wp14:anchorId="02FDF1AD" wp14:editId="63127585">
                  <wp:extent cx="396000" cy="216000"/>
                  <wp:effectExtent l="0" t="0" r="0" b="0"/>
                  <wp:docPr id="68021285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12855" name="Graphic 7"/>
                          <pic:cNvPicPr/>
                        </pic:nvPicPr>
                        <pic:blipFill>
                          <a:blip r:embed="rId38">
                            <a:extLst>
                              <a:ext uri="{96DAC541-7B7A-43D3-8B79-37D633B846F1}">
                                <asvg:svgBlip xmlns:asvg="http://schemas.microsoft.com/office/drawing/2016/SVG/main" r:embed="rId39"/>
                              </a:ext>
                            </a:extLst>
                          </a:blip>
                          <a:stretch>
                            <a:fillRect/>
                          </a:stretch>
                        </pic:blipFill>
                        <pic:spPr>
                          <a:xfrm>
                            <a:off x="0" y="0"/>
                            <a:ext cx="396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1AAEAD7D" w14:textId="77777777" w:rsidR="00AF0A6E" w:rsidRPr="00A219A8" w:rsidRDefault="00AF0A6E" w:rsidP="00934336">
            <w:pPr>
              <w:rPr>
                <w:i/>
                <w:iCs/>
                <w:sz w:val="16"/>
                <w:szCs w:val="16"/>
              </w:rPr>
            </w:pPr>
            <w:r w:rsidRPr="00A219A8">
              <w:rPr>
                <w:i/>
                <w:iCs/>
                <w:sz w:val="16"/>
                <w:szCs w:val="16"/>
              </w:rPr>
              <w:t>Verwijder dit blok</w:t>
            </w:r>
          </w:p>
        </w:tc>
        <w:tc>
          <w:tcPr>
            <w:tcW w:w="239" w:type="dxa"/>
            <w:shd w:val="clear" w:color="auto" w:fill="C9DFE6"/>
          </w:tcPr>
          <w:p w14:paraId="3A42670F" w14:textId="77777777" w:rsidR="00AF0A6E" w:rsidRPr="00A219A8" w:rsidRDefault="00AF0A6E" w:rsidP="00934336">
            <w:pPr>
              <w:rPr>
                <w:sz w:val="16"/>
                <w:szCs w:val="16"/>
              </w:rPr>
            </w:pPr>
          </w:p>
        </w:tc>
      </w:tr>
      <w:tr w:rsidR="00AF0A6E" w:rsidRPr="00A219A8" w14:paraId="755BD4AB" w14:textId="77777777" w:rsidTr="00934336">
        <w:tc>
          <w:tcPr>
            <w:tcW w:w="137" w:type="dxa"/>
            <w:shd w:val="clear" w:color="auto" w:fill="C9DFE6"/>
          </w:tcPr>
          <w:p w14:paraId="46BAA79F" w14:textId="77777777" w:rsidR="00AF0A6E" w:rsidRPr="00A219A8" w:rsidRDefault="00AF0A6E" w:rsidP="00934336">
            <w:pPr>
              <w:rPr>
                <w:sz w:val="10"/>
                <w:szCs w:val="10"/>
              </w:rPr>
            </w:pPr>
          </w:p>
        </w:tc>
        <w:tc>
          <w:tcPr>
            <w:tcW w:w="5954" w:type="dxa"/>
            <w:shd w:val="clear" w:color="auto" w:fill="C9DFE6"/>
          </w:tcPr>
          <w:p w14:paraId="01BD4F64" w14:textId="77777777" w:rsidR="00AF0A6E" w:rsidRPr="00A219A8" w:rsidRDefault="00AF0A6E" w:rsidP="00934336">
            <w:pPr>
              <w:rPr>
                <w:sz w:val="10"/>
                <w:szCs w:val="10"/>
              </w:rPr>
            </w:pPr>
          </w:p>
        </w:tc>
        <w:tc>
          <w:tcPr>
            <w:tcW w:w="1370" w:type="dxa"/>
            <w:shd w:val="clear" w:color="auto" w:fill="C9DFE6"/>
          </w:tcPr>
          <w:p w14:paraId="569B4D86" w14:textId="77777777" w:rsidR="00AF0A6E" w:rsidRPr="00A219A8" w:rsidRDefault="00AF0A6E" w:rsidP="00934336">
            <w:pPr>
              <w:rPr>
                <w:sz w:val="10"/>
                <w:szCs w:val="10"/>
              </w:rPr>
            </w:pPr>
          </w:p>
        </w:tc>
        <w:tc>
          <w:tcPr>
            <w:tcW w:w="239" w:type="dxa"/>
            <w:shd w:val="clear" w:color="auto" w:fill="C9DFE6"/>
          </w:tcPr>
          <w:p w14:paraId="1EF9EF3E" w14:textId="77777777" w:rsidR="00AF0A6E" w:rsidRPr="00A219A8" w:rsidRDefault="00AF0A6E" w:rsidP="00934336">
            <w:pPr>
              <w:rPr>
                <w:sz w:val="10"/>
                <w:szCs w:val="10"/>
              </w:rPr>
            </w:pPr>
          </w:p>
        </w:tc>
      </w:tr>
    </w:tbl>
    <w:p w14:paraId="5EFA9855" w14:textId="77777777" w:rsidR="00AF0A6E" w:rsidRDefault="00AF0A6E" w:rsidP="00AF0A6E"/>
    <w:tbl>
      <w:tblPr>
        <w:tblStyle w:val="Tabelraster"/>
        <w:tblpPr w:leftFromText="180" w:rightFromText="180" w:vertAnchor="text" w:horzAnchor="margin" w:tblpY="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AF0A6E" w:rsidRPr="00C5601C" w14:paraId="347092AC" w14:textId="77777777" w:rsidTr="00934336">
        <w:tc>
          <w:tcPr>
            <w:tcW w:w="2865" w:type="dxa"/>
          </w:tcPr>
          <w:p w14:paraId="4EB2EA97" w14:textId="064BDBF7" w:rsidR="00AF0A6E" w:rsidRPr="00C5601C" w:rsidRDefault="009A7C2F" w:rsidP="00934336">
            <w:pPr>
              <w:rPr>
                <w:b/>
                <w:bCs/>
                <w:sz w:val="20"/>
                <w:szCs w:val="20"/>
              </w:rPr>
            </w:pPr>
            <w:r>
              <w:rPr>
                <w:b/>
                <w:bCs/>
                <w:sz w:val="20"/>
                <w:szCs w:val="20"/>
              </w:rPr>
              <w:t>Hoofdaannemer</w:t>
            </w:r>
          </w:p>
        </w:tc>
        <w:tc>
          <w:tcPr>
            <w:tcW w:w="4845" w:type="dxa"/>
          </w:tcPr>
          <w:p w14:paraId="40DE8A68" w14:textId="195F4852" w:rsidR="00AF0A6E" w:rsidRPr="00C5601C" w:rsidRDefault="00AF0A6E" w:rsidP="00934336">
            <w:pPr>
              <w:rPr>
                <w:sz w:val="20"/>
                <w:szCs w:val="20"/>
              </w:rPr>
            </w:pPr>
            <w:r w:rsidRPr="00C5601C">
              <w:rPr>
                <w:sz w:val="20"/>
                <w:szCs w:val="20"/>
              </w:rPr>
              <w:t xml:space="preserve">Voor </w:t>
            </w:r>
            <w:r w:rsidR="00175A3B">
              <w:rPr>
                <w:sz w:val="20"/>
                <w:szCs w:val="20"/>
              </w:rPr>
              <w:t xml:space="preserve">bezetting van </w:t>
            </w:r>
            <w:r w:rsidR="00D60D62">
              <w:rPr>
                <w:sz w:val="20"/>
                <w:szCs w:val="20"/>
              </w:rPr>
              <w:t xml:space="preserve">de </w:t>
            </w:r>
            <w:r w:rsidR="00175A3B">
              <w:rPr>
                <w:sz w:val="20"/>
                <w:szCs w:val="20"/>
              </w:rPr>
              <w:t>werkplaats</w:t>
            </w:r>
          </w:p>
        </w:tc>
      </w:tr>
    </w:tbl>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1E9FD30D" w14:textId="77777777" w:rsidTr="00310B5B">
        <w:tc>
          <w:tcPr>
            <w:tcW w:w="137" w:type="dxa"/>
            <w:shd w:val="clear" w:color="auto" w:fill="C9DFE6"/>
          </w:tcPr>
          <w:p w14:paraId="0577B84C" w14:textId="77777777" w:rsidR="00800523" w:rsidRPr="00A219A8" w:rsidRDefault="00800523" w:rsidP="00310B5B">
            <w:pPr>
              <w:rPr>
                <w:sz w:val="10"/>
                <w:szCs w:val="10"/>
              </w:rPr>
            </w:pPr>
          </w:p>
        </w:tc>
        <w:tc>
          <w:tcPr>
            <w:tcW w:w="5954" w:type="dxa"/>
            <w:shd w:val="clear" w:color="auto" w:fill="C9DFE6"/>
          </w:tcPr>
          <w:p w14:paraId="5CE5ED96" w14:textId="77777777" w:rsidR="00800523" w:rsidRPr="00A219A8" w:rsidRDefault="00800523" w:rsidP="00310B5B">
            <w:pPr>
              <w:rPr>
                <w:sz w:val="10"/>
                <w:szCs w:val="10"/>
              </w:rPr>
            </w:pPr>
          </w:p>
        </w:tc>
        <w:tc>
          <w:tcPr>
            <w:tcW w:w="1370" w:type="dxa"/>
            <w:shd w:val="clear" w:color="auto" w:fill="C9DFE6"/>
          </w:tcPr>
          <w:p w14:paraId="7BD8733F" w14:textId="77777777" w:rsidR="00800523" w:rsidRPr="00A219A8" w:rsidRDefault="00800523" w:rsidP="00310B5B">
            <w:pPr>
              <w:rPr>
                <w:sz w:val="10"/>
                <w:szCs w:val="10"/>
              </w:rPr>
            </w:pPr>
          </w:p>
        </w:tc>
        <w:tc>
          <w:tcPr>
            <w:tcW w:w="239" w:type="dxa"/>
            <w:shd w:val="clear" w:color="auto" w:fill="C9DFE6"/>
          </w:tcPr>
          <w:p w14:paraId="39CA3D56" w14:textId="77777777" w:rsidR="00800523" w:rsidRPr="00A219A8" w:rsidRDefault="00800523" w:rsidP="00310B5B">
            <w:pPr>
              <w:rPr>
                <w:sz w:val="10"/>
                <w:szCs w:val="10"/>
              </w:rPr>
            </w:pPr>
          </w:p>
        </w:tc>
      </w:tr>
      <w:tr w:rsidR="00800523" w:rsidRPr="00A219A8" w14:paraId="74716A19" w14:textId="77777777" w:rsidTr="00310B5B">
        <w:trPr>
          <w:trHeight w:val="184"/>
        </w:trPr>
        <w:tc>
          <w:tcPr>
            <w:tcW w:w="137" w:type="dxa"/>
            <w:shd w:val="clear" w:color="auto" w:fill="C9DFE6"/>
          </w:tcPr>
          <w:p w14:paraId="74706626"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170BA423" w14:textId="77777777" w:rsidR="00800523" w:rsidRPr="00A219A8" w:rsidRDefault="00800523" w:rsidP="00310B5B">
            <w:pPr>
              <w:rPr>
                <w:sz w:val="16"/>
                <w:szCs w:val="16"/>
              </w:rPr>
            </w:pPr>
            <w:r>
              <w:rPr>
                <w:noProof/>
                <w:sz w:val="16"/>
                <w:szCs w:val="16"/>
                <w:lang w:eastAsia="nl-NL"/>
              </w:rPr>
              <w:drawing>
                <wp:inline distT="0" distB="0" distL="0" distR="0" wp14:anchorId="196A0A9A" wp14:editId="4A8E53C0">
                  <wp:extent cx="516001" cy="216000"/>
                  <wp:effectExtent l="0" t="0" r="5080" b="0"/>
                  <wp:docPr id="13532462"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462" name="Graphic 7"/>
                          <pic:cNvPicPr/>
                        </pic:nvPicPr>
                        <pic:blipFill>
                          <a:blip r:embed="rId20">
                            <a:extLst>
                              <a:ext uri="{96DAC541-7B7A-43D3-8B79-37D633B846F1}">
                                <asvg:svgBlip xmlns:asvg="http://schemas.microsoft.com/office/drawing/2016/SVG/main" r:embed="rId21"/>
                              </a:ext>
                            </a:extLst>
                          </a:blip>
                          <a:stretch>
                            <a:fillRect/>
                          </a:stretch>
                        </pic:blipFill>
                        <pic:spPr>
                          <a:xfrm>
                            <a:off x="0" y="0"/>
                            <a:ext cx="516001"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34A48E95"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27FEC8FD" w14:textId="77777777" w:rsidR="00800523" w:rsidRPr="00A219A8" w:rsidRDefault="00800523" w:rsidP="00310B5B">
            <w:pPr>
              <w:rPr>
                <w:sz w:val="16"/>
                <w:szCs w:val="16"/>
              </w:rPr>
            </w:pPr>
          </w:p>
        </w:tc>
      </w:tr>
      <w:tr w:rsidR="00800523" w:rsidRPr="00A219A8" w14:paraId="3933F5D0" w14:textId="77777777" w:rsidTr="00310B5B">
        <w:tc>
          <w:tcPr>
            <w:tcW w:w="137" w:type="dxa"/>
            <w:shd w:val="clear" w:color="auto" w:fill="C9DFE6"/>
          </w:tcPr>
          <w:p w14:paraId="3E003944" w14:textId="77777777" w:rsidR="00800523" w:rsidRPr="00A219A8" w:rsidRDefault="00800523" w:rsidP="00310B5B">
            <w:pPr>
              <w:rPr>
                <w:sz w:val="10"/>
                <w:szCs w:val="10"/>
              </w:rPr>
            </w:pPr>
          </w:p>
        </w:tc>
        <w:tc>
          <w:tcPr>
            <w:tcW w:w="5954" w:type="dxa"/>
            <w:shd w:val="clear" w:color="auto" w:fill="C9DFE6"/>
          </w:tcPr>
          <w:p w14:paraId="29A1CD08" w14:textId="77777777" w:rsidR="00800523" w:rsidRPr="00A219A8" w:rsidRDefault="00800523" w:rsidP="00310B5B">
            <w:pPr>
              <w:rPr>
                <w:sz w:val="10"/>
                <w:szCs w:val="10"/>
              </w:rPr>
            </w:pPr>
          </w:p>
        </w:tc>
        <w:tc>
          <w:tcPr>
            <w:tcW w:w="1370" w:type="dxa"/>
            <w:shd w:val="clear" w:color="auto" w:fill="C9DFE6"/>
          </w:tcPr>
          <w:p w14:paraId="3F4371E4" w14:textId="77777777" w:rsidR="00800523" w:rsidRPr="00A219A8" w:rsidRDefault="00800523" w:rsidP="00310B5B">
            <w:pPr>
              <w:rPr>
                <w:sz w:val="10"/>
                <w:szCs w:val="10"/>
              </w:rPr>
            </w:pPr>
          </w:p>
        </w:tc>
        <w:tc>
          <w:tcPr>
            <w:tcW w:w="239" w:type="dxa"/>
            <w:shd w:val="clear" w:color="auto" w:fill="C9DFE6"/>
          </w:tcPr>
          <w:p w14:paraId="19750455" w14:textId="77777777" w:rsidR="00800523" w:rsidRPr="00A219A8" w:rsidRDefault="00800523" w:rsidP="00310B5B">
            <w:pPr>
              <w:rPr>
                <w:sz w:val="10"/>
                <w:szCs w:val="10"/>
              </w:rPr>
            </w:pPr>
          </w:p>
        </w:tc>
      </w:tr>
    </w:tbl>
    <w:p w14:paraId="4F53F250" w14:textId="77777777" w:rsidR="00800523" w:rsidRDefault="00800523"/>
    <w:tbl>
      <w:tblPr>
        <w:tblStyle w:val="Tabelraster"/>
        <w:tblpPr w:leftFromText="180" w:rightFromText="180" w:vertAnchor="text" w:horzAnchor="margin" w:tblpY="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800523" w:rsidRPr="00C5601C" w14:paraId="5AFDA885" w14:textId="77777777" w:rsidTr="00800523">
        <w:tc>
          <w:tcPr>
            <w:tcW w:w="2865" w:type="dxa"/>
          </w:tcPr>
          <w:p w14:paraId="641D00C8" w14:textId="77777777" w:rsidR="00800523" w:rsidRPr="00C5601C" w:rsidRDefault="00800523" w:rsidP="00800523">
            <w:pPr>
              <w:rPr>
                <w:b/>
                <w:bCs/>
                <w:sz w:val="20"/>
                <w:szCs w:val="20"/>
              </w:rPr>
            </w:pPr>
            <w:r w:rsidRPr="00C5601C">
              <w:rPr>
                <w:b/>
                <w:bCs/>
                <w:sz w:val="20"/>
                <w:szCs w:val="20"/>
              </w:rPr>
              <w:t>Certificatie-instellingen</w:t>
            </w:r>
          </w:p>
        </w:tc>
        <w:tc>
          <w:tcPr>
            <w:tcW w:w="4845" w:type="dxa"/>
          </w:tcPr>
          <w:p w14:paraId="47B3E24E" w14:textId="77777777" w:rsidR="00800523" w:rsidRPr="00C5601C" w:rsidRDefault="00800523" w:rsidP="00800523">
            <w:pPr>
              <w:rPr>
                <w:sz w:val="20"/>
                <w:szCs w:val="20"/>
              </w:rPr>
            </w:pPr>
            <w:r w:rsidRPr="00C5601C">
              <w:rPr>
                <w:sz w:val="20"/>
                <w:szCs w:val="20"/>
              </w:rPr>
              <w:t>Voor diploma-uitgifte</w:t>
            </w:r>
          </w:p>
        </w:tc>
      </w:tr>
      <w:tr w:rsidR="00800523" w:rsidRPr="00C5601C" w14:paraId="71C5C43D" w14:textId="77777777" w:rsidTr="00800523">
        <w:tc>
          <w:tcPr>
            <w:tcW w:w="2865" w:type="dxa"/>
          </w:tcPr>
          <w:p w14:paraId="5036DC85" w14:textId="77777777" w:rsidR="00800523" w:rsidRPr="00C5601C" w:rsidRDefault="00800523" w:rsidP="00800523">
            <w:pPr>
              <w:rPr>
                <w:b/>
                <w:bCs/>
                <w:sz w:val="20"/>
                <w:szCs w:val="20"/>
              </w:rPr>
            </w:pPr>
            <w:r w:rsidRPr="00C5601C">
              <w:rPr>
                <w:b/>
                <w:bCs/>
                <w:sz w:val="20"/>
                <w:szCs w:val="20"/>
              </w:rPr>
              <w:t>Examencommissies</w:t>
            </w:r>
          </w:p>
        </w:tc>
        <w:tc>
          <w:tcPr>
            <w:tcW w:w="4845" w:type="dxa"/>
          </w:tcPr>
          <w:p w14:paraId="63B6AADD" w14:textId="77777777" w:rsidR="00800523" w:rsidRPr="00C5601C" w:rsidRDefault="00800523" w:rsidP="00800523">
            <w:pPr>
              <w:rPr>
                <w:sz w:val="20"/>
                <w:szCs w:val="20"/>
              </w:rPr>
            </w:pPr>
            <w:r w:rsidRPr="00C5601C">
              <w:rPr>
                <w:sz w:val="20"/>
                <w:szCs w:val="20"/>
              </w:rPr>
              <w:t>Voor examinering</w:t>
            </w:r>
          </w:p>
        </w:tc>
      </w:tr>
    </w:tbl>
    <w:p w14:paraId="73D9CC18"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41918CED" w14:textId="77777777" w:rsidTr="00310B5B">
        <w:tc>
          <w:tcPr>
            <w:tcW w:w="137" w:type="dxa"/>
            <w:shd w:val="clear" w:color="auto" w:fill="C9DFE6"/>
          </w:tcPr>
          <w:p w14:paraId="316F071A" w14:textId="77777777" w:rsidR="00800523" w:rsidRPr="00A219A8" w:rsidRDefault="00800523" w:rsidP="00310B5B">
            <w:pPr>
              <w:rPr>
                <w:sz w:val="10"/>
                <w:szCs w:val="10"/>
              </w:rPr>
            </w:pPr>
          </w:p>
        </w:tc>
        <w:tc>
          <w:tcPr>
            <w:tcW w:w="5954" w:type="dxa"/>
            <w:shd w:val="clear" w:color="auto" w:fill="C9DFE6"/>
          </w:tcPr>
          <w:p w14:paraId="0B703AB4" w14:textId="77777777" w:rsidR="00800523" w:rsidRPr="00A219A8" w:rsidRDefault="00800523" w:rsidP="00310B5B">
            <w:pPr>
              <w:rPr>
                <w:sz w:val="10"/>
                <w:szCs w:val="10"/>
              </w:rPr>
            </w:pPr>
          </w:p>
        </w:tc>
        <w:tc>
          <w:tcPr>
            <w:tcW w:w="1370" w:type="dxa"/>
            <w:shd w:val="clear" w:color="auto" w:fill="C9DFE6"/>
          </w:tcPr>
          <w:p w14:paraId="6B88BF17" w14:textId="77777777" w:rsidR="00800523" w:rsidRPr="00A219A8" w:rsidRDefault="00800523" w:rsidP="00310B5B">
            <w:pPr>
              <w:rPr>
                <w:sz w:val="10"/>
                <w:szCs w:val="10"/>
              </w:rPr>
            </w:pPr>
          </w:p>
        </w:tc>
        <w:tc>
          <w:tcPr>
            <w:tcW w:w="239" w:type="dxa"/>
            <w:shd w:val="clear" w:color="auto" w:fill="C9DFE6"/>
          </w:tcPr>
          <w:p w14:paraId="7817BBEE" w14:textId="77777777" w:rsidR="00800523" w:rsidRPr="00A219A8" w:rsidRDefault="00800523" w:rsidP="00310B5B">
            <w:pPr>
              <w:rPr>
                <w:sz w:val="10"/>
                <w:szCs w:val="10"/>
              </w:rPr>
            </w:pPr>
          </w:p>
        </w:tc>
      </w:tr>
      <w:tr w:rsidR="00800523" w:rsidRPr="00A219A8" w14:paraId="0C4478AA" w14:textId="77777777" w:rsidTr="00310B5B">
        <w:trPr>
          <w:trHeight w:val="184"/>
        </w:trPr>
        <w:tc>
          <w:tcPr>
            <w:tcW w:w="137" w:type="dxa"/>
            <w:shd w:val="clear" w:color="auto" w:fill="C9DFE6"/>
          </w:tcPr>
          <w:p w14:paraId="07D8367E"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0CAF43D0" w14:textId="6E8C8BBB" w:rsidR="00800523" w:rsidRPr="00A219A8" w:rsidRDefault="00800523" w:rsidP="00310B5B">
            <w:pPr>
              <w:rPr>
                <w:sz w:val="16"/>
                <w:szCs w:val="16"/>
              </w:rPr>
            </w:pPr>
            <w:r>
              <w:rPr>
                <w:noProof/>
                <w:sz w:val="16"/>
                <w:szCs w:val="16"/>
                <w:lang w:eastAsia="nl-NL"/>
              </w:rPr>
              <w:drawing>
                <wp:inline distT="0" distB="0" distL="0" distR="0" wp14:anchorId="3E97DFFE" wp14:editId="6627A31E">
                  <wp:extent cx="468000" cy="216000"/>
                  <wp:effectExtent l="0" t="0" r="1905" b="0"/>
                  <wp:docPr id="458443253"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43253" name="Graphic 7"/>
                          <pic:cNvPicPr/>
                        </pic:nvPicPr>
                        <pic:blipFill>
                          <a:blip r:embed="rId22">
                            <a:extLst>
                              <a:ext uri="{96DAC541-7B7A-43D3-8B79-37D633B846F1}">
                                <asvg:svgBlip xmlns:asvg="http://schemas.microsoft.com/office/drawing/2016/SVG/main" r:embed="rId23"/>
                              </a:ext>
                            </a:extLst>
                          </a:blip>
                          <a:stretch>
                            <a:fillRect/>
                          </a:stretch>
                        </pic:blipFill>
                        <pic:spPr>
                          <a:xfrm>
                            <a:off x="0" y="0"/>
                            <a:ext cx="468000" cy="216000"/>
                          </a:xfrm>
                          <a:prstGeom prst="rect">
                            <a:avLst/>
                          </a:prstGeom>
                        </pic:spPr>
                      </pic:pic>
                    </a:graphicData>
                  </a:graphic>
                </wp:inline>
              </w:drawing>
            </w:r>
            <w:r>
              <w:rPr>
                <w:sz w:val="16"/>
                <w:szCs w:val="16"/>
              </w:rPr>
              <w:t xml:space="preserve">  </w:t>
            </w:r>
            <w:r>
              <w:rPr>
                <w:noProof/>
                <w:sz w:val="16"/>
                <w:szCs w:val="16"/>
                <w:lang w:eastAsia="nl-NL"/>
              </w:rPr>
              <w:drawing>
                <wp:inline distT="0" distB="0" distL="0" distR="0" wp14:anchorId="10883D87" wp14:editId="3F7ACADD">
                  <wp:extent cx="396000" cy="216000"/>
                  <wp:effectExtent l="0" t="0" r="0" b="0"/>
                  <wp:docPr id="885050781"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50781" name="Graphic 885050781"/>
                          <pic:cNvPicPr/>
                        </pic:nvPicPr>
                        <pic:blipFill>
                          <a:blip r:embed="rId24">
                            <a:extLst>
                              <a:ext uri="{96DAC541-7B7A-43D3-8B79-37D633B846F1}">
                                <asvg:svgBlip xmlns:asvg="http://schemas.microsoft.com/office/drawing/2016/SVG/main" r:embed="rId25"/>
                              </a:ext>
                            </a:extLst>
                          </a:blip>
                          <a:stretch>
                            <a:fillRect/>
                          </a:stretch>
                        </pic:blipFill>
                        <pic:spPr>
                          <a:xfrm>
                            <a:off x="0" y="0"/>
                            <a:ext cx="396000" cy="216000"/>
                          </a:xfrm>
                          <a:prstGeom prst="rect">
                            <a:avLst/>
                          </a:prstGeom>
                        </pic:spPr>
                      </pic:pic>
                    </a:graphicData>
                  </a:graphic>
                </wp:inline>
              </w:drawing>
            </w:r>
          </w:p>
        </w:tc>
        <w:tc>
          <w:tcPr>
            <w:tcW w:w="1370" w:type="dxa"/>
            <w:tcBorders>
              <w:left w:val="single" w:sz="8" w:space="0" w:color="auto"/>
            </w:tcBorders>
            <w:shd w:val="clear" w:color="auto" w:fill="C9DFE6"/>
          </w:tcPr>
          <w:p w14:paraId="3AC93357"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53C373F6" w14:textId="77777777" w:rsidR="00800523" w:rsidRPr="00A219A8" w:rsidRDefault="00800523" w:rsidP="00310B5B">
            <w:pPr>
              <w:rPr>
                <w:sz w:val="16"/>
                <w:szCs w:val="16"/>
              </w:rPr>
            </w:pPr>
          </w:p>
        </w:tc>
      </w:tr>
      <w:tr w:rsidR="00800523" w:rsidRPr="00A219A8" w14:paraId="54EA60FE" w14:textId="77777777" w:rsidTr="00310B5B">
        <w:tc>
          <w:tcPr>
            <w:tcW w:w="137" w:type="dxa"/>
            <w:shd w:val="clear" w:color="auto" w:fill="C9DFE6"/>
          </w:tcPr>
          <w:p w14:paraId="39D5D27F" w14:textId="77777777" w:rsidR="00800523" w:rsidRPr="00A219A8" w:rsidRDefault="00800523" w:rsidP="00310B5B">
            <w:pPr>
              <w:rPr>
                <w:sz w:val="10"/>
                <w:szCs w:val="10"/>
              </w:rPr>
            </w:pPr>
          </w:p>
        </w:tc>
        <w:tc>
          <w:tcPr>
            <w:tcW w:w="5954" w:type="dxa"/>
            <w:shd w:val="clear" w:color="auto" w:fill="C9DFE6"/>
          </w:tcPr>
          <w:p w14:paraId="5AF92994" w14:textId="77777777" w:rsidR="00800523" w:rsidRPr="00A219A8" w:rsidRDefault="00800523" w:rsidP="00310B5B">
            <w:pPr>
              <w:rPr>
                <w:sz w:val="10"/>
                <w:szCs w:val="10"/>
              </w:rPr>
            </w:pPr>
          </w:p>
        </w:tc>
        <w:tc>
          <w:tcPr>
            <w:tcW w:w="1370" w:type="dxa"/>
            <w:shd w:val="clear" w:color="auto" w:fill="C9DFE6"/>
          </w:tcPr>
          <w:p w14:paraId="23BCEBA2" w14:textId="77777777" w:rsidR="00800523" w:rsidRPr="00A219A8" w:rsidRDefault="00800523" w:rsidP="00310B5B">
            <w:pPr>
              <w:rPr>
                <w:sz w:val="10"/>
                <w:szCs w:val="10"/>
              </w:rPr>
            </w:pPr>
          </w:p>
        </w:tc>
        <w:tc>
          <w:tcPr>
            <w:tcW w:w="239" w:type="dxa"/>
            <w:shd w:val="clear" w:color="auto" w:fill="C9DFE6"/>
          </w:tcPr>
          <w:p w14:paraId="21A869AA" w14:textId="77777777" w:rsidR="00800523" w:rsidRPr="00A219A8" w:rsidRDefault="00800523" w:rsidP="00310B5B">
            <w:pPr>
              <w:rPr>
                <w:sz w:val="10"/>
                <w:szCs w:val="10"/>
              </w:rPr>
            </w:pPr>
          </w:p>
        </w:tc>
      </w:tr>
    </w:tbl>
    <w:tbl>
      <w:tblPr>
        <w:tblStyle w:val="Tabelraster"/>
        <w:tblpPr w:leftFromText="180" w:rightFromText="180" w:vertAnchor="text" w:horzAnchor="margin" w:tblpY="26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800523" w:rsidRPr="00C5601C" w14:paraId="7F6F02AA" w14:textId="77777777" w:rsidTr="00800523">
        <w:tc>
          <w:tcPr>
            <w:tcW w:w="2865" w:type="dxa"/>
          </w:tcPr>
          <w:p w14:paraId="400C1AE0" w14:textId="2C2B6B89" w:rsidR="00800523" w:rsidRPr="00C5601C" w:rsidRDefault="009A7C2F" w:rsidP="00800523">
            <w:pPr>
              <w:rPr>
                <w:b/>
                <w:bCs/>
                <w:sz w:val="20"/>
                <w:szCs w:val="20"/>
              </w:rPr>
            </w:pPr>
            <w:r>
              <w:rPr>
                <w:b/>
                <w:bCs/>
                <w:sz w:val="20"/>
                <w:szCs w:val="20"/>
              </w:rPr>
              <w:t>Bezorgdienst</w:t>
            </w:r>
          </w:p>
        </w:tc>
        <w:tc>
          <w:tcPr>
            <w:tcW w:w="4845" w:type="dxa"/>
          </w:tcPr>
          <w:p w14:paraId="2B6FE9F4" w14:textId="77777777" w:rsidR="00800523" w:rsidRPr="00C5601C" w:rsidRDefault="00800523" w:rsidP="00800523">
            <w:pPr>
              <w:rPr>
                <w:sz w:val="20"/>
                <w:szCs w:val="20"/>
              </w:rPr>
            </w:pPr>
            <w:r w:rsidRPr="00C5601C">
              <w:rPr>
                <w:sz w:val="20"/>
                <w:szCs w:val="20"/>
              </w:rPr>
              <w:t>Voor bezorging van uw bestellingen</w:t>
            </w:r>
          </w:p>
        </w:tc>
      </w:tr>
    </w:tbl>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01AB01C5" w14:textId="77777777" w:rsidTr="00310B5B">
        <w:tc>
          <w:tcPr>
            <w:tcW w:w="137" w:type="dxa"/>
            <w:shd w:val="clear" w:color="auto" w:fill="C9DFE6"/>
          </w:tcPr>
          <w:p w14:paraId="59AB5DB2" w14:textId="77777777" w:rsidR="00800523" w:rsidRPr="00A219A8" w:rsidRDefault="00800523" w:rsidP="00310B5B">
            <w:pPr>
              <w:rPr>
                <w:sz w:val="10"/>
                <w:szCs w:val="10"/>
              </w:rPr>
            </w:pPr>
          </w:p>
        </w:tc>
        <w:tc>
          <w:tcPr>
            <w:tcW w:w="5954" w:type="dxa"/>
            <w:shd w:val="clear" w:color="auto" w:fill="C9DFE6"/>
          </w:tcPr>
          <w:p w14:paraId="1E365B92" w14:textId="77777777" w:rsidR="00800523" w:rsidRPr="00A219A8" w:rsidRDefault="00800523" w:rsidP="00310B5B">
            <w:pPr>
              <w:rPr>
                <w:sz w:val="10"/>
                <w:szCs w:val="10"/>
              </w:rPr>
            </w:pPr>
          </w:p>
        </w:tc>
        <w:tc>
          <w:tcPr>
            <w:tcW w:w="1370" w:type="dxa"/>
            <w:shd w:val="clear" w:color="auto" w:fill="C9DFE6"/>
          </w:tcPr>
          <w:p w14:paraId="2663A4B7" w14:textId="77777777" w:rsidR="00800523" w:rsidRPr="00A219A8" w:rsidRDefault="00800523" w:rsidP="00310B5B">
            <w:pPr>
              <w:rPr>
                <w:sz w:val="10"/>
                <w:szCs w:val="10"/>
              </w:rPr>
            </w:pPr>
          </w:p>
        </w:tc>
        <w:tc>
          <w:tcPr>
            <w:tcW w:w="239" w:type="dxa"/>
            <w:shd w:val="clear" w:color="auto" w:fill="C9DFE6"/>
          </w:tcPr>
          <w:p w14:paraId="57B2CE8E" w14:textId="77777777" w:rsidR="00800523" w:rsidRPr="00A219A8" w:rsidRDefault="00800523" w:rsidP="00310B5B">
            <w:pPr>
              <w:rPr>
                <w:sz w:val="10"/>
                <w:szCs w:val="10"/>
              </w:rPr>
            </w:pPr>
          </w:p>
        </w:tc>
      </w:tr>
      <w:tr w:rsidR="00800523" w:rsidRPr="00A219A8" w14:paraId="14FE1E71" w14:textId="77777777" w:rsidTr="00310B5B">
        <w:trPr>
          <w:trHeight w:val="184"/>
        </w:trPr>
        <w:tc>
          <w:tcPr>
            <w:tcW w:w="137" w:type="dxa"/>
            <w:shd w:val="clear" w:color="auto" w:fill="C9DFE6"/>
          </w:tcPr>
          <w:p w14:paraId="186F906D"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0B045F60" w14:textId="3C283BD7" w:rsidR="00800523" w:rsidRPr="00A219A8" w:rsidRDefault="00800523" w:rsidP="00310B5B">
            <w:pPr>
              <w:rPr>
                <w:sz w:val="16"/>
                <w:szCs w:val="16"/>
              </w:rPr>
            </w:pPr>
            <w:r>
              <w:rPr>
                <w:noProof/>
                <w:sz w:val="16"/>
                <w:szCs w:val="16"/>
                <w:lang w:eastAsia="nl-NL"/>
              </w:rPr>
              <w:drawing>
                <wp:inline distT="0" distB="0" distL="0" distR="0" wp14:anchorId="00051707" wp14:editId="3E0BED87">
                  <wp:extent cx="264000" cy="216000"/>
                  <wp:effectExtent l="0" t="0" r="3175" b="0"/>
                  <wp:docPr id="42994543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45435" name="Graphic 7"/>
                          <pic:cNvPicPr/>
                        </pic:nvPicPr>
                        <pic:blipFill>
                          <a:blip r:embed="rId26">
                            <a:extLst>
                              <a:ext uri="{96DAC541-7B7A-43D3-8B79-37D633B846F1}">
                                <asvg:svgBlip xmlns:asvg="http://schemas.microsoft.com/office/drawing/2016/SVG/main" r:embed="rId27"/>
                              </a:ext>
                            </a:extLst>
                          </a:blip>
                          <a:stretch>
                            <a:fillRect/>
                          </a:stretch>
                        </pic:blipFill>
                        <pic:spPr>
                          <a:xfrm>
                            <a:off x="0" y="0"/>
                            <a:ext cx="264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41CB8BB7"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38BBBAE8" w14:textId="77777777" w:rsidR="00800523" w:rsidRPr="00A219A8" w:rsidRDefault="00800523" w:rsidP="00310B5B">
            <w:pPr>
              <w:rPr>
                <w:sz w:val="16"/>
                <w:szCs w:val="16"/>
              </w:rPr>
            </w:pPr>
          </w:p>
        </w:tc>
      </w:tr>
      <w:tr w:rsidR="00800523" w:rsidRPr="00A219A8" w14:paraId="3C1801AD" w14:textId="77777777" w:rsidTr="00310B5B">
        <w:tc>
          <w:tcPr>
            <w:tcW w:w="137" w:type="dxa"/>
            <w:shd w:val="clear" w:color="auto" w:fill="C9DFE6"/>
          </w:tcPr>
          <w:p w14:paraId="73E28574" w14:textId="77777777" w:rsidR="00800523" w:rsidRPr="00A219A8" w:rsidRDefault="00800523" w:rsidP="00310B5B">
            <w:pPr>
              <w:rPr>
                <w:sz w:val="10"/>
                <w:szCs w:val="10"/>
              </w:rPr>
            </w:pPr>
          </w:p>
        </w:tc>
        <w:tc>
          <w:tcPr>
            <w:tcW w:w="5954" w:type="dxa"/>
            <w:shd w:val="clear" w:color="auto" w:fill="C9DFE6"/>
          </w:tcPr>
          <w:p w14:paraId="54269A04" w14:textId="77777777" w:rsidR="00800523" w:rsidRPr="00A219A8" w:rsidRDefault="00800523" w:rsidP="00310B5B">
            <w:pPr>
              <w:rPr>
                <w:sz w:val="10"/>
                <w:szCs w:val="10"/>
              </w:rPr>
            </w:pPr>
          </w:p>
        </w:tc>
        <w:tc>
          <w:tcPr>
            <w:tcW w:w="1370" w:type="dxa"/>
            <w:shd w:val="clear" w:color="auto" w:fill="C9DFE6"/>
          </w:tcPr>
          <w:p w14:paraId="67EF746D" w14:textId="77777777" w:rsidR="00800523" w:rsidRPr="00A219A8" w:rsidRDefault="00800523" w:rsidP="00310B5B">
            <w:pPr>
              <w:rPr>
                <w:sz w:val="10"/>
                <w:szCs w:val="10"/>
              </w:rPr>
            </w:pPr>
          </w:p>
        </w:tc>
        <w:tc>
          <w:tcPr>
            <w:tcW w:w="239" w:type="dxa"/>
            <w:shd w:val="clear" w:color="auto" w:fill="C9DFE6"/>
          </w:tcPr>
          <w:p w14:paraId="685265CB" w14:textId="77777777" w:rsidR="00800523" w:rsidRPr="00A219A8" w:rsidRDefault="00800523" w:rsidP="00310B5B">
            <w:pPr>
              <w:rPr>
                <w:sz w:val="10"/>
                <w:szCs w:val="10"/>
              </w:rPr>
            </w:pPr>
          </w:p>
        </w:tc>
      </w:tr>
    </w:tbl>
    <w:p w14:paraId="53D681DD" w14:textId="77777777" w:rsidR="00800523" w:rsidRDefault="00800523"/>
    <w:tbl>
      <w:tblPr>
        <w:tblStyle w:val="Tabelraster"/>
        <w:tblpPr w:leftFromText="180" w:rightFromText="180" w:vertAnchor="text" w:horzAnchor="margin" w:tblpY="8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800523" w:rsidRPr="00C5601C" w14:paraId="638339B9" w14:textId="77777777" w:rsidTr="00800523">
        <w:tc>
          <w:tcPr>
            <w:tcW w:w="2865" w:type="dxa"/>
          </w:tcPr>
          <w:p w14:paraId="6A294D7A" w14:textId="77777777" w:rsidR="00800523" w:rsidRPr="00C5601C" w:rsidRDefault="00800523" w:rsidP="00800523">
            <w:pPr>
              <w:rPr>
                <w:b/>
                <w:bCs/>
                <w:sz w:val="20"/>
                <w:szCs w:val="20"/>
              </w:rPr>
            </w:pPr>
            <w:r w:rsidRPr="00C5601C">
              <w:rPr>
                <w:b/>
                <w:bCs/>
                <w:sz w:val="20"/>
                <w:szCs w:val="20"/>
              </w:rPr>
              <w:t>Hostingprovider</w:t>
            </w:r>
          </w:p>
        </w:tc>
        <w:tc>
          <w:tcPr>
            <w:tcW w:w="4845" w:type="dxa"/>
          </w:tcPr>
          <w:p w14:paraId="4D8E348F" w14:textId="047EDD5B" w:rsidR="00800523" w:rsidRPr="00C5601C" w:rsidRDefault="00800523" w:rsidP="00800523">
            <w:pPr>
              <w:rPr>
                <w:sz w:val="20"/>
                <w:szCs w:val="20"/>
              </w:rPr>
            </w:pPr>
            <w:r w:rsidRPr="00C5601C">
              <w:rPr>
                <w:sz w:val="20"/>
                <w:szCs w:val="20"/>
              </w:rPr>
              <w:t>Voor website</w:t>
            </w:r>
            <w:r w:rsidR="00D60D62">
              <w:rPr>
                <w:sz w:val="20"/>
                <w:szCs w:val="20"/>
              </w:rPr>
              <w:t>-</w:t>
            </w:r>
            <w:r w:rsidRPr="00C5601C">
              <w:rPr>
                <w:sz w:val="20"/>
                <w:szCs w:val="20"/>
              </w:rPr>
              <w:t xml:space="preserve"> en e-maildiensten</w:t>
            </w:r>
          </w:p>
        </w:tc>
      </w:tr>
    </w:tbl>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04A5ECEF" w14:textId="77777777" w:rsidTr="00310B5B">
        <w:tc>
          <w:tcPr>
            <w:tcW w:w="137" w:type="dxa"/>
            <w:shd w:val="clear" w:color="auto" w:fill="C9DFE6"/>
          </w:tcPr>
          <w:p w14:paraId="3C1A5355" w14:textId="77777777" w:rsidR="00800523" w:rsidRPr="00A219A8" w:rsidRDefault="00800523" w:rsidP="00310B5B">
            <w:pPr>
              <w:rPr>
                <w:sz w:val="10"/>
                <w:szCs w:val="10"/>
              </w:rPr>
            </w:pPr>
          </w:p>
        </w:tc>
        <w:tc>
          <w:tcPr>
            <w:tcW w:w="5954" w:type="dxa"/>
            <w:shd w:val="clear" w:color="auto" w:fill="C9DFE6"/>
          </w:tcPr>
          <w:p w14:paraId="58FBB699" w14:textId="77777777" w:rsidR="00800523" w:rsidRPr="00A219A8" w:rsidRDefault="00800523" w:rsidP="00310B5B">
            <w:pPr>
              <w:rPr>
                <w:sz w:val="10"/>
                <w:szCs w:val="10"/>
              </w:rPr>
            </w:pPr>
          </w:p>
        </w:tc>
        <w:tc>
          <w:tcPr>
            <w:tcW w:w="1370" w:type="dxa"/>
            <w:shd w:val="clear" w:color="auto" w:fill="C9DFE6"/>
          </w:tcPr>
          <w:p w14:paraId="4B98F9CD" w14:textId="77777777" w:rsidR="00800523" w:rsidRPr="00A219A8" w:rsidRDefault="00800523" w:rsidP="00310B5B">
            <w:pPr>
              <w:rPr>
                <w:sz w:val="10"/>
                <w:szCs w:val="10"/>
              </w:rPr>
            </w:pPr>
          </w:p>
        </w:tc>
        <w:tc>
          <w:tcPr>
            <w:tcW w:w="239" w:type="dxa"/>
            <w:shd w:val="clear" w:color="auto" w:fill="C9DFE6"/>
          </w:tcPr>
          <w:p w14:paraId="46B40EBB" w14:textId="77777777" w:rsidR="00800523" w:rsidRPr="00A219A8" w:rsidRDefault="00800523" w:rsidP="00310B5B">
            <w:pPr>
              <w:rPr>
                <w:sz w:val="10"/>
                <w:szCs w:val="10"/>
              </w:rPr>
            </w:pPr>
          </w:p>
        </w:tc>
      </w:tr>
      <w:tr w:rsidR="00800523" w:rsidRPr="00A219A8" w14:paraId="6D38581C" w14:textId="77777777" w:rsidTr="00310B5B">
        <w:trPr>
          <w:trHeight w:val="184"/>
        </w:trPr>
        <w:tc>
          <w:tcPr>
            <w:tcW w:w="137" w:type="dxa"/>
            <w:shd w:val="clear" w:color="auto" w:fill="C9DFE6"/>
          </w:tcPr>
          <w:p w14:paraId="6C7F4DDC"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6ADAE43C" w14:textId="77777777" w:rsidR="00800523" w:rsidRPr="00A219A8" w:rsidRDefault="00800523" w:rsidP="00310B5B">
            <w:pPr>
              <w:rPr>
                <w:sz w:val="16"/>
                <w:szCs w:val="16"/>
              </w:rPr>
            </w:pPr>
            <w:r>
              <w:rPr>
                <w:noProof/>
                <w:sz w:val="16"/>
                <w:szCs w:val="16"/>
                <w:lang w:eastAsia="nl-NL"/>
              </w:rPr>
              <w:drawing>
                <wp:inline distT="0" distB="0" distL="0" distR="0" wp14:anchorId="00F119A0" wp14:editId="3D6CC21C">
                  <wp:extent cx="540000" cy="216000"/>
                  <wp:effectExtent l="0" t="0" r="6350" b="0"/>
                  <wp:docPr id="1179692942"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92942" name="Graphic 7"/>
                          <pic:cNvPicPr/>
                        </pic:nvPicPr>
                        <pic:blipFill>
                          <a:blip r:embed="rId28">
                            <a:extLst>
                              <a:ext uri="{96DAC541-7B7A-43D3-8B79-37D633B846F1}">
                                <asvg:svgBlip xmlns:asvg="http://schemas.microsoft.com/office/drawing/2016/SVG/main" r:embed="rId29"/>
                              </a:ext>
                            </a:extLst>
                          </a:blip>
                          <a:stretch>
                            <a:fillRect/>
                          </a:stretch>
                        </pic:blipFill>
                        <pic:spPr>
                          <a:xfrm>
                            <a:off x="0" y="0"/>
                            <a:ext cx="540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6A72C09D"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4F5439C0" w14:textId="77777777" w:rsidR="00800523" w:rsidRPr="00A219A8" w:rsidRDefault="00800523" w:rsidP="00310B5B">
            <w:pPr>
              <w:rPr>
                <w:sz w:val="16"/>
                <w:szCs w:val="16"/>
              </w:rPr>
            </w:pPr>
          </w:p>
        </w:tc>
      </w:tr>
      <w:tr w:rsidR="00800523" w:rsidRPr="00A219A8" w14:paraId="7C55C19A" w14:textId="77777777" w:rsidTr="00310B5B">
        <w:tc>
          <w:tcPr>
            <w:tcW w:w="137" w:type="dxa"/>
            <w:shd w:val="clear" w:color="auto" w:fill="C9DFE6"/>
          </w:tcPr>
          <w:p w14:paraId="25991073" w14:textId="77777777" w:rsidR="00800523" w:rsidRPr="00A219A8" w:rsidRDefault="00800523" w:rsidP="00310B5B">
            <w:pPr>
              <w:rPr>
                <w:sz w:val="10"/>
                <w:szCs w:val="10"/>
              </w:rPr>
            </w:pPr>
          </w:p>
        </w:tc>
        <w:tc>
          <w:tcPr>
            <w:tcW w:w="5954" w:type="dxa"/>
            <w:shd w:val="clear" w:color="auto" w:fill="C9DFE6"/>
          </w:tcPr>
          <w:p w14:paraId="7C18E35D" w14:textId="77777777" w:rsidR="00800523" w:rsidRPr="00A219A8" w:rsidRDefault="00800523" w:rsidP="00310B5B">
            <w:pPr>
              <w:rPr>
                <w:sz w:val="10"/>
                <w:szCs w:val="10"/>
              </w:rPr>
            </w:pPr>
          </w:p>
        </w:tc>
        <w:tc>
          <w:tcPr>
            <w:tcW w:w="1370" w:type="dxa"/>
            <w:shd w:val="clear" w:color="auto" w:fill="C9DFE6"/>
          </w:tcPr>
          <w:p w14:paraId="61D773F3" w14:textId="77777777" w:rsidR="00800523" w:rsidRPr="00A219A8" w:rsidRDefault="00800523" w:rsidP="00310B5B">
            <w:pPr>
              <w:rPr>
                <w:sz w:val="10"/>
                <w:szCs w:val="10"/>
              </w:rPr>
            </w:pPr>
          </w:p>
        </w:tc>
        <w:tc>
          <w:tcPr>
            <w:tcW w:w="239" w:type="dxa"/>
            <w:shd w:val="clear" w:color="auto" w:fill="C9DFE6"/>
          </w:tcPr>
          <w:p w14:paraId="21881336" w14:textId="77777777" w:rsidR="00800523" w:rsidRPr="00A219A8" w:rsidRDefault="00800523" w:rsidP="00310B5B">
            <w:pPr>
              <w:rPr>
                <w:sz w:val="10"/>
                <w:szCs w:val="10"/>
              </w:rPr>
            </w:pPr>
          </w:p>
        </w:tc>
      </w:tr>
    </w:tbl>
    <w:p w14:paraId="403F5BA3" w14:textId="77777777" w:rsidR="00800523" w:rsidRDefault="00800523"/>
    <w:tbl>
      <w:tblPr>
        <w:tblStyle w:val="Tabelraster"/>
        <w:tblpPr w:leftFromText="180" w:rightFromText="180" w:vertAnchor="text" w:horzAnchor="margin" w:tblpY="6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800523" w:rsidRPr="00C5601C" w14:paraId="6109FB53" w14:textId="77777777" w:rsidTr="00800523">
        <w:tc>
          <w:tcPr>
            <w:tcW w:w="2865" w:type="dxa"/>
          </w:tcPr>
          <w:p w14:paraId="63160042" w14:textId="77777777" w:rsidR="00800523" w:rsidRPr="00C5601C" w:rsidRDefault="00800523" w:rsidP="00800523">
            <w:pPr>
              <w:rPr>
                <w:b/>
                <w:bCs/>
                <w:sz w:val="20"/>
                <w:szCs w:val="20"/>
              </w:rPr>
            </w:pPr>
            <w:r w:rsidRPr="00C5601C">
              <w:rPr>
                <w:b/>
                <w:bCs/>
                <w:sz w:val="20"/>
                <w:szCs w:val="20"/>
              </w:rPr>
              <w:t>Expediteurs en partners</w:t>
            </w:r>
          </w:p>
        </w:tc>
        <w:tc>
          <w:tcPr>
            <w:tcW w:w="4845" w:type="dxa"/>
          </w:tcPr>
          <w:p w14:paraId="5E14DA5D" w14:textId="77777777" w:rsidR="00800523" w:rsidRPr="00C5601C" w:rsidRDefault="00800523" w:rsidP="00800523">
            <w:pPr>
              <w:rPr>
                <w:sz w:val="20"/>
                <w:szCs w:val="20"/>
              </w:rPr>
            </w:pPr>
            <w:r w:rsidRPr="00C5601C">
              <w:rPr>
                <w:sz w:val="20"/>
                <w:szCs w:val="20"/>
              </w:rPr>
              <w:t>Voor uitvoering van transporten</w:t>
            </w:r>
          </w:p>
        </w:tc>
      </w:tr>
      <w:tr w:rsidR="00800523" w:rsidRPr="00C5601C" w14:paraId="5FA2E4EA" w14:textId="77777777" w:rsidTr="00800523">
        <w:tc>
          <w:tcPr>
            <w:tcW w:w="2865" w:type="dxa"/>
          </w:tcPr>
          <w:p w14:paraId="56FB7B50" w14:textId="77777777" w:rsidR="00800523" w:rsidRPr="00C5601C" w:rsidRDefault="00800523" w:rsidP="00800523">
            <w:pPr>
              <w:rPr>
                <w:b/>
                <w:bCs/>
                <w:sz w:val="20"/>
                <w:szCs w:val="20"/>
              </w:rPr>
            </w:pPr>
            <w:r w:rsidRPr="00C5601C">
              <w:rPr>
                <w:b/>
                <w:bCs/>
                <w:sz w:val="20"/>
                <w:szCs w:val="20"/>
              </w:rPr>
              <w:t>Douane</w:t>
            </w:r>
          </w:p>
        </w:tc>
        <w:tc>
          <w:tcPr>
            <w:tcW w:w="4845" w:type="dxa"/>
          </w:tcPr>
          <w:p w14:paraId="08B695F1" w14:textId="77777777" w:rsidR="00800523" w:rsidRPr="00C5601C" w:rsidRDefault="00800523" w:rsidP="00800523">
            <w:pPr>
              <w:rPr>
                <w:sz w:val="20"/>
                <w:szCs w:val="20"/>
              </w:rPr>
            </w:pPr>
            <w:r w:rsidRPr="00C5601C">
              <w:rPr>
                <w:sz w:val="20"/>
                <w:szCs w:val="20"/>
              </w:rPr>
              <w:t>Bij internationale transporten</w:t>
            </w:r>
          </w:p>
        </w:tc>
      </w:tr>
    </w:tbl>
    <w:p w14:paraId="63C06356"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3B81767C" w14:textId="77777777" w:rsidTr="00310B5B">
        <w:tc>
          <w:tcPr>
            <w:tcW w:w="137" w:type="dxa"/>
            <w:shd w:val="clear" w:color="auto" w:fill="C9DFE6"/>
          </w:tcPr>
          <w:p w14:paraId="46FB5E91" w14:textId="77777777" w:rsidR="00800523" w:rsidRPr="00A219A8" w:rsidRDefault="00800523" w:rsidP="00310B5B">
            <w:pPr>
              <w:rPr>
                <w:sz w:val="10"/>
                <w:szCs w:val="10"/>
              </w:rPr>
            </w:pPr>
          </w:p>
        </w:tc>
        <w:tc>
          <w:tcPr>
            <w:tcW w:w="5954" w:type="dxa"/>
            <w:shd w:val="clear" w:color="auto" w:fill="C9DFE6"/>
          </w:tcPr>
          <w:p w14:paraId="3467C2C2" w14:textId="77777777" w:rsidR="00800523" w:rsidRPr="00A219A8" w:rsidRDefault="00800523" w:rsidP="00310B5B">
            <w:pPr>
              <w:rPr>
                <w:sz w:val="10"/>
                <w:szCs w:val="10"/>
              </w:rPr>
            </w:pPr>
          </w:p>
        </w:tc>
        <w:tc>
          <w:tcPr>
            <w:tcW w:w="1370" w:type="dxa"/>
            <w:shd w:val="clear" w:color="auto" w:fill="C9DFE6"/>
          </w:tcPr>
          <w:p w14:paraId="0BA75D67" w14:textId="77777777" w:rsidR="00800523" w:rsidRPr="00A219A8" w:rsidRDefault="00800523" w:rsidP="00310B5B">
            <w:pPr>
              <w:rPr>
                <w:sz w:val="10"/>
                <w:szCs w:val="10"/>
              </w:rPr>
            </w:pPr>
          </w:p>
        </w:tc>
        <w:tc>
          <w:tcPr>
            <w:tcW w:w="239" w:type="dxa"/>
            <w:shd w:val="clear" w:color="auto" w:fill="C9DFE6"/>
          </w:tcPr>
          <w:p w14:paraId="2EB6F27D" w14:textId="77777777" w:rsidR="00800523" w:rsidRPr="00A219A8" w:rsidRDefault="00800523" w:rsidP="00310B5B">
            <w:pPr>
              <w:rPr>
                <w:sz w:val="10"/>
                <w:szCs w:val="10"/>
              </w:rPr>
            </w:pPr>
          </w:p>
        </w:tc>
      </w:tr>
      <w:tr w:rsidR="00800523" w:rsidRPr="00A219A8" w14:paraId="34780F13" w14:textId="77777777" w:rsidTr="00310B5B">
        <w:trPr>
          <w:trHeight w:val="184"/>
        </w:trPr>
        <w:tc>
          <w:tcPr>
            <w:tcW w:w="137" w:type="dxa"/>
            <w:shd w:val="clear" w:color="auto" w:fill="C9DFE6"/>
          </w:tcPr>
          <w:p w14:paraId="70AB3B0D"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740550EA" w14:textId="77777777" w:rsidR="00800523" w:rsidRPr="00A219A8" w:rsidRDefault="00800523" w:rsidP="00310B5B">
            <w:pPr>
              <w:rPr>
                <w:sz w:val="16"/>
                <w:szCs w:val="16"/>
              </w:rPr>
            </w:pPr>
            <w:r>
              <w:rPr>
                <w:noProof/>
                <w:sz w:val="16"/>
                <w:szCs w:val="16"/>
                <w:lang w:eastAsia="nl-NL"/>
              </w:rPr>
              <w:drawing>
                <wp:inline distT="0" distB="0" distL="0" distR="0" wp14:anchorId="71FC3A67" wp14:editId="69717939">
                  <wp:extent cx="540000" cy="206808"/>
                  <wp:effectExtent l="0" t="0" r="0" b="0"/>
                  <wp:docPr id="1512084284"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84284" name="Graphic 7"/>
                          <pic:cNvPicPr/>
                        </pic:nvPicPr>
                        <pic:blipFill>
                          <a:blip r:embed="rId18">
                            <a:extLst>
                              <a:ext uri="{96DAC541-7B7A-43D3-8B79-37D633B846F1}">
                                <asvg:svgBlip xmlns:asvg="http://schemas.microsoft.com/office/drawing/2016/SVG/main" r:embed="rId19"/>
                              </a:ext>
                            </a:extLst>
                          </a:blip>
                          <a:stretch>
                            <a:fillRect/>
                          </a:stretch>
                        </pic:blipFill>
                        <pic:spPr>
                          <a:xfrm>
                            <a:off x="0" y="0"/>
                            <a:ext cx="540000" cy="206808"/>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0AFE1021"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4FBD83DA" w14:textId="77777777" w:rsidR="00800523" w:rsidRPr="00A219A8" w:rsidRDefault="00800523" w:rsidP="00310B5B">
            <w:pPr>
              <w:rPr>
                <w:sz w:val="16"/>
                <w:szCs w:val="16"/>
              </w:rPr>
            </w:pPr>
          </w:p>
        </w:tc>
      </w:tr>
      <w:tr w:rsidR="00800523" w:rsidRPr="00A219A8" w14:paraId="0F274E87" w14:textId="77777777" w:rsidTr="00310B5B">
        <w:tc>
          <w:tcPr>
            <w:tcW w:w="137" w:type="dxa"/>
            <w:shd w:val="clear" w:color="auto" w:fill="C9DFE6"/>
          </w:tcPr>
          <w:p w14:paraId="7CE70D50" w14:textId="77777777" w:rsidR="00800523" w:rsidRPr="00A219A8" w:rsidRDefault="00800523" w:rsidP="00310B5B">
            <w:pPr>
              <w:rPr>
                <w:sz w:val="10"/>
                <w:szCs w:val="10"/>
              </w:rPr>
            </w:pPr>
          </w:p>
        </w:tc>
        <w:tc>
          <w:tcPr>
            <w:tcW w:w="5954" w:type="dxa"/>
            <w:shd w:val="clear" w:color="auto" w:fill="C9DFE6"/>
          </w:tcPr>
          <w:p w14:paraId="46F6A5DB" w14:textId="77777777" w:rsidR="00800523" w:rsidRPr="00A219A8" w:rsidRDefault="00800523" w:rsidP="00310B5B">
            <w:pPr>
              <w:rPr>
                <w:sz w:val="10"/>
                <w:szCs w:val="10"/>
              </w:rPr>
            </w:pPr>
          </w:p>
        </w:tc>
        <w:tc>
          <w:tcPr>
            <w:tcW w:w="1370" w:type="dxa"/>
            <w:shd w:val="clear" w:color="auto" w:fill="C9DFE6"/>
          </w:tcPr>
          <w:p w14:paraId="7F459CB2" w14:textId="77777777" w:rsidR="00800523" w:rsidRPr="00A219A8" w:rsidRDefault="00800523" w:rsidP="00310B5B">
            <w:pPr>
              <w:rPr>
                <w:sz w:val="10"/>
                <w:szCs w:val="10"/>
              </w:rPr>
            </w:pPr>
          </w:p>
        </w:tc>
        <w:tc>
          <w:tcPr>
            <w:tcW w:w="239" w:type="dxa"/>
            <w:shd w:val="clear" w:color="auto" w:fill="C9DFE6"/>
          </w:tcPr>
          <w:p w14:paraId="2C994636" w14:textId="77777777" w:rsidR="00800523" w:rsidRPr="00A219A8" w:rsidRDefault="00800523" w:rsidP="00310B5B">
            <w:pPr>
              <w:rPr>
                <w:sz w:val="10"/>
                <w:szCs w:val="10"/>
              </w:rPr>
            </w:pPr>
          </w:p>
        </w:tc>
      </w:tr>
    </w:tbl>
    <w:p w14:paraId="243632DB"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644BD0" w:rsidRPr="00C5601C" w14:paraId="52145603" w14:textId="77777777" w:rsidTr="00800523">
        <w:tc>
          <w:tcPr>
            <w:tcW w:w="2865" w:type="dxa"/>
          </w:tcPr>
          <w:p w14:paraId="003C7CCF" w14:textId="77777777" w:rsidR="00644BD0" w:rsidRPr="00C5601C" w:rsidRDefault="00644BD0" w:rsidP="00310B5B">
            <w:pPr>
              <w:rPr>
                <w:b/>
                <w:bCs/>
                <w:sz w:val="20"/>
                <w:szCs w:val="20"/>
              </w:rPr>
            </w:pPr>
            <w:r w:rsidRPr="00C5601C">
              <w:rPr>
                <w:b/>
                <w:bCs/>
                <w:sz w:val="20"/>
                <w:szCs w:val="20"/>
              </w:rPr>
              <w:t>Salarisadministratie</w:t>
            </w:r>
          </w:p>
        </w:tc>
        <w:tc>
          <w:tcPr>
            <w:tcW w:w="4845" w:type="dxa"/>
          </w:tcPr>
          <w:p w14:paraId="2B8CC2A7" w14:textId="77777777" w:rsidR="00644BD0" w:rsidRPr="00C5601C" w:rsidRDefault="00644BD0" w:rsidP="00310B5B">
            <w:pPr>
              <w:rPr>
                <w:sz w:val="20"/>
                <w:szCs w:val="20"/>
              </w:rPr>
            </w:pPr>
            <w:r w:rsidRPr="00C5601C">
              <w:rPr>
                <w:sz w:val="20"/>
                <w:szCs w:val="20"/>
              </w:rPr>
              <w:t>Voor loonverwerking</w:t>
            </w:r>
          </w:p>
        </w:tc>
      </w:tr>
      <w:tr w:rsidR="00644BD0" w:rsidRPr="00C5601C" w14:paraId="775B2F0D" w14:textId="77777777" w:rsidTr="00800523">
        <w:tc>
          <w:tcPr>
            <w:tcW w:w="2865" w:type="dxa"/>
          </w:tcPr>
          <w:p w14:paraId="7EEF6358" w14:textId="77777777" w:rsidR="00644BD0" w:rsidRDefault="00644BD0" w:rsidP="00310B5B">
            <w:pPr>
              <w:rPr>
                <w:b/>
                <w:bCs/>
                <w:sz w:val="20"/>
                <w:szCs w:val="20"/>
              </w:rPr>
            </w:pPr>
            <w:r w:rsidRPr="00C5601C">
              <w:rPr>
                <w:b/>
                <w:bCs/>
                <w:sz w:val="20"/>
                <w:szCs w:val="20"/>
              </w:rPr>
              <w:t>Belastingdienst</w:t>
            </w:r>
          </w:p>
          <w:p w14:paraId="7134950B" w14:textId="43C9E497" w:rsidR="000E1C09" w:rsidRPr="00C5601C" w:rsidRDefault="000E1C09" w:rsidP="00310B5B">
            <w:pPr>
              <w:rPr>
                <w:b/>
                <w:bCs/>
                <w:sz w:val="20"/>
                <w:szCs w:val="20"/>
              </w:rPr>
            </w:pPr>
            <w:r>
              <w:rPr>
                <w:b/>
                <w:bCs/>
                <w:sz w:val="20"/>
                <w:szCs w:val="20"/>
              </w:rPr>
              <w:t>Pensioenuitvoerders</w:t>
            </w:r>
          </w:p>
        </w:tc>
        <w:tc>
          <w:tcPr>
            <w:tcW w:w="4845" w:type="dxa"/>
          </w:tcPr>
          <w:p w14:paraId="15639971" w14:textId="35EF2E42" w:rsidR="00644BD0" w:rsidRDefault="00644BD0" w:rsidP="00310B5B">
            <w:pPr>
              <w:rPr>
                <w:sz w:val="20"/>
                <w:szCs w:val="20"/>
              </w:rPr>
            </w:pPr>
            <w:r w:rsidRPr="00C5601C">
              <w:rPr>
                <w:sz w:val="20"/>
                <w:szCs w:val="20"/>
              </w:rPr>
              <w:t>Voor belastingaangifte</w:t>
            </w:r>
          </w:p>
          <w:p w14:paraId="0946ACAD" w14:textId="4E6FE7CD" w:rsidR="000E1C09" w:rsidRPr="00C5601C" w:rsidRDefault="000E1C09" w:rsidP="00310B5B">
            <w:pPr>
              <w:rPr>
                <w:sz w:val="20"/>
                <w:szCs w:val="20"/>
              </w:rPr>
            </w:pPr>
            <w:r>
              <w:rPr>
                <w:sz w:val="20"/>
                <w:szCs w:val="20"/>
              </w:rPr>
              <w:t>Premieopbouw en innen</w:t>
            </w:r>
          </w:p>
        </w:tc>
      </w:tr>
    </w:tbl>
    <w:p w14:paraId="4E596BFD"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38D8D13B" w14:textId="77777777" w:rsidTr="00310B5B">
        <w:tc>
          <w:tcPr>
            <w:tcW w:w="137" w:type="dxa"/>
            <w:shd w:val="clear" w:color="auto" w:fill="C9DFE6"/>
          </w:tcPr>
          <w:p w14:paraId="30C89998" w14:textId="77777777" w:rsidR="00800523" w:rsidRPr="00A219A8" w:rsidRDefault="00800523" w:rsidP="00310B5B">
            <w:pPr>
              <w:rPr>
                <w:sz w:val="10"/>
                <w:szCs w:val="10"/>
              </w:rPr>
            </w:pPr>
          </w:p>
        </w:tc>
        <w:tc>
          <w:tcPr>
            <w:tcW w:w="5954" w:type="dxa"/>
            <w:shd w:val="clear" w:color="auto" w:fill="C9DFE6"/>
          </w:tcPr>
          <w:p w14:paraId="1AB92414" w14:textId="77777777" w:rsidR="00800523" w:rsidRPr="00A219A8" w:rsidRDefault="00800523" w:rsidP="00310B5B">
            <w:pPr>
              <w:rPr>
                <w:sz w:val="10"/>
                <w:szCs w:val="10"/>
              </w:rPr>
            </w:pPr>
          </w:p>
        </w:tc>
        <w:tc>
          <w:tcPr>
            <w:tcW w:w="1370" w:type="dxa"/>
            <w:shd w:val="clear" w:color="auto" w:fill="C9DFE6"/>
          </w:tcPr>
          <w:p w14:paraId="4BA9CE29" w14:textId="77777777" w:rsidR="00800523" w:rsidRPr="00A219A8" w:rsidRDefault="00800523" w:rsidP="00310B5B">
            <w:pPr>
              <w:rPr>
                <w:sz w:val="10"/>
                <w:szCs w:val="10"/>
              </w:rPr>
            </w:pPr>
          </w:p>
        </w:tc>
        <w:tc>
          <w:tcPr>
            <w:tcW w:w="239" w:type="dxa"/>
            <w:shd w:val="clear" w:color="auto" w:fill="C9DFE6"/>
          </w:tcPr>
          <w:p w14:paraId="4C56CBE4" w14:textId="77777777" w:rsidR="00800523" w:rsidRPr="00A219A8" w:rsidRDefault="00800523" w:rsidP="00310B5B">
            <w:pPr>
              <w:rPr>
                <w:sz w:val="10"/>
                <w:szCs w:val="10"/>
              </w:rPr>
            </w:pPr>
          </w:p>
        </w:tc>
      </w:tr>
      <w:tr w:rsidR="00800523" w:rsidRPr="00A219A8" w14:paraId="4741FC61" w14:textId="77777777" w:rsidTr="00310B5B">
        <w:trPr>
          <w:trHeight w:val="184"/>
        </w:trPr>
        <w:tc>
          <w:tcPr>
            <w:tcW w:w="137" w:type="dxa"/>
            <w:shd w:val="clear" w:color="auto" w:fill="C9DFE6"/>
          </w:tcPr>
          <w:p w14:paraId="70DF9162"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4BD94B58" w14:textId="77777777" w:rsidR="00800523" w:rsidRPr="00A219A8" w:rsidRDefault="00800523" w:rsidP="00310B5B">
            <w:pPr>
              <w:rPr>
                <w:sz w:val="16"/>
                <w:szCs w:val="16"/>
              </w:rPr>
            </w:pPr>
            <w:r>
              <w:rPr>
                <w:noProof/>
                <w:sz w:val="16"/>
                <w:szCs w:val="16"/>
                <w:lang w:eastAsia="nl-NL"/>
              </w:rPr>
              <w:drawing>
                <wp:inline distT="0" distB="0" distL="0" distR="0" wp14:anchorId="18A7DA7E" wp14:editId="4CA6DFDA">
                  <wp:extent cx="539998" cy="206808"/>
                  <wp:effectExtent l="0" t="0" r="0" b="0"/>
                  <wp:docPr id="628395742"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95742" name="Graphic 7"/>
                          <pic:cNvPicPr/>
                        </pic:nvPicPr>
                        <pic:blipFill>
                          <a:blip r:embed="rId30">
                            <a:extLst>
                              <a:ext uri="{96DAC541-7B7A-43D3-8B79-37D633B846F1}">
                                <asvg:svgBlip xmlns:asvg="http://schemas.microsoft.com/office/drawing/2016/SVG/main" r:embed="rId31"/>
                              </a:ext>
                            </a:extLst>
                          </a:blip>
                          <a:stretch>
                            <a:fillRect/>
                          </a:stretch>
                        </pic:blipFill>
                        <pic:spPr>
                          <a:xfrm>
                            <a:off x="0" y="0"/>
                            <a:ext cx="539998" cy="206808"/>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6A2C5AA3"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429E2017" w14:textId="77777777" w:rsidR="00800523" w:rsidRPr="00A219A8" w:rsidRDefault="00800523" w:rsidP="00310B5B">
            <w:pPr>
              <w:rPr>
                <w:sz w:val="16"/>
                <w:szCs w:val="16"/>
              </w:rPr>
            </w:pPr>
          </w:p>
        </w:tc>
      </w:tr>
      <w:tr w:rsidR="00800523" w:rsidRPr="00A219A8" w14:paraId="111CCB17" w14:textId="77777777" w:rsidTr="00310B5B">
        <w:tc>
          <w:tcPr>
            <w:tcW w:w="137" w:type="dxa"/>
            <w:shd w:val="clear" w:color="auto" w:fill="C9DFE6"/>
          </w:tcPr>
          <w:p w14:paraId="497BEFE7" w14:textId="77777777" w:rsidR="00800523" w:rsidRPr="00A219A8" w:rsidRDefault="00800523" w:rsidP="00310B5B">
            <w:pPr>
              <w:rPr>
                <w:sz w:val="10"/>
                <w:szCs w:val="10"/>
              </w:rPr>
            </w:pPr>
          </w:p>
        </w:tc>
        <w:tc>
          <w:tcPr>
            <w:tcW w:w="5954" w:type="dxa"/>
            <w:shd w:val="clear" w:color="auto" w:fill="C9DFE6"/>
          </w:tcPr>
          <w:p w14:paraId="32AF4284" w14:textId="77777777" w:rsidR="00800523" w:rsidRPr="00A219A8" w:rsidRDefault="00800523" w:rsidP="00310B5B">
            <w:pPr>
              <w:rPr>
                <w:sz w:val="10"/>
                <w:szCs w:val="10"/>
              </w:rPr>
            </w:pPr>
          </w:p>
        </w:tc>
        <w:tc>
          <w:tcPr>
            <w:tcW w:w="1370" w:type="dxa"/>
            <w:shd w:val="clear" w:color="auto" w:fill="C9DFE6"/>
          </w:tcPr>
          <w:p w14:paraId="08979461" w14:textId="77777777" w:rsidR="00800523" w:rsidRPr="00A219A8" w:rsidRDefault="00800523" w:rsidP="00310B5B">
            <w:pPr>
              <w:rPr>
                <w:sz w:val="10"/>
                <w:szCs w:val="10"/>
              </w:rPr>
            </w:pPr>
          </w:p>
        </w:tc>
        <w:tc>
          <w:tcPr>
            <w:tcW w:w="239" w:type="dxa"/>
            <w:shd w:val="clear" w:color="auto" w:fill="C9DFE6"/>
          </w:tcPr>
          <w:p w14:paraId="3A23F939" w14:textId="77777777" w:rsidR="00800523" w:rsidRPr="00A219A8" w:rsidRDefault="00800523" w:rsidP="00310B5B">
            <w:pPr>
              <w:rPr>
                <w:sz w:val="10"/>
                <w:szCs w:val="10"/>
              </w:rPr>
            </w:pPr>
          </w:p>
        </w:tc>
      </w:tr>
    </w:tbl>
    <w:p w14:paraId="568E6A13" w14:textId="77777777" w:rsidR="00800523" w:rsidRDefault="00800523"/>
    <w:tbl>
      <w:tblPr>
        <w:tblStyle w:val="Tabelraster"/>
        <w:tblpPr w:leftFromText="180" w:rightFromText="180" w:vertAnchor="text" w:horzAnchor="margin" w:tblpY="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800523" w:rsidRPr="00C5601C" w14:paraId="30B1BBBF" w14:textId="77777777" w:rsidTr="00800523">
        <w:tc>
          <w:tcPr>
            <w:tcW w:w="2865" w:type="dxa"/>
          </w:tcPr>
          <w:p w14:paraId="39D7FCB1" w14:textId="77777777" w:rsidR="00800523" w:rsidRPr="00C5601C" w:rsidRDefault="00800523" w:rsidP="00800523">
            <w:pPr>
              <w:rPr>
                <w:b/>
                <w:bCs/>
                <w:sz w:val="20"/>
                <w:szCs w:val="20"/>
              </w:rPr>
            </w:pPr>
            <w:r w:rsidRPr="00C5601C">
              <w:rPr>
                <w:b/>
                <w:bCs/>
                <w:sz w:val="20"/>
                <w:szCs w:val="20"/>
              </w:rPr>
              <w:t>Kwaliteitsinstituten</w:t>
            </w:r>
          </w:p>
        </w:tc>
        <w:tc>
          <w:tcPr>
            <w:tcW w:w="4845" w:type="dxa"/>
          </w:tcPr>
          <w:p w14:paraId="2E05D464" w14:textId="62E955B0" w:rsidR="00800523" w:rsidRPr="00C5601C" w:rsidRDefault="00800523" w:rsidP="00800523">
            <w:pPr>
              <w:rPr>
                <w:sz w:val="20"/>
                <w:szCs w:val="20"/>
              </w:rPr>
            </w:pPr>
            <w:r w:rsidRPr="00C5601C">
              <w:rPr>
                <w:sz w:val="20"/>
                <w:szCs w:val="20"/>
              </w:rPr>
              <w:t xml:space="preserve">Voor </w:t>
            </w:r>
            <w:r w:rsidR="000E1C09">
              <w:rPr>
                <w:sz w:val="20"/>
                <w:szCs w:val="20"/>
              </w:rPr>
              <w:t>persoons</w:t>
            </w:r>
            <w:r w:rsidRPr="00C5601C">
              <w:rPr>
                <w:sz w:val="20"/>
                <w:szCs w:val="20"/>
              </w:rPr>
              <w:t>certificering</w:t>
            </w:r>
          </w:p>
        </w:tc>
      </w:tr>
      <w:tr w:rsidR="00800523" w:rsidRPr="00C5601C" w14:paraId="5681E41E" w14:textId="77777777" w:rsidTr="00800523">
        <w:tc>
          <w:tcPr>
            <w:tcW w:w="2865" w:type="dxa"/>
          </w:tcPr>
          <w:p w14:paraId="2D7C69CD" w14:textId="67518FDA" w:rsidR="00800523" w:rsidRPr="00C5601C" w:rsidRDefault="00800523" w:rsidP="00800523">
            <w:pPr>
              <w:rPr>
                <w:b/>
                <w:bCs/>
                <w:sz w:val="20"/>
                <w:szCs w:val="20"/>
              </w:rPr>
            </w:pPr>
          </w:p>
        </w:tc>
        <w:tc>
          <w:tcPr>
            <w:tcW w:w="4845" w:type="dxa"/>
          </w:tcPr>
          <w:p w14:paraId="18F3A807" w14:textId="523E460B" w:rsidR="00800523" w:rsidRPr="00C5601C" w:rsidRDefault="00800523" w:rsidP="00800523">
            <w:pPr>
              <w:rPr>
                <w:sz w:val="20"/>
                <w:szCs w:val="20"/>
              </w:rPr>
            </w:pPr>
          </w:p>
        </w:tc>
      </w:tr>
    </w:tbl>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2A6C48C5" w14:textId="77777777" w:rsidTr="00310B5B">
        <w:tc>
          <w:tcPr>
            <w:tcW w:w="137" w:type="dxa"/>
            <w:shd w:val="clear" w:color="auto" w:fill="C9DFE6"/>
          </w:tcPr>
          <w:p w14:paraId="0B15F3D5" w14:textId="77777777" w:rsidR="00800523" w:rsidRPr="00A219A8" w:rsidRDefault="00800523" w:rsidP="00310B5B">
            <w:pPr>
              <w:rPr>
                <w:sz w:val="10"/>
                <w:szCs w:val="10"/>
              </w:rPr>
            </w:pPr>
          </w:p>
        </w:tc>
        <w:tc>
          <w:tcPr>
            <w:tcW w:w="5954" w:type="dxa"/>
            <w:shd w:val="clear" w:color="auto" w:fill="C9DFE6"/>
          </w:tcPr>
          <w:p w14:paraId="6437E2DB" w14:textId="77777777" w:rsidR="00800523" w:rsidRPr="00A219A8" w:rsidRDefault="00800523" w:rsidP="00310B5B">
            <w:pPr>
              <w:rPr>
                <w:sz w:val="10"/>
                <w:szCs w:val="10"/>
              </w:rPr>
            </w:pPr>
          </w:p>
        </w:tc>
        <w:tc>
          <w:tcPr>
            <w:tcW w:w="1370" w:type="dxa"/>
            <w:shd w:val="clear" w:color="auto" w:fill="C9DFE6"/>
          </w:tcPr>
          <w:p w14:paraId="4F06D967" w14:textId="77777777" w:rsidR="00800523" w:rsidRPr="00A219A8" w:rsidRDefault="00800523" w:rsidP="00310B5B">
            <w:pPr>
              <w:rPr>
                <w:sz w:val="10"/>
                <w:szCs w:val="10"/>
              </w:rPr>
            </w:pPr>
          </w:p>
        </w:tc>
        <w:tc>
          <w:tcPr>
            <w:tcW w:w="239" w:type="dxa"/>
            <w:shd w:val="clear" w:color="auto" w:fill="C9DFE6"/>
          </w:tcPr>
          <w:p w14:paraId="54CF2932" w14:textId="77777777" w:rsidR="00800523" w:rsidRPr="00A219A8" w:rsidRDefault="00800523" w:rsidP="00310B5B">
            <w:pPr>
              <w:rPr>
                <w:sz w:val="10"/>
                <w:szCs w:val="10"/>
              </w:rPr>
            </w:pPr>
          </w:p>
        </w:tc>
      </w:tr>
      <w:tr w:rsidR="00800523" w:rsidRPr="00A219A8" w14:paraId="3EC2333E" w14:textId="77777777" w:rsidTr="00310B5B">
        <w:trPr>
          <w:trHeight w:val="184"/>
        </w:trPr>
        <w:tc>
          <w:tcPr>
            <w:tcW w:w="137" w:type="dxa"/>
            <w:shd w:val="clear" w:color="auto" w:fill="C9DFE6"/>
          </w:tcPr>
          <w:p w14:paraId="17306CBC"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37C8207E" w14:textId="77777777" w:rsidR="00800523" w:rsidRPr="00A219A8" w:rsidRDefault="00800523" w:rsidP="00310B5B">
            <w:pPr>
              <w:rPr>
                <w:sz w:val="16"/>
                <w:szCs w:val="16"/>
              </w:rPr>
            </w:pPr>
            <w:r>
              <w:rPr>
                <w:noProof/>
                <w:sz w:val="16"/>
                <w:szCs w:val="16"/>
                <w:lang w:eastAsia="nl-NL"/>
              </w:rPr>
              <w:drawing>
                <wp:inline distT="0" distB="0" distL="0" distR="0" wp14:anchorId="2A6AC64F" wp14:editId="2E8408C2">
                  <wp:extent cx="517020" cy="206808"/>
                  <wp:effectExtent l="0" t="0" r="3810" b="0"/>
                  <wp:docPr id="35459203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92037" name="Graphic 7"/>
                          <pic:cNvPicPr/>
                        </pic:nvPicPr>
                        <pic:blipFill>
                          <a:blip r:embed="rId34">
                            <a:extLst>
                              <a:ext uri="{96DAC541-7B7A-43D3-8B79-37D633B846F1}">
                                <asvg:svgBlip xmlns:asvg="http://schemas.microsoft.com/office/drawing/2016/SVG/main" r:embed="rId35"/>
                              </a:ext>
                            </a:extLst>
                          </a:blip>
                          <a:stretch>
                            <a:fillRect/>
                          </a:stretch>
                        </pic:blipFill>
                        <pic:spPr>
                          <a:xfrm>
                            <a:off x="0" y="0"/>
                            <a:ext cx="517020" cy="206808"/>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13936475"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18819873" w14:textId="77777777" w:rsidR="00800523" w:rsidRPr="00A219A8" w:rsidRDefault="00800523" w:rsidP="00310B5B">
            <w:pPr>
              <w:rPr>
                <w:sz w:val="16"/>
                <w:szCs w:val="16"/>
              </w:rPr>
            </w:pPr>
          </w:p>
        </w:tc>
      </w:tr>
      <w:tr w:rsidR="00800523" w:rsidRPr="00A219A8" w14:paraId="7B05D935" w14:textId="77777777" w:rsidTr="00310B5B">
        <w:tc>
          <w:tcPr>
            <w:tcW w:w="137" w:type="dxa"/>
            <w:shd w:val="clear" w:color="auto" w:fill="C9DFE6"/>
          </w:tcPr>
          <w:p w14:paraId="3B34A598" w14:textId="77777777" w:rsidR="00800523" w:rsidRPr="00A219A8" w:rsidRDefault="00800523" w:rsidP="00310B5B">
            <w:pPr>
              <w:rPr>
                <w:sz w:val="10"/>
                <w:szCs w:val="10"/>
              </w:rPr>
            </w:pPr>
          </w:p>
        </w:tc>
        <w:tc>
          <w:tcPr>
            <w:tcW w:w="5954" w:type="dxa"/>
            <w:shd w:val="clear" w:color="auto" w:fill="C9DFE6"/>
          </w:tcPr>
          <w:p w14:paraId="6DC18A6A" w14:textId="77777777" w:rsidR="00800523" w:rsidRPr="00A219A8" w:rsidRDefault="00800523" w:rsidP="00310B5B">
            <w:pPr>
              <w:rPr>
                <w:sz w:val="10"/>
                <w:szCs w:val="10"/>
              </w:rPr>
            </w:pPr>
          </w:p>
        </w:tc>
        <w:tc>
          <w:tcPr>
            <w:tcW w:w="1370" w:type="dxa"/>
            <w:shd w:val="clear" w:color="auto" w:fill="C9DFE6"/>
          </w:tcPr>
          <w:p w14:paraId="34E7E850" w14:textId="77777777" w:rsidR="00800523" w:rsidRPr="00A219A8" w:rsidRDefault="00800523" w:rsidP="00310B5B">
            <w:pPr>
              <w:rPr>
                <w:sz w:val="10"/>
                <w:szCs w:val="10"/>
              </w:rPr>
            </w:pPr>
          </w:p>
        </w:tc>
        <w:tc>
          <w:tcPr>
            <w:tcW w:w="239" w:type="dxa"/>
            <w:shd w:val="clear" w:color="auto" w:fill="C9DFE6"/>
          </w:tcPr>
          <w:p w14:paraId="3FC81CCE" w14:textId="77777777" w:rsidR="00800523" w:rsidRPr="00A219A8" w:rsidRDefault="00800523" w:rsidP="00310B5B">
            <w:pPr>
              <w:rPr>
                <w:sz w:val="10"/>
                <w:szCs w:val="10"/>
              </w:rPr>
            </w:pPr>
          </w:p>
        </w:tc>
      </w:tr>
    </w:tbl>
    <w:tbl>
      <w:tblPr>
        <w:tblStyle w:val="Tabelraster"/>
        <w:tblpPr w:leftFromText="180" w:rightFromText="180" w:vertAnchor="text" w:horzAnchor="margin" w:tblpY="2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800523" w:rsidRPr="00C5601C" w14:paraId="202290BD" w14:textId="77777777" w:rsidTr="00800523">
        <w:tc>
          <w:tcPr>
            <w:tcW w:w="2865" w:type="dxa"/>
          </w:tcPr>
          <w:p w14:paraId="21955C70" w14:textId="77777777" w:rsidR="00800523" w:rsidRPr="00C5601C" w:rsidRDefault="00800523" w:rsidP="00800523">
            <w:pPr>
              <w:rPr>
                <w:b/>
                <w:bCs/>
                <w:sz w:val="20"/>
                <w:szCs w:val="20"/>
              </w:rPr>
            </w:pPr>
            <w:r w:rsidRPr="00C5601C">
              <w:rPr>
                <w:b/>
                <w:bCs/>
                <w:sz w:val="20"/>
                <w:szCs w:val="20"/>
              </w:rPr>
              <w:t>Verhuurders/eigenaren</w:t>
            </w:r>
          </w:p>
        </w:tc>
        <w:tc>
          <w:tcPr>
            <w:tcW w:w="4845" w:type="dxa"/>
          </w:tcPr>
          <w:p w14:paraId="7A080130" w14:textId="77777777" w:rsidR="00800523" w:rsidRPr="00C5601C" w:rsidRDefault="00800523" w:rsidP="00800523">
            <w:pPr>
              <w:rPr>
                <w:sz w:val="20"/>
                <w:szCs w:val="20"/>
              </w:rPr>
            </w:pPr>
            <w:r w:rsidRPr="00C5601C">
              <w:rPr>
                <w:sz w:val="20"/>
                <w:szCs w:val="20"/>
              </w:rPr>
              <w:t>Voor bemiddeling</w:t>
            </w:r>
          </w:p>
        </w:tc>
      </w:tr>
      <w:tr w:rsidR="00800523" w:rsidRPr="00C5601C" w14:paraId="02155460" w14:textId="77777777" w:rsidTr="00800523">
        <w:tc>
          <w:tcPr>
            <w:tcW w:w="2865" w:type="dxa"/>
          </w:tcPr>
          <w:p w14:paraId="691777B4" w14:textId="77777777" w:rsidR="00800523" w:rsidRPr="00C5601C" w:rsidRDefault="00800523" w:rsidP="00800523">
            <w:pPr>
              <w:rPr>
                <w:b/>
                <w:bCs/>
                <w:sz w:val="20"/>
                <w:szCs w:val="20"/>
              </w:rPr>
            </w:pPr>
            <w:r w:rsidRPr="00C5601C">
              <w:rPr>
                <w:b/>
                <w:bCs/>
                <w:sz w:val="20"/>
                <w:szCs w:val="20"/>
              </w:rPr>
              <w:t>Kredietverstrekkers</w:t>
            </w:r>
          </w:p>
        </w:tc>
        <w:tc>
          <w:tcPr>
            <w:tcW w:w="4845" w:type="dxa"/>
          </w:tcPr>
          <w:p w14:paraId="44581473" w14:textId="69087C79" w:rsidR="00800523" w:rsidRPr="00C5601C" w:rsidRDefault="00800523" w:rsidP="00800523">
            <w:pPr>
              <w:rPr>
                <w:sz w:val="20"/>
                <w:szCs w:val="20"/>
              </w:rPr>
            </w:pPr>
            <w:r w:rsidRPr="00C5601C">
              <w:rPr>
                <w:sz w:val="20"/>
                <w:szCs w:val="20"/>
              </w:rPr>
              <w:t xml:space="preserve">Voor </w:t>
            </w:r>
            <w:r w:rsidR="009360EC" w:rsidRPr="00C5601C">
              <w:rPr>
                <w:sz w:val="20"/>
                <w:szCs w:val="20"/>
              </w:rPr>
              <w:t>hypotheek</w:t>
            </w:r>
            <w:r w:rsidR="009360EC">
              <w:rPr>
                <w:sz w:val="20"/>
                <w:szCs w:val="20"/>
              </w:rPr>
              <w:t>verstrekking</w:t>
            </w:r>
          </w:p>
        </w:tc>
      </w:tr>
    </w:tbl>
    <w:p w14:paraId="0360BFC7"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0303616E" w14:textId="77777777" w:rsidTr="00310B5B">
        <w:tc>
          <w:tcPr>
            <w:tcW w:w="137" w:type="dxa"/>
            <w:shd w:val="clear" w:color="auto" w:fill="C9DFE6"/>
          </w:tcPr>
          <w:p w14:paraId="3BD44659" w14:textId="77777777" w:rsidR="00800523" w:rsidRPr="00A219A8" w:rsidRDefault="00800523" w:rsidP="00310B5B">
            <w:pPr>
              <w:rPr>
                <w:sz w:val="10"/>
                <w:szCs w:val="10"/>
              </w:rPr>
            </w:pPr>
          </w:p>
        </w:tc>
        <w:tc>
          <w:tcPr>
            <w:tcW w:w="5954" w:type="dxa"/>
            <w:shd w:val="clear" w:color="auto" w:fill="C9DFE6"/>
          </w:tcPr>
          <w:p w14:paraId="599B97E0" w14:textId="77777777" w:rsidR="00800523" w:rsidRPr="00A219A8" w:rsidRDefault="00800523" w:rsidP="00310B5B">
            <w:pPr>
              <w:rPr>
                <w:sz w:val="10"/>
                <w:szCs w:val="10"/>
              </w:rPr>
            </w:pPr>
          </w:p>
        </w:tc>
        <w:tc>
          <w:tcPr>
            <w:tcW w:w="1370" w:type="dxa"/>
            <w:shd w:val="clear" w:color="auto" w:fill="C9DFE6"/>
          </w:tcPr>
          <w:p w14:paraId="411E5A85" w14:textId="77777777" w:rsidR="00800523" w:rsidRPr="00A219A8" w:rsidRDefault="00800523" w:rsidP="00310B5B">
            <w:pPr>
              <w:rPr>
                <w:sz w:val="10"/>
                <w:szCs w:val="10"/>
              </w:rPr>
            </w:pPr>
          </w:p>
        </w:tc>
        <w:tc>
          <w:tcPr>
            <w:tcW w:w="239" w:type="dxa"/>
            <w:shd w:val="clear" w:color="auto" w:fill="C9DFE6"/>
          </w:tcPr>
          <w:p w14:paraId="44837A9B" w14:textId="77777777" w:rsidR="00800523" w:rsidRPr="00A219A8" w:rsidRDefault="00800523" w:rsidP="00310B5B">
            <w:pPr>
              <w:rPr>
                <w:sz w:val="10"/>
                <w:szCs w:val="10"/>
              </w:rPr>
            </w:pPr>
          </w:p>
        </w:tc>
      </w:tr>
      <w:tr w:rsidR="00800523" w:rsidRPr="00A219A8" w14:paraId="279FF384" w14:textId="77777777" w:rsidTr="00310B5B">
        <w:trPr>
          <w:trHeight w:val="184"/>
        </w:trPr>
        <w:tc>
          <w:tcPr>
            <w:tcW w:w="137" w:type="dxa"/>
            <w:shd w:val="clear" w:color="auto" w:fill="C9DFE6"/>
          </w:tcPr>
          <w:p w14:paraId="33BD79A0"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06EFBF9B" w14:textId="77777777" w:rsidR="00800523" w:rsidRPr="00A219A8" w:rsidRDefault="00800523" w:rsidP="00310B5B">
            <w:pPr>
              <w:rPr>
                <w:sz w:val="16"/>
                <w:szCs w:val="16"/>
              </w:rPr>
            </w:pPr>
            <w:r>
              <w:rPr>
                <w:noProof/>
                <w:sz w:val="16"/>
                <w:szCs w:val="16"/>
                <w:lang w:eastAsia="nl-NL"/>
              </w:rPr>
              <w:drawing>
                <wp:inline distT="0" distB="0" distL="0" distR="0" wp14:anchorId="0077D9CB" wp14:editId="21804774">
                  <wp:extent cx="372000" cy="216000"/>
                  <wp:effectExtent l="0" t="0" r="0" b="0"/>
                  <wp:docPr id="1477898720"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98720" name="Graphic 7"/>
                          <pic:cNvPicPr/>
                        </pic:nvPicPr>
                        <pic:blipFill>
                          <a:blip r:embed="rId36">
                            <a:extLst>
                              <a:ext uri="{96DAC541-7B7A-43D3-8B79-37D633B846F1}">
                                <asvg:svgBlip xmlns:asvg="http://schemas.microsoft.com/office/drawing/2016/SVG/main" r:embed="rId37"/>
                              </a:ext>
                            </a:extLst>
                          </a:blip>
                          <a:stretch>
                            <a:fillRect/>
                          </a:stretch>
                        </pic:blipFill>
                        <pic:spPr>
                          <a:xfrm>
                            <a:off x="0" y="0"/>
                            <a:ext cx="372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36964492"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3DD175C6" w14:textId="77777777" w:rsidR="00800523" w:rsidRPr="00A219A8" w:rsidRDefault="00800523" w:rsidP="00310B5B">
            <w:pPr>
              <w:rPr>
                <w:sz w:val="16"/>
                <w:szCs w:val="16"/>
              </w:rPr>
            </w:pPr>
          </w:p>
        </w:tc>
      </w:tr>
      <w:tr w:rsidR="00800523" w:rsidRPr="00A219A8" w14:paraId="01B7BA6F" w14:textId="77777777" w:rsidTr="00310B5B">
        <w:tc>
          <w:tcPr>
            <w:tcW w:w="137" w:type="dxa"/>
            <w:shd w:val="clear" w:color="auto" w:fill="C9DFE6"/>
          </w:tcPr>
          <w:p w14:paraId="3E4DC67A" w14:textId="77777777" w:rsidR="00800523" w:rsidRPr="00A219A8" w:rsidRDefault="00800523" w:rsidP="00310B5B">
            <w:pPr>
              <w:rPr>
                <w:sz w:val="10"/>
                <w:szCs w:val="10"/>
              </w:rPr>
            </w:pPr>
          </w:p>
        </w:tc>
        <w:tc>
          <w:tcPr>
            <w:tcW w:w="5954" w:type="dxa"/>
            <w:shd w:val="clear" w:color="auto" w:fill="C9DFE6"/>
          </w:tcPr>
          <w:p w14:paraId="48C400A6" w14:textId="77777777" w:rsidR="00800523" w:rsidRPr="00A219A8" w:rsidRDefault="00800523" w:rsidP="00310B5B">
            <w:pPr>
              <w:rPr>
                <w:sz w:val="10"/>
                <w:szCs w:val="10"/>
              </w:rPr>
            </w:pPr>
          </w:p>
        </w:tc>
        <w:tc>
          <w:tcPr>
            <w:tcW w:w="1370" w:type="dxa"/>
            <w:shd w:val="clear" w:color="auto" w:fill="C9DFE6"/>
          </w:tcPr>
          <w:p w14:paraId="2259C157" w14:textId="77777777" w:rsidR="00800523" w:rsidRPr="00A219A8" w:rsidRDefault="00800523" w:rsidP="00310B5B">
            <w:pPr>
              <w:rPr>
                <w:sz w:val="10"/>
                <w:szCs w:val="10"/>
              </w:rPr>
            </w:pPr>
          </w:p>
        </w:tc>
        <w:tc>
          <w:tcPr>
            <w:tcW w:w="239" w:type="dxa"/>
            <w:shd w:val="clear" w:color="auto" w:fill="C9DFE6"/>
          </w:tcPr>
          <w:p w14:paraId="685AE2B2" w14:textId="77777777" w:rsidR="00800523" w:rsidRPr="00A219A8" w:rsidRDefault="00800523" w:rsidP="00310B5B">
            <w:pPr>
              <w:rPr>
                <w:sz w:val="10"/>
                <w:szCs w:val="10"/>
              </w:rPr>
            </w:pPr>
          </w:p>
        </w:tc>
      </w:tr>
    </w:tbl>
    <w:p w14:paraId="5790B1A9"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644BD0" w:rsidRPr="00C5601C" w14:paraId="4ADAAD18" w14:textId="77777777" w:rsidTr="00800523">
        <w:tc>
          <w:tcPr>
            <w:tcW w:w="2865" w:type="dxa"/>
          </w:tcPr>
          <w:p w14:paraId="152B6ABB" w14:textId="77777777" w:rsidR="00644BD0" w:rsidRPr="00C5601C" w:rsidRDefault="00644BD0" w:rsidP="00310B5B">
            <w:pPr>
              <w:rPr>
                <w:b/>
                <w:bCs/>
                <w:sz w:val="20"/>
                <w:szCs w:val="20"/>
              </w:rPr>
            </w:pPr>
            <w:r w:rsidRPr="00C5601C">
              <w:rPr>
                <w:b/>
                <w:bCs/>
                <w:sz w:val="20"/>
                <w:szCs w:val="20"/>
              </w:rPr>
              <w:t>Zorgverzekeraars</w:t>
            </w:r>
          </w:p>
        </w:tc>
        <w:tc>
          <w:tcPr>
            <w:tcW w:w="4845" w:type="dxa"/>
          </w:tcPr>
          <w:p w14:paraId="3DAA570F" w14:textId="77777777" w:rsidR="00644BD0" w:rsidRPr="00C5601C" w:rsidRDefault="00644BD0" w:rsidP="00310B5B">
            <w:pPr>
              <w:rPr>
                <w:sz w:val="20"/>
                <w:szCs w:val="20"/>
              </w:rPr>
            </w:pPr>
            <w:r w:rsidRPr="00C5601C">
              <w:rPr>
                <w:sz w:val="20"/>
                <w:szCs w:val="20"/>
              </w:rPr>
              <w:t>Voor declaraties en vergoedingen</w:t>
            </w:r>
          </w:p>
        </w:tc>
      </w:tr>
      <w:tr w:rsidR="00644BD0" w:rsidRPr="00C5601C" w14:paraId="7DAC7D94" w14:textId="77777777" w:rsidTr="00800523">
        <w:tc>
          <w:tcPr>
            <w:tcW w:w="2865" w:type="dxa"/>
          </w:tcPr>
          <w:p w14:paraId="422F58F8" w14:textId="77777777" w:rsidR="00644BD0" w:rsidRPr="00C5601C" w:rsidRDefault="00644BD0" w:rsidP="00310B5B">
            <w:pPr>
              <w:rPr>
                <w:b/>
                <w:bCs/>
                <w:sz w:val="20"/>
                <w:szCs w:val="20"/>
              </w:rPr>
            </w:pPr>
            <w:r w:rsidRPr="00C5601C">
              <w:rPr>
                <w:b/>
                <w:bCs/>
                <w:sz w:val="20"/>
                <w:szCs w:val="20"/>
              </w:rPr>
              <w:t>Zorgverleners</w:t>
            </w:r>
          </w:p>
        </w:tc>
        <w:tc>
          <w:tcPr>
            <w:tcW w:w="4845" w:type="dxa"/>
          </w:tcPr>
          <w:p w14:paraId="2D750779" w14:textId="773039BF" w:rsidR="00644BD0" w:rsidRPr="00C5601C" w:rsidRDefault="00644BD0" w:rsidP="00310B5B">
            <w:pPr>
              <w:rPr>
                <w:sz w:val="20"/>
                <w:szCs w:val="20"/>
              </w:rPr>
            </w:pPr>
            <w:r w:rsidRPr="00C5601C">
              <w:rPr>
                <w:sz w:val="20"/>
                <w:szCs w:val="20"/>
              </w:rPr>
              <w:t>Voor verwijzingen</w:t>
            </w:r>
            <w:r w:rsidR="009360EC">
              <w:rPr>
                <w:sz w:val="20"/>
                <w:szCs w:val="20"/>
              </w:rPr>
              <w:t xml:space="preserve"> en aanvragen</w:t>
            </w:r>
            <w:r w:rsidRPr="00C5601C">
              <w:rPr>
                <w:sz w:val="20"/>
                <w:szCs w:val="20"/>
              </w:rPr>
              <w:t xml:space="preserve"> </w:t>
            </w:r>
          </w:p>
        </w:tc>
      </w:tr>
    </w:tbl>
    <w:p w14:paraId="448865DE"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800523" w:rsidRPr="00A219A8" w14:paraId="2A06BC86" w14:textId="77777777" w:rsidTr="00310B5B">
        <w:tc>
          <w:tcPr>
            <w:tcW w:w="137" w:type="dxa"/>
            <w:shd w:val="clear" w:color="auto" w:fill="C9DFE6"/>
          </w:tcPr>
          <w:p w14:paraId="351D1113" w14:textId="77777777" w:rsidR="00800523" w:rsidRPr="00A219A8" w:rsidRDefault="00800523" w:rsidP="00310B5B">
            <w:pPr>
              <w:rPr>
                <w:sz w:val="10"/>
                <w:szCs w:val="10"/>
              </w:rPr>
            </w:pPr>
          </w:p>
        </w:tc>
        <w:tc>
          <w:tcPr>
            <w:tcW w:w="5954" w:type="dxa"/>
            <w:shd w:val="clear" w:color="auto" w:fill="C9DFE6"/>
          </w:tcPr>
          <w:p w14:paraId="3724DAA6" w14:textId="77777777" w:rsidR="00800523" w:rsidRPr="00A219A8" w:rsidRDefault="00800523" w:rsidP="00310B5B">
            <w:pPr>
              <w:rPr>
                <w:sz w:val="10"/>
                <w:szCs w:val="10"/>
              </w:rPr>
            </w:pPr>
          </w:p>
        </w:tc>
        <w:tc>
          <w:tcPr>
            <w:tcW w:w="1370" w:type="dxa"/>
            <w:shd w:val="clear" w:color="auto" w:fill="C9DFE6"/>
          </w:tcPr>
          <w:p w14:paraId="1BE4D67E" w14:textId="77777777" w:rsidR="00800523" w:rsidRPr="00A219A8" w:rsidRDefault="00800523" w:rsidP="00310B5B">
            <w:pPr>
              <w:rPr>
                <w:sz w:val="10"/>
                <w:szCs w:val="10"/>
              </w:rPr>
            </w:pPr>
          </w:p>
        </w:tc>
        <w:tc>
          <w:tcPr>
            <w:tcW w:w="239" w:type="dxa"/>
            <w:shd w:val="clear" w:color="auto" w:fill="C9DFE6"/>
          </w:tcPr>
          <w:p w14:paraId="35055E7D" w14:textId="77777777" w:rsidR="00800523" w:rsidRPr="00A219A8" w:rsidRDefault="00800523" w:rsidP="00310B5B">
            <w:pPr>
              <w:rPr>
                <w:sz w:val="10"/>
                <w:szCs w:val="10"/>
              </w:rPr>
            </w:pPr>
          </w:p>
        </w:tc>
      </w:tr>
      <w:tr w:rsidR="00800523" w:rsidRPr="00A219A8" w14:paraId="0B64C0AB" w14:textId="77777777" w:rsidTr="00310B5B">
        <w:trPr>
          <w:trHeight w:val="184"/>
        </w:trPr>
        <w:tc>
          <w:tcPr>
            <w:tcW w:w="137" w:type="dxa"/>
            <w:shd w:val="clear" w:color="auto" w:fill="C9DFE6"/>
          </w:tcPr>
          <w:p w14:paraId="5F7B35B9" w14:textId="77777777" w:rsidR="00800523" w:rsidRPr="00A219A8" w:rsidRDefault="00800523" w:rsidP="00310B5B">
            <w:pPr>
              <w:rPr>
                <w:sz w:val="16"/>
                <w:szCs w:val="16"/>
              </w:rPr>
            </w:pPr>
          </w:p>
        </w:tc>
        <w:tc>
          <w:tcPr>
            <w:tcW w:w="5954" w:type="dxa"/>
            <w:tcBorders>
              <w:right w:val="single" w:sz="8" w:space="0" w:color="auto"/>
            </w:tcBorders>
            <w:shd w:val="clear" w:color="auto" w:fill="C9DFE6"/>
          </w:tcPr>
          <w:p w14:paraId="14C8DA45" w14:textId="77777777" w:rsidR="00800523" w:rsidRPr="00A219A8" w:rsidRDefault="00800523" w:rsidP="00310B5B">
            <w:pPr>
              <w:rPr>
                <w:sz w:val="16"/>
                <w:szCs w:val="16"/>
              </w:rPr>
            </w:pPr>
            <w:r>
              <w:rPr>
                <w:noProof/>
                <w:sz w:val="16"/>
                <w:szCs w:val="16"/>
                <w:lang w:eastAsia="nl-NL"/>
              </w:rPr>
              <w:drawing>
                <wp:inline distT="0" distB="0" distL="0" distR="0" wp14:anchorId="03DC6100" wp14:editId="592F0E22">
                  <wp:extent cx="720000" cy="216000"/>
                  <wp:effectExtent l="0" t="0" r="4445" b="0"/>
                  <wp:docPr id="197345751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57515" name="Graphic 7"/>
                          <pic:cNvPicPr/>
                        </pic:nvPicPr>
                        <pic:blipFill>
                          <a:blip r:embed="rId16">
                            <a:extLst>
                              <a:ext uri="{96DAC541-7B7A-43D3-8B79-37D633B846F1}">
                                <asvg:svgBlip xmlns:asvg="http://schemas.microsoft.com/office/drawing/2016/SVG/main" r:embed="rId17"/>
                              </a:ext>
                            </a:extLst>
                          </a:blip>
                          <a:stretch>
                            <a:fillRect/>
                          </a:stretch>
                        </pic:blipFill>
                        <pic:spPr>
                          <a:xfrm>
                            <a:off x="0" y="0"/>
                            <a:ext cx="720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786A374B" w14:textId="77777777" w:rsidR="00800523" w:rsidRPr="00A219A8" w:rsidRDefault="00800523" w:rsidP="00310B5B">
            <w:pPr>
              <w:rPr>
                <w:i/>
                <w:iCs/>
                <w:sz w:val="16"/>
                <w:szCs w:val="16"/>
              </w:rPr>
            </w:pPr>
            <w:r w:rsidRPr="00A219A8">
              <w:rPr>
                <w:i/>
                <w:iCs/>
                <w:sz w:val="16"/>
                <w:szCs w:val="16"/>
              </w:rPr>
              <w:t>Verwijder dit blok</w:t>
            </w:r>
          </w:p>
        </w:tc>
        <w:tc>
          <w:tcPr>
            <w:tcW w:w="239" w:type="dxa"/>
            <w:shd w:val="clear" w:color="auto" w:fill="C9DFE6"/>
          </w:tcPr>
          <w:p w14:paraId="1DD83B39" w14:textId="77777777" w:rsidR="00800523" w:rsidRPr="00A219A8" w:rsidRDefault="00800523" w:rsidP="00310B5B">
            <w:pPr>
              <w:rPr>
                <w:sz w:val="16"/>
                <w:szCs w:val="16"/>
              </w:rPr>
            </w:pPr>
          </w:p>
        </w:tc>
      </w:tr>
      <w:tr w:rsidR="00800523" w:rsidRPr="00A219A8" w14:paraId="058CC132" w14:textId="77777777" w:rsidTr="00310B5B">
        <w:tc>
          <w:tcPr>
            <w:tcW w:w="137" w:type="dxa"/>
            <w:shd w:val="clear" w:color="auto" w:fill="C9DFE6"/>
          </w:tcPr>
          <w:p w14:paraId="3340141F" w14:textId="77777777" w:rsidR="00800523" w:rsidRPr="00A219A8" w:rsidRDefault="00800523" w:rsidP="00310B5B">
            <w:pPr>
              <w:rPr>
                <w:sz w:val="10"/>
                <w:szCs w:val="10"/>
              </w:rPr>
            </w:pPr>
          </w:p>
        </w:tc>
        <w:tc>
          <w:tcPr>
            <w:tcW w:w="5954" w:type="dxa"/>
            <w:shd w:val="clear" w:color="auto" w:fill="C9DFE6"/>
          </w:tcPr>
          <w:p w14:paraId="3C50C559" w14:textId="77777777" w:rsidR="00800523" w:rsidRPr="00A219A8" w:rsidRDefault="00800523" w:rsidP="00310B5B">
            <w:pPr>
              <w:rPr>
                <w:sz w:val="10"/>
                <w:szCs w:val="10"/>
              </w:rPr>
            </w:pPr>
          </w:p>
        </w:tc>
        <w:tc>
          <w:tcPr>
            <w:tcW w:w="1370" w:type="dxa"/>
            <w:shd w:val="clear" w:color="auto" w:fill="C9DFE6"/>
          </w:tcPr>
          <w:p w14:paraId="01AFCA3E" w14:textId="77777777" w:rsidR="00800523" w:rsidRPr="00A219A8" w:rsidRDefault="00800523" w:rsidP="00310B5B">
            <w:pPr>
              <w:rPr>
                <w:sz w:val="10"/>
                <w:szCs w:val="10"/>
              </w:rPr>
            </w:pPr>
          </w:p>
        </w:tc>
        <w:tc>
          <w:tcPr>
            <w:tcW w:w="239" w:type="dxa"/>
            <w:shd w:val="clear" w:color="auto" w:fill="C9DFE6"/>
          </w:tcPr>
          <w:p w14:paraId="4FEE5702" w14:textId="77777777" w:rsidR="00800523" w:rsidRPr="00A219A8" w:rsidRDefault="00800523" w:rsidP="00310B5B">
            <w:pPr>
              <w:rPr>
                <w:sz w:val="10"/>
                <w:szCs w:val="10"/>
              </w:rPr>
            </w:pPr>
          </w:p>
        </w:tc>
      </w:tr>
    </w:tbl>
    <w:p w14:paraId="2DFC73F3" w14:textId="77777777" w:rsidR="00800523" w:rsidRDefault="00800523"/>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865"/>
        <w:gridCol w:w="4845"/>
      </w:tblGrid>
      <w:tr w:rsidR="00644BD0" w:rsidRPr="00C5601C" w14:paraId="3CD37CD0" w14:textId="77777777" w:rsidTr="00800523">
        <w:tc>
          <w:tcPr>
            <w:tcW w:w="2865" w:type="dxa"/>
          </w:tcPr>
          <w:p w14:paraId="4610DF2F" w14:textId="389638A3" w:rsidR="00644BD0" w:rsidRPr="00E35F39" w:rsidRDefault="00644BD0" w:rsidP="00310B5B">
            <w:pPr>
              <w:rPr>
                <w:color w:val="4FBBAE" w:themeColor="accent2"/>
                <w:szCs w:val="24"/>
              </w:rPr>
            </w:pPr>
            <w:r w:rsidRPr="00E35F39">
              <w:rPr>
                <w:color w:val="4FBBAE" w:themeColor="accent2"/>
                <w:szCs w:val="24"/>
              </w:rPr>
              <w:t>[</w:t>
            </w:r>
            <w:r w:rsidR="00E35F39" w:rsidRPr="004B54AB">
              <w:rPr>
                <w:color w:val="4FBBAE" w:themeColor="accent2"/>
              </w:rPr>
              <w:t>ZELF</w:t>
            </w:r>
            <w:r w:rsidR="00E35F39">
              <w:rPr>
                <w:color w:val="4FBBAE" w:themeColor="accent2"/>
              </w:rPr>
              <w:t xml:space="preserve"> </w:t>
            </w:r>
            <w:r w:rsidR="00E35F39" w:rsidRPr="004B54AB">
              <w:rPr>
                <w:color w:val="4FBBAE" w:themeColor="accent2"/>
              </w:rPr>
              <w:t>INVULLEN</w:t>
            </w:r>
            <w:r w:rsidR="00E35F39">
              <w:rPr>
                <w:color w:val="4FBBAE" w:themeColor="accent2"/>
              </w:rPr>
              <w:t>: uw specifieke partijen]</w:t>
            </w:r>
          </w:p>
        </w:tc>
        <w:tc>
          <w:tcPr>
            <w:tcW w:w="4845" w:type="dxa"/>
          </w:tcPr>
          <w:p w14:paraId="104EDF26" w14:textId="62B61DB0" w:rsidR="00644BD0" w:rsidRPr="00C5601C" w:rsidRDefault="00644BD0" w:rsidP="00310B5B">
            <w:pPr>
              <w:rPr>
                <w:color w:val="4FBBAE" w:themeColor="accent2"/>
                <w:sz w:val="20"/>
                <w:szCs w:val="20"/>
              </w:rPr>
            </w:pPr>
            <w:r w:rsidRPr="00E35F39">
              <w:rPr>
                <w:color w:val="4FBBAE" w:themeColor="accent2"/>
                <w:szCs w:val="24"/>
              </w:rPr>
              <w:t>[</w:t>
            </w:r>
            <w:r w:rsidR="00E35F39" w:rsidRPr="004B54AB">
              <w:rPr>
                <w:color w:val="4FBBAE" w:themeColor="accent2"/>
              </w:rPr>
              <w:t>ZELF</w:t>
            </w:r>
            <w:r w:rsidR="00E35F39">
              <w:rPr>
                <w:color w:val="4FBBAE" w:themeColor="accent2"/>
              </w:rPr>
              <w:t xml:space="preserve"> </w:t>
            </w:r>
            <w:r w:rsidR="00E35F39" w:rsidRPr="004B54AB">
              <w:rPr>
                <w:color w:val="4FBBAE" w:themeColor="accent2"/>
              </w:rPr>
              <w:t>INVULLEN</w:t>
            </w:r>
            <w:r w:rsidR="00E35F39" w:rsidRPr="009D6C69">
              <w:rPr>
                <w:color w:val="4FBBAE" w:themeColor="accent2"/>
              </w:rPr>
              <w:t xml:space="preserve">: </w:t>
            </w:r>
            <w:r w:rsidR="00E35F39">
              <w:rPr>
                <w:color w:val="4FBBAE" w:themeColor="accent2"/>
              </w:rPr>
              <w:t>reden voor delen gegevens</w:t>
            </w:r>
            <w:r w:rsidRPr="00E35F39">
              <w:rPr>
                <w:color w:val="4FBBAE" w:themeColor="accent2"/>
                <w:szCs w:val="24"/>
              </w:rPr>
              <w:t>]</w:t>
            </w:r>
          </w:p>
        </w:tc>
      </w:tr>
    </w:tbl>
    <w:p w14:paraId="18680065" w14:textId="77777777" w:rsidR="00644BD0" w:rsidRDefault="00644BD0" w:rsidP="00644BD0"/>
    <w:p w14:paraId="2AD0619A" w14:textId="3310B2BF" w:rsidR="00644BD0" w:rsidRDefault="009360EC" w:rsidP="000F18C4">
      <w:pPr>
        <w:pStyle w:val="Kop2"/>
        <w:numPr>
          <w:ilvl w:val="0"/>
          <w:numId w:val="25"/>
        </w:numPr>
      </w:pPr>
      <w:r>
        <w:lastRenderedPageBreak/>
        <w:t xml:space="preserve">Hoe </w:t>
      </w:r>
      <w:r w:rsidR="007D2778">
        <w:t>beschermen</w:t>
      </w:r>
      <w:r>
        <w:t xml:space="preserve"> wij uw gegevens</w:t>
      </w:r>
      <w:r w:rsidR="00D60D62">
        <w:t>?</w:t>
      </w:r>
    </w:p>
    <w:p w14:paraId="2057DE6B" w14:textId="61E224A9" w:rsidR="007D2778" w:rsidRDefault="007D2778" w:rsidP="007D2778">
      <w:r w:rsidRPr="00C14FFF">
        <w:t>Wij zorgen ervoor dat uw persoonsgegevens goed beveiligd zijn</w:t>
      </w:r>
      <w:r>
        <w:t>:</w:t>
      </w:r>
    </w:p>
    <w:p w14:paraId="65FC6198" w14:textId="77777777" w:rsidR="007D2778" w:rsidRDefault="007D2778" w:rsidP="007D2778">
      <w:pPr>
        <w:pStyle w:val="Lijstalinea"/>
        <w:numPr>
          <w:ilvl w:val="0"/>
          <w:numId w:val="57"/>
        </w:numPr>
      </w:pPr>
      <w:r>
        <w:t>Uw gegevens zijn beveiligd met moderne technologie.</w:t>
      </w:r>
    </w:p>
    <w:p w14:paraId="1E39034D" w14:textId="77777777" w:rsidR="007D2778" w:rsidRDefault="007D2778" w:rsidP="007D2778">
      <w:pPr>
        <w:pStyle w:val="Lijstalinea"/>
        <w:numPr>
          <w:ilvl w:val="0"/>
          <w:numId w:val="57"/>
        </w:numPr>
      </w:pPr>
      <w:r>
        <w:t>Alleen geautoriseerde medewerkers hebben toegang.</w:t>
      </w:r>
    </w:p>
    <w:p w14:paraId="0C4056D9" w14:textId="77777777" w:rsidR="007D2778" w:rsidRDefault="007D2778" w:rsidP="007D2778">
      <w:pPr>
        <w:pStyle w:val="Lijstalinea"/>
        <w:numPr>
          <w:ilvl w:val="0"/>
          <w:numId w:val="57"/>
        </w:numPr>
      </w:pPr>
      <w:r>
        <w:t>We maken regelmatig back-ups.</w:t>
      </w:r>
    </w:p>
    <w:p w14:paraId="1B508D50" w14:textId="77777777" w:rsidR="007D2778" w:rsidRDefault="007D2778" w:rsidP="007D2778">
      <w:pPr>
        <w:pStyle w:val="Lijstalinea"/>
        <w:numPr>
          <w:ilvl w:val="0"/>
          <w:numId w:val="57"/>
        </w:numPr>
      </w:pPr>
      <w:r>
        <w:t xml:space="preserve">Bij een </w:t>
      </w:r>
      <w:proofErr w:type="spellStart"/>
      <w:r>
        <w:t>datalek</w:t>
      </w:r>
      <w:proofErr w:type="spellEnd"/>
      <w:r>
        <w:t xml:space="preserve"> informeren we u zo snel mogelijk.</w:t>
      </w:r>
    </w:p>
    <w:p w14:paraId="288CCB62" w14:textId="233329DB" w:rsidR="004C4826" w:rsidRDefault="007D2778" w:rsidP="004C4826">
      <w:r>
        <w:t>Wij bewaren uw gegevens niet langer dan nodig is:</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4C4826" w:rsidRPr="00A219A8" w14:paraId="09212F01" w14:textId="77777777" w:rsidTr="00934336">
        <w:tc>
          <w:tcPr>
            <w:tcW w:w="137" w:type="dxa"/>
            <w:shd w:val="clear" w:color="auto" w:fill="C9DFE6"/>
          </w:tcPr>
          <w:p w14:paraId="3C6347D7" w14:textId="77777777" w:rsidR="004C4826" w:rsidRPr="00A219A8" w:rsidRDefault="004C4826" w:rsidP="00934336">
            <w:pPr>
              <w:rPr>
                <w:sz w:val="10"/>
                <w:szCs w:val="10"/>
              </w:rPr>
            </w:pPr>
          </w:p>
        </w:tc>
        <w:tc>
          <w:tcPr>
            <w:tcW w:w="5954" w:type="dxa"/>
            <w:shd w:val="clear" w:color="auto" w:fill="C9DFE6"/>
          </w:tcPr>
          <w:p w14:paraId="47C7E9C2" w14:textId="77777777" w:rsidR="004C4826" w:rsidRPr="00A219A8" w:rsidRDefault="004C4826" w:rsidP="00934336">
            <w:pPr>
              <w:rPr>
                <w:sz w:val="10"/>
                <w:szCs w:val="10"/>
              </w:rPr>
            </w:pPr>
          </w:p>
        </w:tc>
        <w:tc>
          <w:tcPr>
            <w:tcW w:w="1370" w:type="dxa"/>
            <w:shd w:val="clear" w:color="auto" w:fill="C9DFE6"/>
          </w:tcPr>
          <w:p w14:paraId="5B5F8B78" w14:textId="77777777" w:rsidR="004C4826" w:rsidRPr="00A219A8" w:rsidRDefault="004C4826" w:rsidP="00934336">
            <w:pPr>
              <w:rPr>
                <w:sz w:val="10"/>
                <w:szCs w:val="10"/>
              </w:rPr>
            </w:pPr>
          </w:p>
        </w:tc>
        <w:tc>
          <w:tcPr>
            <w:tcW w:w="239" w:type="dxa"/>
            <w:shd w:val="clear" w:color="auto" w:fill="C9DFE6"/>
          </w:tcPr>
          <w:p w14:paraId="7B766C2F" w14:textId="77777777" w:rsidR="004C4826" w:rsidRPr="00A219A8" w:rsidRDefault="004C4826" w:rsidP="00934336">
            <w:pPr>
              <w:rPr>
                <w:sz w:val="10"/>
                <w:szCs w:val="10"/>
              </w:rPr>
            </w:pPr>
          </w:p>
        </w:tc>
      </w:tr>
      <w:tr w:rsidR="004C4826" w:rsidRPr="00A219A8" w14:paraId="1FF93F6B" w14:textId="77777777" w:rsidTr="00934336">
        <w:trPr>
          <w:trHeight w:val="184"/>
        </w:trPr>
        <w:tc>
          <w:tcPr>
            <w:tcW w:w="137" w:type="dxa"/>
            <w:shd w:val="clear" w:color="auto" w:fill="C9DFE6"/>
          </w:tcPr>
          <w:p w14:paraId="5914EA71" w14:textId="77777777" w:rsidR="004C4826" w:rsidRPr="00A219A8" w:rsidRDefault="004C4826" w:rsidP="00934336">
            <w:pPr>
              <w:rPr>
                <w:sz w:val="16"/>
                <w:szCs w:val="16"/>
              </w:rPr>
            </w:pPr>
          </w:p>
        </w:tc>
        <w:tc>
          <w:tcPr>
            <w:tcW w:w="5954" w:type="dxa"/>
            <w:tcBorders>
              <w:right w:val="single" w:sz="8" w:space="0" w:color="auto"/>
            </w:tcBorders>
            <w:shd w:val="clear" w:color="auto" w:fill="C9DFE6"/>
          </w:tcPr>
          <w:p w14:paraId="1272C9EB" w14:textId="77777777" w:rsidR="004C4826" w:rsidRPr="00A219A8" w:rsidRDefault="004C4826" w:rsidP="00934336">
            <w:pPr>
              <w:rPr>
                <w:sz w:val="16"/>
                <w:szCs w:val="16"/>
              </w:rPr>
            </w:pPr>
            <w:r>
              <w:rPr>
                <w:noProof/>
                <w:sz w:val="16"/>
                <w:szCs w:val="16"/>
                <w:lang w:eastAsia="nl-NL"/>
              </w:rPr>
              <w:drawing>
                <wp:inline distT="0" distB="0" distL="0" distR="0" wp14:anchorId="35BA712E" wp14:editId="4C94C7E1">
                  <wp:extent cx="372000" cy="216000"/>
                  <wp:effectExtent l="0" t="0" r="0" b="0"/>
                  <wp:docPr id="496521260"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21260" name="Graphic 7"/>
                          <pic:cNvPicPr/>
                        </pic:nvPicPr>
                        <pic:blipFill>
                          <a:blip r:embed="rId14">
                            <a:extLst>
                              <a:ext uri="{96DAC541-7B7A-43D3-8B79-37D633B846F1}">
                                <asvg:svgBlip xmlns:asvg="http://schemas.microsoft.com/office/drawing/2016/SVG/main" r:embed="rId15"/>
                              </a:ext>
                            </a:extLst>
                          </a:blip>
                          <a:stretch>
                            <a:fillRect/>
                          </a:stretch>
                        </pic:blipFill>
                        <pic:spPr>
                          <a:xfrm>
                            <a:off x="0" y="0"/>
                            <a:ext cx="372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58B9002E" w14:textId="77777777" w:rsidR="004C4826" w:rsidRPr="00A219A8" w:rsidRDefault="004C4826" w:rsidP="00934336">
            <w:pPr>
              <w:rPr>
                <w:i/>
                <w:iCs/>
                <w:sz w:val="16"/>
                <w:szCs w:val="16"/>
              </w:rPr>
            </w:pPr>
            <w:r w:rsidRPr="00A219A8">
              <w:rPr>
                <w:i/>
                <w:iCs/>
                <w:sz w:val="16"/>
                <w:szCs w:val="16"/>
              </w:rPr>
              <w:t>Verwijder dit blok</w:t>
            </w:r>
          </w:p>
        </w:tc>
        <w:tc>
          <w:tcPr>
            <w:tcW w:w="239" w:type="dxa"/>
            <w:shd w:val="clear" w:color="auto" w:fill="C9DFE6"/>
          </w:tcPr>
          <w:p w14:paraId="4C48CD4F" w14:textId="77777777" w:rsidR="004C4826" w:rsidRPr="00A219A8" w:rsidRDefault="004C4826" w:rsidP="00934336">
            <w:pPr>
              <w:rPr>
                <w:sz w:val="16"/>
                <w:szCs w:val="16"/>
              </w:rPr>
            </w:pPr>
          </w:p>
        </w:tc>
      </w:tr>
      <w:tr w:rsidR="004C4826" w:rsidRPr="00A219A8" w14:paraId="4BF91271" w14:textId="77777777" w:rsidTr="00934336">
        <w:tc>
          <w:tcPr>
            <w:tcW w:w="137" w:type="dxa"/>
            <w:shd w:val="clear" w:color="auto" w:fill="C9DFE6"/>
          </w:tcPr>
          <w:p w14:paraId="3802BF0B" w14:textId="77777777" w:rsidR="004C4826" w:rsidRPr="00A219A8" w:rsidRDefault="004C4826" w:rsidP="00934336">
            <w:pPr>
              <w:rPr>
                <w:sz w:val="10"/>
                <w:szCs w:val="10"/>
              </w:rPr>
            </w:pPr>
          </w:p>
        </w:tc>
        <w:tc>
          <w:tcPr>
            <w:tcW w:w="5954" w:type="dxa"/>
            <w:shd w:val="clear" w:color="auto" w:fill="C9DFE6"/>
          </w:tcPr>
          <w:p w14:paraId="5C67D44C" w14:textId="77777777" w:rsidR="004C4826" w:rsidRPr="00A219A8" w:rsidRDefault="004C4826" w:rsidP="00934336">
            <w:pPr>
              <w:rPr>
                <w:sz w:val="10"/>
                <w:szCs w:val="10"/>
              </w:rPr>
            </w:pPr>
          </w:p>
        </w:tc>
        <w:tc>
          <w:tcPr>
            <w:tcW w:w="1370" w:type="dxa"/>
            <w:shd w:val="clear" w:color="auto" w:fill="C9DFE6"/>
          </w:tcPr>
          <w:p w14:paraId="16485682" w14:textId="77777777" w:rsidR="004C4826" w:rsidRPr="00A219A8" w:rsidRDefault="004C4826" w:rsidP="00934336">
            <w:pPr>
              <w:rPr>
                <w:sz w:val="10"/>
                <w:szCs w:val="10"/>
              </w:rPr>
            </w:pPr>
          </w:p>
        </w:tc>
        <w:tc>
          <w:tcPr>
            <w:tcW w:w="239" w:type="dxa"/>
            <w:shd w:val="clear" w:color="auto" w:fill="C9DFE6"/>
          </w:tcPr>
          <w:p w14:paraId="702B661B" w14:textId="77777777" w:rsidR="004C4826" w:rsidRPr="00A219A8" w:rsidRDefault="004C4826" w:rsidP="00934336">
            <w:pPr>
              <w:rPr>
                <w:sz w:val="10"/>
                <w:szCs w:val="10"/>
              </w:rPr>
            </w:pPr>
          </w:p>
        </w:tc>
      </w:tr>
    </w:tbl>
    <w:p w14:paraId="2D4563D3" w14:textId="2DCF14E2" w:rsidR="004C4826" w:rsidRDefault="004C4826" w:rsidP="004C4826">
      <w:pPr>
        <w:pStyle w:val="Lijstalinea"/>
        <w:numPr>
          <w:ilvl w:val="0"/>
          <w:numId w:val="60"/>
        </w:numPr>
      </w:pPr>
      <w:r>
        <w:t xml:space="preserve">Camerabeelden: </w:t>
      </w:r>
      <w:r w:rsidR="009360EC" w:rsidRPr="00DF21A7">
        <w:rPr>
          <w:color w:val="4FBBAE" w:themeColor="accent2"/>
        </w:rPr>
        <w:t>[</w:t>
      </w:r>
      <w:r w:rsidR="00E35F39" w:rsidRPr="004B54AB">
        <w:rPr>
          <w:color w:val="4FBBAE" w:themeColor="accent2"/>
        </w:rPr>
        <w:t>ZELF</w:t>
      </w:r>
      <w:r w:rsidR="00E35F39">
        <w:rPr>
          <w:color w:val="4FBBAE" w:themeColor="accent2"/>
        </w:rPr>
        <w:t xml:space="preserve"> </w:t>
      </w:r>
      <w:r w:rsidR="00E35F39" w:rsidRPr="004B54AB">
        <w:rPr>
          <w:color w:val="4FBBAE" w:themeColor="accent2"/>
        </w:rPr>
        <w:t>INVULLEN</w:t>
      </w:r>
      <w:r w:rsidR="00E35F39">
        <w:rPr>
          <w:color w:val="4FBBAE" w:themeColor="accent2"/>
        </w:rPr>
        <w:t>: sectorspecifiek</w:t>
      </w:r>
      <w:r w:rsidR="009360EC" w:rsidRPr="00DF21A7">
        <w:rPr>
          <w:color w:val="4FBBAE" w:themeColor="accent2"/>
        </w:rPr>
        <w:t>]</w:t>
      </w:r>
    </w:p>
    <w:p w14:paraId="6B1A3870" w14:textId="7609E001" w:rsidR="009360EC" w:rsidRDefault="004C4826" w:rsidP="00E35F39">
      <w:pPr>
        <w:pStyle w:val="Lijstalinea"/>
        <w:numPr>
          <w:ilvl w:val="0"/>
          <w:numId w:val="60"/>
        </w:numPr>
      </w:pPr>
      <w:r>
        <w:t>C</w:t>
      </w:r>
      <w:r w:rsidR="00A26720">
        <w:t>v</w:t>
      </w:r>
      <w:r>
        <w:t xml:space="preserve"> van sollicitanten: </w:t>
      </w:r>
      <w:r w:rsidR="009360EC" w:rsidRPr="00DF21A7">
        <w:rPr>
          <w:color w:val="4FBBAE" w:themeColor="accent2"/>
        </w:rPr>
        <w:t>[</w:t>
      </w:r>
      <w:r w:rsidR="00E35F39" w:rsidRPr="004B54AB">
        <w:rPr>
          <w:color w:val="4FBBAE" w:themeColor="accent2"/>
        </w:rPr>
        <w:t>ZELF</w:t>
      </w:r>
      <w:r w:rsidR="00E35F39">
        <w:rPr>
          <w:color w:val="4FBBAE" w:themeColor="accent2"/>
        </w:rPr>
        <w:t xml:space="preserve"> </w:t>
      </w:r>
      <w:r w:rsidR="00E35F39" w:rsidRPr="004B54AB">
        <w:rPr>
          <w:color w:val="4FBBAE" w:themeColor="accent2"/>
        </w:rPr>
        <w:t>INVULLEN</w:t>
      </w:r>
      <w:r w:rsidR="00E35F39">
        <w:rPr>
          <w:color w:val="4FBBAE" w:themeColor="accent2"/>
        </w:rPr>
        <w:t>: volgens de wet of sectorspecifiek</w:t>
      </w:r>
      <w:r w:rsidR="00E35F39" w:rsidRPr="00DF21A7">
        <w:rPr>
          <w:color w:val="4FBBAE" w:themeColor="accent2"/>
        </w:rPr>
        <w:t>]</w:t>
      </w:r>
    </w:p>
    <w:p w14:paraId="29A4F81E" w14:textId="24233105" w:rsidR="00734AF2" w:rsidRDefault="00DF21A7" w:rsidP="00DF21A7">
      <w:pPr>
        <w:pStyle w:val="Lijstalinea"/>
        <w:numPr>
          <w:ilvl w:val="0"/>
          <w:numId w:val="62"/>
        </w:numPr>
      </w:pPr>
      <w:r>
        <w:t xml:space="preserve">Klantgegevens: </w:t>
      </w:r>
      <w:r w:rsidR="009360EC" w:rsidRPr="00DF21A7">
        <w:rPr>
          <w:color w:val="4FBBAE" w:themeColor="accent2"/>
        </w:rPr>
        <w:t>[</w:t>
      </w:r>
      <w:r w:rsidR="00B81C08" w:rsidRPr="004B54AB">
        <w:rPr>
          <w:color w:val="4FBBAE" w:themeColor="accent2"/>
        </w:rPr>
        <w:t>ZELF</w:t>
      </w:r>
      <w:r w:rsidR="00B81C08">
        <w:rPr>
          <w:color w:val="4FBBAE" w:themeColor="accent2"/>
        </w:rPr>
        <w:t xml:space="preserve"> </w:t>
      </w:r>
      <w:r w:rsidR="00B81C08" w:rsidRPr="004B54AB">
        <w:rPr>
          <w:color w:val="4FBBAE" w:themeColor="accent2"/>
        </w:rPr>
        <w:t>INVULLEN</w:t>
      </w:r>
      <w:r w:rsidR="00B81C08">
        <w:rPr>
          <w:color w:val="4FBBAE" w:themeColor="accent2"/>
        </w:rPr>
        <w:t>: volgens de wet of sectorspecifiek</w:t>
      </w:r>
      <w:r w:rsidR="009360EC" w:rsidRPr="00DF21A7">
        <w:rPr>
          <w:color w:val="4FBBAE" w:themeColor="accent2"/>
        </w:rPr>
        <w:t>]</w:t>
      </w:r>
    </w:p>
    <w:p w14:paraId="5A24C478" w14:textId="59A73A39" w:rsidR="00DF21A7" w:rsidRDefault="00734AF2" w:rsidP="00DF21A7">
      <w:pPr>
        <w:pStyle w:val="Lijstalinea"/>
        <w:numPr>
          <w:ilvl w:val="0"/>
          <w:numId w:val="62"/>
        </w:numPr>
      </w:pPr>
      <w:r>
        <w:t xml:space="preserve">Factuurgegevens: </w:t>
      </w:r>
      <w:r w:rsidR="00B81C08" w:rsidRPr="00DF21A7">
        <w:rPr>
          <w:color w:val="4FBBAE" w:themeColor="accent2"/>
        </w:rPr>
        <w:t>[</w:t>
      </w:r>
      <w:r w:rsidR="00B81C08" w:rsidRPr="004B54AB">
        <w:rPr>
          <w:color w:val="4FBBAE" w:themeColor="accent2"/>
        </w:rPr>
        <w:t>ZELF</w:t>
      </w:r>
      <w:r w:rsidR="00B81C08">
        <w:rPr>
          <w:color w:val="4FBBAE" w:themeColor="accent2"/>
        </w:rPr>
        <w:t xml:space="preserve"> </w:t>
      </w:r>
      <w:r w:rsidR="00B81C08" w:rsidRPr="004B54AB">
        <w:rPr>
          <w:color w:val="4FBBAE" w:themeColor="accent2"/>
        </w:rPr>
        <w:t>INVULLEN</w:t>
      </w:r>
      <w:r w:rsidR="00B81C08">
        <w:rPr>
          <w:color w:val="4FBBAE" w:themeColor="accent2"/>
        </w:rPr>
        <w:t>: volgens de wet of sectorspecifiek</w:t>
      </w:r>
      <w:r w:rsidR="00B81C08" w:rsidRPr="00DF21A7">
        <w:rPr>
          <w:color w:val="4FBBAE" w:themeColor="accent2"/>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DF21A7" w:rsidRPr="00A219A8" w14:paraId="040DA2A5" w14:textId="77777777" w:rsidTr="00934336">
        <w:tc>
          <w:tcPr>
            <w:tcW w:w="137" w:type="dxa"/>
            <w:shd w:val="clear" w:color="auto" w:fill="C9DFE6"/>
          </w:tcPr>
          <w:p w14:paraId="2C9DAB67" w14:textId="77777777" w:rsidR="00DF21A7" w:rsidRPr="00A219A8" w:rsidRDefault="00DF21A7" w:rsidP="00934336">
            <w:pPr>
              <w:rPr>
                <w:sz w:val="10"/>
                <w:szCs w:val="10"/>
              </w:rPr>
            </w:pPr>
          </w:p>
        </w:tc>
        <w:tc>
          <w:tcPr>
            <w:tcW w:w="5954" w:type="dxa"/>
            <w:shd w:val="clear" w:color="auto" w:fill="C9DFE6"/>
          </w:tcPr>
          <w:p w14:paraId="37C56184" w14:textId="77777777" w:rsidR="00DF21A7" w:rsidRPr="00A219A8" w:rsidRDefault="00DF21A7" w:rsidP="00934336">
            <w:pPr>
              <w:rPr>
                <w:sz w:val="10"/>
                <w:szCs w:val="10"/>
              </w:rPr>
            </w:pPr>
          </w:p>
        </w:tc>
        <w:tc>
          <w:tcPr>
            <w:tcW w:w="1370" w:type="dxa"/>
            <w:shd w:val="clear" w:color="auto" w:fill="C9DFE6"/>
          </w:tcPr>
          <w:p w14:paraId="2A3AC94A" w14:textId="77777777" w:rsidR="00DF21A7" w:rsidRPr="00A219A8" w:rsidRDefault="00DF21A7" w:rsidP="00934336">
            <w:pPr>
              <w:rPr>
                <w:sz w:val="10"/>
                <w:szCs w:val="10"/>
              </w:rPr>
            </w:pPr>
          </w:p>
        </w:tc>
        <w:tc>
          <w:tcPr>
            <w:tcW w:w="239" w:type="dxa"/>
            <w:shd w:val="clear" w:color="auto" w:fill="C9DFE6"/>
          </w:tcPr>
          <w:p w14:paraId="2C48E889" w14:textId="77777777" w:rsidR="00DF21A7" w:rsidRPr="00A219A8" w:rsidRDefault="00DF21A7" w:rsidP="00934336">
            <w:pPr>
              <w:rPr>
                <w:sz w:val="10"/>
                <w:szCs w:val="10"/>
              </w:rPr>
            </w:pPr>
          </w:p>
        </w:tc>
      </w:tr>
      <w:tr w:rsidR="00DF21A7" w:rsidRPr="00A219A8" w14:paraId="3D723C21" w14:textId="77777777" w:rsidTr="00934336">
        <w:trPr>
          <w:trHeight w:val="184"/>
        </w:trPr>
        <w:tc>
          <w:tcPr>
            <w:tcW w:w="137" w:type="dxa"/>
            <w:shd w:val="clear" w:color="auto" w:fill="C9DFE6"/>
          </w:tcPr>
          <w:p w14:paraId="1A254360" w14:textId="77777777" w:rsidR="00DF21A7" w:rsidRPr="00A219A8" w:rsidRDefault="00DF21A7" w:rsidP="00934336">
            <w:pPr>
              <w:rPr>
                <w:sz w:val="16"/>
                <w:szCs w:val="16"/>
              </w:rPr>
            </w:pPr>
          </w:p>
        </w:tc>
        <w:tc>
          <w:tcPr>
            <w:tcW w:w="5954" w:type="dxa"/>
            <w:tcBorders>
              <w:right w:val="single" w:sz="8" w:space="0" w:color="auto"/>
            </w:tcBorders>
            <w:shd w:val="clear" w:color="auto" w:fill="C9DFE6"/>
          </w:tcPr>
          <w:p w14:paraId="22966C87" w14:textId="77777777" w:rsidR="00DF21A7" w:rsidRPr="00A219A8" w:rsidRDefault="00DF21A7" w:rsidP="00934336">
            <w:pPr>
              <w:rPr>
                <w:sz w:val="16"/>
                <w:szCs w:val="16"/>
              </w:rPr>
            </w:pPr>
            <w:r>
              <w:rPr>
                <w:noProof/>
                <w:sz w:val="16"/>
                <w:szCs w:val="16"/>
                <w:lang w:eastAsia="nl-NL"/>
              </w:rPr>
              <w:drawing>
                <wp:inline distT="0" distB="0" distL="0" distR="0" wp14:anchorId="186B7753" wp14:editId="6DCD582F">
                  <wp:extent cx="516000" cy="216000"/>
                  <wp:effectExtent l="0" t="0" r="5080" b="0"/>
                  <wp:docPr id="1126911243"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96151" name="Graphic 7"/>
                          <pic:cNvPicPr/>
                        </pic:nvPicPr>
                        <pic:blipFill>
                          <a:blip r:embed="rId20">
                            <a:extLst>
                              <a:ext uri="{96DAC541-7B7A-43D3-8B79-37D633B846F1}">
                                <asvg:svgBlip xmlns:asvg="http://schemas.microsoft.com/office/drawing/2016/SVG/main" r:embed="rId21"/>
                              </a:ext>
                            </a:extLst>
                          </a:blip>
                          <a:stretch>
                            <a:fillRect/>
                          </a:stretch>
                        </pic:blipFill>
                        <pic:spPr>
                          <a:xfrm>
                            <a:off x="0" y="0"/>
                            <a:ext cx="516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7FCE48C9" w14:textId="77777777" w:rsidR="00DF21A7" w:rsidRPr="00A219A8" w:rsidRDefault="00DF21A7" w:rsidP="00934336">
            <w:pPr>
              <w:rPr>
                <w:i/>
                <w:iCs/>
                <w:sz w:val="16"/>
                <w:szCs w:val="16"/>
              </w:rPr>
            </w:pPr>
            <w:r w:rsidRPr="00A219A8">
              <w:rPr>
                <w:i/>
                <w:iCs/>
                <w:sz w:val="16"/>
                <w:szCs w:val="16"/>
              </w:rPr>
              <w:t>Verwijder dit blok</w:t>
            </w:r>
          </w:p>
        </w:tc>
        <w:tc>
          <w:tcPr>
            <w:tcW w:w="239" w:type="dxa"/>
            <w:shd w:val="clear" w:color="auto" w:fill="C9DFE6"/>
          </w:tcPr>
          <w:p w14:paraId="27CB4DBE" w14:textId="77777777" w:rsidR="00DF21A7" w:rsidRPr="00A219A8" w:rsidRDefault="00DF21A7" w:rsidP="00934336">
            <w:pPr>
              <w:rPr>
                <w:sz w:val="16"/>
                <w:szCs w:val="16"/>
              </w:rPr>
            </w:pPr>
          </w:p>
        </w:tc>
      </w:tr>
      <w:tr w:rsidR="00DF21A7" w:rsidRPr="00A219A8" w14:paraId="79359A40" w14:textId="77777777" w:rsidTr="00934336">
        <w:tc>
          <w:tcPr>
            <w:tcW w:w="137" w:type="dxa"/>
            <w:shd w:val="clear" w:color="auto" w:fill="C9DFE6"/>
          </w:tcPr>
          <w:p w14:paraId="62798A1D" w14:textId="77777777" w:rsidR="00DF21A7" w:rsidRPr="00A219A8" w:rsidRDefault="00DF21A7" w:rsidP="00934336">
            <w:pPr>
              <w:rPr>
                <w:sz w:val="10"/>
                <w:szCs w:val="10"/>
              </w:rPr>
            </w:pPr>
          </w:p>
        </w:tc>
        <w:tc>
          <w:tcPr>
            <w:tcW w:w="5954" w:type="dxa"/>
            <w:shd w:val="clear" w:color="auto" w:fill="C9DFE6"/>
          </w:tcPr>
          <w:p w14:paraId="6BB4695A" w14:textId="77777777" w:rsidR="00DF21A7" w:rsidRPr="00A219A8" w:rsidRDefault="00DF21A7" w:rsidP="00934336">
            <w:pPr>
              <w:rPr>
                <w:sz w:val="10"/>
                <w:szCs w:val="10"/>
              </w:rPr>
            </w:pPr>
          </w:p>
        </w:tc>
        <w:tc>
          <w:tcPr>
            <w:tcW w:w="1370" w:type="dxa"/>
            <w:shd w:val="clear" w:color="auto" w:fill="C9DFE6"/>
          </w:tcPr>
          <w:p w14:paraId="033A9457" w14:textId="77777777" w:rsidR="00DF21A7" w:rsidRPr="00A219A8" w:rsidRDefault="00DF21A7" w:rsidP="00934336">
            <w:pPr>
              <w:rPr>
                <w:sz w:val="10"/>
                <w:szCs w:val="10"/>
              </w:rPr>
            </w:pPr>
          </w:p>
        </w:tc>
        <w:tc>
          <w:tcPr>
            <w:tcW w:w="239" w:type="dxa"/>
            <w:shd w:val="clear" w:color="auto" w:fill="C9DFE6"/>
          </w:tcPr>
          <w:p w14:paraId="79597DA2" w14:textId="77777777" w:rsidR="00DF21A7" w:rsidRPr="00A219A8" w:rsidRDefault="00DF21A7" w:rsidP="00934336">
            <w:pPr>
              <w:rPr>
                <w:sz w:val="10"/>
                <w:szCs w:val="10"/>
              </w:rPr>
            </w:pPr>
          </w:p>
        </w:tc>
      </w:tr>
    </w:tbl>
    <w:p w14:paraId="5C1B4AA1" w14:textId="5FF8EE1D" w:rsidR="00DF21A7" w:rsidRDefault="00DF21A7" w:rsidP="00DC4FB1">
      <w:pPr>
        <w:pStyle w:val="Lijstalinea"/>
        <w:numPr>
          <w:ilvl w:val="0"/>
          <w:numId w:val="61"/>
        </w:numPr>
      </w:pPr>
      <w:r>
        <w:t xml:space="preserve">Studieresultaten: </w:t>
      </w:r>
      <w:r w:rsidR="00E35F39" w:rsidRPr="00DF21A7">
        <w:rPr>
          <w:color w:val="4FBBAE" w:themeColor="accent2"/>
        </w:rPr>
        <w:t>[</w:t>
      </w:r>
      <w:r w:rsidR="00E35F39" w:rsidRPr="004B54AB">
        <w:rPr>
          <w:color w:val="4FBBAE" w:themeColor="accent2"/>
        </w:rPr>
        <w:t>ZELF</w:t>
      </w:r>
      <w:r w:rsidR="00E35F39">
        <w:rPr>
          <w:color w:val="4FBBAE" w:themeColor="accent2"/>
        </w:rPr>
        <w:t xml:space="preserve"> </w:t>
      </w:r>
      <w:r w:rsidR="00E35F39" w:rsidRPr="004B54AB">
        <w:rPr>
          <w:color w:val="4FBBAE" w:themeColor="accent2"/>
        </w:rPr>
        <w:t>INVULLEN</w:t>
      </w:r>
      <w:r w:rsidR="00E35F39">
        <w:rPr>
          <w:color w:val="4FBBAE" w:themeColor="accent2"/>
        </w:rPr>
        <w:t>: volgens de wet of sectorspecifiek</w:t>
      </w:r>
      <w:r w:rsidR="00E35F39" w:rsidRPr="00DF21A7">
        <w:rPr>
          <w:color w:val="4FBBAE" w:themeColor="accent2"/>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DF21A7" w:rsidRPr="00A219A8" w14:paraId="58AEF59A" w14:textId="77777777" w:rsidTr="00934336">
        <w:tc>
          <w:tcPr>
            <w:tcW w:w="137" w:type="dxa"/>
            <w:shd w:val="clear" w:color="auto" w:fill="C9DFE6"/>
          </w:tcPr>
          <w:p w14:paraId="613F2E3D" w14:textId="77777777" w:rsidR="00DF21A7" w:rsidRPr="00A219A8" w:rsidRDefault="00DF21A7" w:rsidP="00934336">
            <w:pPr>
              <w:rPr>
                <w:sz w:val="10"/>
                <w:szCs w:val="10"/>
              </w:rPr>
            </w:pPr>
          </w:p>
        </w:tc>
        <w:tc>
          <w:tcPr>
            <w:tcW w:w="5954" w:type="dxa"/>
            <w:shd w:val="clear" w:color="auto" w:fill="C9DFE6"/>
          </w:tcPr>
          <w:p w14:paraId="4FDDC35C" w14:textId="77777777" w:rsidR="00DF21A7" w:rsidRPr="00A219A8" w:rsidRDefault="00DF21A7" w:rsidP="00934336">
            <w:pPr>
              <w:rPr>
                <w:sz w:val="10"/>
                <w:szCs w:val="10"/>
              </w:rPr>
            </w:pPr>
          </w:p>
        </w:tc>
        <w:tc>
          <w:tcPr>
            <w:tcW w:w="1370" w:type="dxa"/>
            <w:shd w:val="clear" w:color="auto" w:fill="C9DFE6"/>
          </w:tcPr>
          <w:p w14:paraId="099C922B" w14:textId="77777777" w:rsidR="00DF21A7" w:rsidRPr="00A219A8" w:rsidRDefault="00DF21A7" w:rsidP="00934336">
            <w:pPr>
              <w:rPr>
                <w:sz w:val="10"/>
                <w:szCs w:val="10"/>
              </w:rPr>
            </w:pPr>
          </w:p>
        </w:tc>
        <w:tc>
          <w:tcPr>
            <w:tcW w:w="239" w:type="dxa"/>
            <w:shd w:val="clear" w:color="auto" w:fill="C9DFE6"/>
          </w:tcPr>
          <w:p w14:paraId="56A024C1" w14:textId="77777777" w:rsidR="00DF21A7" w:rsidRPr="00A219A8" w:rsidRDefault="00DF21A7" w:rsidP="00934336">
            <w:pPr>
              <w:rPr>
                <w:sz w:val="10"/>
                <w:szCs w:val="10"/>
              </w:rPr>
            </w:pPr>
          </w:p>
        </w:tc>
      </w:tr>
      <w:tr w:rsidR="00DF21A7" w:rsidRPr="00A219A8" w14:paraId="52895C5F" w14:textId="77777777" w:rsidTr="00934336">
        <w:trPr>
          <w:trHeight w:val="184"/>
        </w:trPr>
        <w:tc>
          <w:tcPr>
            <w:tcW w:w="137" w:type="dxa"/>
            <w:shd w:val="clear" w:color="auto" w:fill="C9DFE6"/>
          </w:tcPr>
          <w:p w14:paraId="4B10E797" w14:textId="77777777" w:rsidR="00DF21A7" w:rsidRPr="00A219A8" w:rsidRDefault="00DF21A7" w:rsidP="00934336">
            <w:pPr>
              <w:rPr>
                <w:sz w:val="16"/>
                <w:szCs w:val="16"/>
              </w:rPr>
            </w:pPr>
          </w:p>
        </w:tc>
        <w:tc>
          <w:tcPr>
            <w:tcW w:w="5954" w:type="dxa"/>
            <w:tcBorders>
              <w:right w:val="single" w:sz="8" w:space="0" w:color="auto"/>
            </w:tcBorders>
            <w:shd w:val="clear" w:color="auto" w:fill="C9DFE6"/>
          </w:tcPr>
          <w:p w14:paraId="6291731B" w14:textId="77777777" w:rsidR="00DF21A7" w:rsidRPr="00A219A8" w:rsidRDefault="00DF21A7" w:rsidP="00934336">
            <w:pPr>
              <w:rPr>
                <w:sz w:val="16"/>
                <w:szCs w:val="16"/>
              </w:rPr>
            </w:pPr>
            <w:r>
              <w:rPr>
                <w:noProof/>
                <w:sz w:val="16"/>
                <w:szCs w:val="16"/>
                <w:lang w:eastAsia="nl-NL"/>
              </w:rPr>
              <w:drawing>
                <wp:inline distT="0" distB="0" distL="0" distR="0" wp14:anchorId="6C427FB6" wp14:editId="4E2A6379">
                  <wp:extent cx="372000" cy="216000"/>
                  <wp:effectExtent l="0" t="0" r="0" b="0"/>
                  <wp:docPr id="120264582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98720" name="Graphic 7"/>
                          <pic:cNvPicPr/>
                        </pic:nvPicPr>
                        <pic:blipFill>
                          <a:blip r:embed="rId36">
                            <a:extLst>
                              <a:ext uri="{96DAC541-7B7A-43D3-8B79-37D633B846F1}">
                                <asvg:svgBlip xmlns:asvg="http://schemas.microsoft.com/office/drawing/2016/SVG/main" r:embed="rId37"/>
                              </a:ext>
                            </a:extLst>
                          </a:blip>
                          <a:stretch>
                            <a:fillRect/>
                          </a:stretch>
                        </pic:blipFill>
                        <pic:spPr>
                          <a:xfrm>
                            <a:off x="0" y="0"/>
                            <a:ext cx="372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00F9B831" w14:textId="77777777" w:rsidR="00DF21A7" w:rsidRPr="00A219A8" w:rsidRDefault="00DF21A7" w:rsidP="00934336">
            <w:pPr>
              <w:rPr>
                <w:i/>
                <w:iCs/>
                <w:sz w:val="16"/>
                <w:szCs w:val="16"/>
              </w:rPr>
            </w:pPr>
            <w:r w:rsidRPr="00A219A8">
              <w:rPr>
                <w:i/>
                <w:iCs/>
                <w:sz w:val="16"/>
                <w:szCs w:val="16"/>
              </w:rPr>
              <w:t>Verwijder dit blok</w:t>
            </w:r>
          </w:p>
        </w:tc>
        <w:tc>
          <w:tcPr>
            <w:tcW w:w="239" w:type="dxa"/>
            <w:shd w:val="clear" w:color="auto" w:fill="C9DFE6"/>
          </w:tcPr>
          <w:p w14:paraId="071BDA10" w14:textId="77777777" w:rsidR="00DF21A7" w:rsidRPr="00A219A8" w:rsidRDefault="00DF21A7" w:rsidP="00934336">
            <w:pPr>
              <w:rPr>
                <w:sz w:val="16"/>
                <w:szCs w:val="16"/>
              </w:rPr>
            </w:pPr>
          </w:p>
        </w:tc>
      </w:tr>
      <w:tr w:rsidR="00DF21A7" w:rsidRPr="00A219A8" w14:paraId="347E4C51" w14:textId="77777777" w:rsidTr="00934336">
        <w:tc>
          <w:tcPr>
            <w:tcW w:w="137" w:type="dxa"/>
            <w:shd w:val="clear" w:color="auto" w:fill="C9DFE6"/>
          </w:tcPr>
          <w:p w14:paraId="7AA99591" w14:textId="77777777" w:rsidR="00DF21A7" w:rsidRPr="00A219A8" w:rsidRDefault="00DF21A7" w:rsidP="00934336">
            <w:pPr>
              <w:rPr>
                <w:sz w:val="10"/>
                <w:szCs w:val="10"/>
              </w:rPr>
            </w:pPr>
          </w:p>
        </w:tc>
        <w:tc>
          <w:tcPr>
            <w:tcW w:w="5954" w:type="dxa"/>
            <w:shd w:val="clear" w:color="auto" w:fill="C9DFE6"/>
          </w:tcPr>
          <w:p w14:paraId="56DBD73B" w14:textId="77777777" w:rsidR="00DF21A7" w:rsidRPr="00A219A8" w:rsidRDefault="00DF21A7" w:rsidP="00934336">
            <w:pPr>
              <w:rPr>
                <w:sz w:val="10"/>
                <w:szCs w:val="10"/>
              </w:rPr>
            </w:pPr>
          </w:p>
        </w:tc>
        <w:tc>
          <w:tcPr>
            <w:tcW w:w="1370" w:type="dxa"/>
            <w:shd w:val="clear" w:color="auto" w:fill="C9DFE6"/>
          </w:tcPr>
          <w:p w14:paraId="4ADCE081" w14:textId="77777777" w:rsidR="00DF21A7" w:rsidRPr="00A219A8" w:rsidRDefault="00DF21A7" w:rsidP="00934336">
            <w:pPr>
              <w:rPr>
                <w:sz w:val="10"/>
                <w:szCs w:val="10"/>
              </w:rPr>
            </w:pPr>
          </w:p>
        </w:tc>
        <w:tc>
          <w:tcPr>
            <w:tcW w:w="239" w:type="dxa"/>
            <w:shd w:val="clear" w:color="auto" w:fill="C9DFE6"/>
          </w:tcPr>
          <w:p w14:paraId="169D8830" w14:textId="77777777" w:rsidR="00DF21A7" w:rsidRPr="00A219A8" w:rsidRDefault="00DF21A7" w:rsidP="00934336">
            <w:pPr>
              <w:rPr>
                <w:sz w:val="10"/>
                <w:szCs w:val="10"/>
              </w:rPr>
            </w:pPr>
          </w:p>
        </w:tc>
      </w:tr>
    </w:tbl>
    <w:p w14:paraId="1F03273A" w14:textId="5FC00C05" w:rsidR="00DF21A7" w:rsidRDefault="00DF21A7" w:rsidP="00DF21A7">
      <w:pPr>
        <w:pStyle w:val="Lijstalinea"/>
        <w:numPr>
          <w:ilvl w:val="0"/>
          <w:numId w:val="59"/>
        </w:numPr>
      </w:pPr>
      <w:r>
        <w:t xml:space="preserve">Zorgdossiers: </w:t>
      </w:r>
      <w:r w:rsidR="00E35F39" w:rsidRPr="00DF21A7">
        <w:rPr>
          <w:color w:val="4FBBAE" w:themeColor="accent2"/>
        </w:rPr>
        <w:t>[</w:t>
      </w:r>
      <w:r w:rsidR="00E35F39" w:rsidRPr="004B54AB">
        <w:rPr>
          <w:color w:val="4FBBAE" w:themeColor="accent2"/>
        </w:rPr>
        <w:t>ZELF</w:t>
      </w:r>
      <w:r w:rsidR="00E35F39">
        <w:rPr>
          <w:color w:val="4FBBAE" w:themeColor="accent2"/>
        </w:rPr>
        <w:t xml:space="preserve"> </w:t>
      </w:r>
      <w:r w:rsidR="00E35F39" w:rsidRPr="004B54AB">
        <w:rPr>
          <w:color w:val="4FBBAE" w:themeColor="accent2"/>
        </w:rPr>
        <w:t>INVULLEN</w:t>
      </w:r>
      <w:r w:rsidR="00E35F39">
        <w:rPr>
          <w:color w:val="4FBBAE" w:themeColor="accent2"/>
        </w:rPr>
        <w:t>: volgens de wet of sectorspecifiek</w:t>
      </w:r>
      <w:r w:rsidR="00E35F39" w:rsidRPr="00DF21A7">
        <w:rPr>
          <w:color w:val="4FBBAE" w:themeColor="accent2"/>
        </w:rPr>
        <w:t>]</w:t>
      </w:r>
      <w:r w:rsidR="009360EC" w:rsidRPr="00DF21A7" w:rsidDel="009360EC">
        <w:rPr>
          <w:color w:val="4FBBAE" w:themeColor="accent2"/>
        </w:rPr>
        <w:t xml:space="preserve"> </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57" w:type="dxa"/>
          <w:right w:w="57" w:type="dxa"/>
        </w:tblCellMar>
        <w:tblLook w:val="04A0" w:firstRow="1" w:lastRow="0" w:firstColumn="1" w:lastColumn="0" w:noHBand="0" w:noVBand="1"/>
      </w:tblPr>
      <w:tblGrid>
        <w:gridCol w:w="137"/>
        <w:gridCol w:w="5954"/>
        <w:gridCol w:w="1370"/>
        <w:gridCol w:w="239"/>
      </w:tblGrid>
      <w:tr w:rsidR="00DF21A7" w:rsidRPr="00A219A8" w14:paraId="67612119" w14:textId="77777777" w:rsidTr="00934336">
        <w:tc>
          <w:tcPr>
            <w:tcW w:w="137" w:type="dxa"/>
            <w:shd w:val="clear" w:color="auto" w:fill="C9DFE6"/>
          </w:tcPr>
          <w:p w14:paraId="602593BC" w14:textId="77777777" w:rsidR="00DF21A7" w:rsidRPr="00A219A8" w:rsidRDefault="00DF21A7" w:rsidP="00934336">
            <w:pPr>
              <w:rPr>
                <w:sz w:val="10"/>
                <w:szCs w:val="10"/>
              </w:rPr>
            </w:pPr>
          </w:p>
        </w:tc>
        <w:tc>
          <w:tcPr>
            <w:tcW w:w="5954" w:type="dxa"/>
            <w:shd w:val="clear" w:color="auto" w:fill="C9DFE6"/>
          </w:tcPr>
          <w:p w14:paraId="1CA1833E" w14:textId="77777777" w:rsidR="00DF21A7" w:rsidRPr="00A219A8" w:rsidRDefault="00DF21A7" w:rsidP="00934336">
            <w:pPr>
              <w:rPr>
                <w:sz w:val="10"/>
                <w:szCs w:val="10"/>
              </w:rPr>
            </w:pPr>
          </w:p>
        </w:tc>
        <w:tc>
          <w:tcPr>
            <w:tcW w:w="1370" w:type="dxa"/>
            <w:shd w:val="clear" w:color="auto" w:fill="C9DFE6"/>
          </w:tcPr>
          <w:p w14:paraId="7B34A33B" w14:textId="77777777" w:rsidR="00DF21A7" w:rsidRPr="00A219A8" w:rsidRDefault="00DF21A7" w:rsidP="00934336">
            <w:pPr>
              <w:rPr>
                <w:sz w:val="10"/>
                <w:szCs w:val="10"/>
              </w:rPr>
            </w:pPr>
          </w:p>
        </w:tc>
        <w:tc>
          <w:tcPr>
            <w:tcW w:w="239" w:type="dxa"/>
            <w:shd w:val="clear" w:color="auto" w:fill="C9DFE6"/>
          </w:tcPr>
          <w:p w14:paraId="2D671A1A" w14:textId="77777777" w:rsidR="00DF21A7" w:rsidRPr="00A219A8" w:rsidRDefault="00DF21A7" w:rsidP="00934336">
            <w:pPr>
              <w:rPr>
                <w:sz w:val="10"/>
                <w:szCs w:val="10"/>
              </w:rPr>
            </w:pPr>
          </w:p>
        </w:tc>
      </w:tr>
      <w:tr w:rsidR="00DF21A7" w:rsidRPr="00A219A8" w14:paraId="64DDBDCB" w14:textId="77777777" w:rsidTr="00934336">
        <w:trPr>
          <w:trHeight w:val="184"/>
        </w:trPr>
        <w:tc>
          <w:tcPr>
            <w:tcW w:w="137" w:type="dxa"/>
            <w:shd w:val="clear" w:color="auto" w:fill="C9DFE6"/>
          </w:tcPr>
          <w:p w14:paraId="143FAB21" w14:textId="77777777" w:rsidR="00DF21A7" w:rsidRPr="00A219A8" w:rsidRDefault="00DF21A7" w:rsidP="00934336">
            <w:pPr>
              <w:rPr>
                <w:sz w:val="16"/>
                <w:szCs w:val="16"/>
              </w:rPr>
            </w:pPr>
          </w:p>
        </w:tc>
        <w:tc>
          <w:tcPr>
            <w:tcW w:w="5954" w:type="dxa"/>
            <w:tcBorders>
              <w:right w:val="single" w:sz="8" w:space="0" w:color="auto"/>
            </w:tcBorders>
            <w:shd w:val="clear" w:color="auto" w:fill="C9DFE6"/>
          </w:tcPr>
          <w:p w14:paraId="6994CBCE" w14:textId="77777777" w:rsidR="00DF21A7" w:rsidRPr="00A219A8" w:rsidRDefault="00DF21A7" w:rsidP="00934336">
            <w:pPr>
              <w:rPr>
                <w:sz w:val="16"/>
                <w:szCs w:val="16"/>
              </w:rPr>
            </w:pPr>
            <w:r>
              <w:rPr>
                <w:noProof/>
                <w:sz w:val="16"/>
                <w:szCs w:val="16"/>
                <w:lang w:eastAsia="nl-NL"/>
              </w:rPr>
              <w:drawing>
                <wp:inline distT="0" distB="0" distL="0" distR="0" wp14:anchorId="13EA3173" wp14:editId="1A77C71F">
                  <wp:extent cx="720000" cy="216000"/>
                  <wp:effectExtent l="0" t="0" r="4445" b="0"/>
                  <wp:docPr id="1874290343"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57515" name="Graphic 7"/>
                          <pic:cNvPicPr/>
                        </pic:nvPicPr>
                        <pic:blipFill>
                          <a:blip r:embed="rId16">
                            <a:extLst>
                              <a:ext uri="{96DAC541-7B7A-43D3-8B79-37D633B846F1}">
                                <asvg:svgBlip xmlns:asvg="http://schemas.microsoft.com/office/drawing/2016/SVG/main" r:embed="rId17"/>
                              </a:ext>
                            </a:extLst>
                          </a:blip>
                          <a:stretch>
                            <a:fillRect/>
                          </a:stretch>
                        </pic:blipFill>
                        <pic:spPr>
                          <a:xfrm>
                            <a:off x="0" y="0"/>
                            <a:ext cx="720000" cy="216000"/>
                          </a:xfrm>
                          <a:prstGeom prst="rect">
                            <a:avLst/>
                          </a:prstGeom>
                        </pic:spPr>
                      </pic:pic>
                    </a:graphicData>
                  </a:graphic>
                </wp:inline>
              </w:drawing>
            </w:r>
            <w:r>
              <w:rPr>
                <w:sz w:val="16"/>
                <w:szCs w:val="16"/>
              </w:rPr>
              <w:t xml:space="preserve"> </w:t>
            </w:r>
          </w:p>
        </w:tc>
        <w:tc>
          <w:tcPr>
            <w:tcW w:w="1370" w:type="dxa"/>
            <w:tcBorders>
              <w:left w:val="single" w:sz="8" w:space="0" w:color="auto"/>
            </w:tcBorders>
            <w:shd w:val="clear" w:color="auto" w:fill="C9DFE6"/>
          </w:tcPr>
          <w:p w14:paraId="0C5B8E3B" w14:textId="77777777" w:rsidR="00DF21A7" w:rsidRPr="00A219A8" w:rsidRDefault="00DF21A7" w:rsidP="00934336">
            <w:pPr>
              <w:rPr>
                <w:i/>
                <w:iCs/>
                <w:sz w:val="16"/>
                <w:szCs w:val="16"/>
              </w:rPr>
            </w:pPr>
            <w:r w:rsidRPr="00A219A8">
              <w:rPr>
                <w:i/>
                <w:iCs/>
                <w:sz w:val="16"/>
                <w:szCs w:val="16"/>
              </w:rPr>
              <w:t>Verwijder dit blok</w:t>
            </w:r>
          </w:p>
        </w:tc>
        <w:tc>
          <w:tcPr>
            <w:tcW w:w="239" w:type="dxa"/>
            <w:shd w:val="clear" w:color="auto" w:fill="C9DFE6"/>
          </w:tcPr>
          <w:p w14:paraId="2F6C3298" w14:textId="77777777" w:rsidR="00DF21A7" w:rsidRPr="00A219A8" w:rsidRDefault="00DF21A7" w:rsidP="00934336">
            <w:pPr>
              <w:rPr>
                <w:sz w:val="16"/>
                <w:szCs w:val="16"/>
              </w:rPr>
            </w:pPr>
          </w:p>
        </w:tc>
      </w:tr>
      <w:tr w:rsidR="00DF21A7" w:rsidRPr="00A219A8" w14:paraId="644DB373" w14:textId="77777777" w:rsidTr="00934336">
        <w:tc>
          <w:tcPr>
            <w:tcW w:w="137" w:type="dxa"/>
            <w:shd w:val="clear" w:color="auto" w:fill="C9DFE6"/>
          </w:tcPr>
          <w:p w14:paraId="29C70703" w14:textId="77777777" w:rsidR="00DF21A7" w:rsidRPr="00A219A8" w:rsidRDefault="00DF21A7" w:rsidP="00934336">
            <w:pPr>
              <w:rPr>
                <w:sz w:val="10"/>
                <w:szCs w:val="10"/>
              </w:rPr>
            </w:pPr>
          </w:p>
        </w:tc>
        <w:tc>
          <w:tcPr>
            <w:tcW w:w="5954" w:type="dxa"/>
            <w:shd w:val="clear" w:color="auto" w:fill="C9DFE6"/>
          </w:tcPr>
          <w:p w14:paraId="5364D801" w14:textId="77777777" w:rsidR="00DF21A7" w:rsidRPr="00A219A8" w:rsidRDefault="00DF21A7" w:rsidP="00934336">
            <w:pPr>
              <w:rPr>
                <w:sz w:val="10"/>
                <w:szCs w:val="10"/>
              </w:rPr>
            </w:pPr>
          </w:p>
        </w:tc>
        <w:tc>
          <w:tcPr>
            <w:tcW w:w="1370" w:type="dxa"/>
            <w:shd w:val="clear" w:color="auto" w:fill="C9DFE6"/>
          </w:tcPr>
          <w:p w14:paraId="5EBF7700" w14:textId="77777777" w:rsidR="00DF21A7" w:rsidRPr="00A219A8" w:rsidRDefault="00DF21A7" w:rsidP="00934336">
            <w:pPr>
              <w:rPr>
                <w:sz w:val="10"/>
                <w:szCs w:val="10"/>
              </w:rPr>
            </w:pPr>
          </w:p>
        </w:tc>
        <w:tc>
          <w:tcPr>
            <w:tcW w:w="239" w:type="dxa"/>
            <w:shd w:val="clear" w:color="auto" w:fill="C9DFE6"/>
          </w:tcPr>
          <w:p w14:paraId="724536A1" w14:textId="77777777" w:rsidR="00DF21A7" w:rsidRPr="00A219A8" w:rsidRDefault="00DF21A7" w:rsidP="00934336">
            <w:pPr>
              <w:rPr>
                <w:sz w:val="10"/>
                <w:szCs w:val="10"/>
              </w:rPr>
            </w:pPr>
          </w:p>
        </w:tc>
      </w:tr>
    </w:tbl>
    <w:p w14:paraId="6F6D3F0A" w14:textId="694067A4" w:rsidR="00DF21A7" w:rsidRDefault="00380083" w:rsidP="00380083">
      <w:pPr>
        <w:pStyle w:val="Lijstalinea"/>
        <w:numPr>
          <w:ilvl w:val="0"/>
          <w:numId w:val="59"/>
        </w:numPr>
      </w:pPr>
      <w:r w:rsidRPr="00380083">
        <w:rPr>
          <w:color w:val="4FBBAE" w:themeColor="accent2"/>
        </w:rPr>
        <w:t xml:space="preserve">[ZELF INVULLEN: </w:t>
      </w:r>
      <w:r>
        <w:rPr>
          <w:color w:val="4FBBAE" w:themeColor="accent2"/>
        </w:rPr>
        <w:t xml:space="preserve">gegevens die u bewaart]: </w:t>
      </w:r>
      <w:r w:rsidR="00E35F39" w:rsidRPr="00380083">
        <w:rPr>
          <w:color w:val="4FBBAE" w:themeColor="accent2"/>
        </w:rPr>
        <w:t>[ZELF INVULLEN: volgens de wet of sectorspecifiek]</w:t>
      </w:r>
      <w:r w:rsidR="009360EC" w:rsidRPr="00380083" w:rsidDel="009360EC">
        <w:rPr>
          <w:color w:val="4FBBAE" w:themeColor="accent2"/>
        </w:rPr>
        <w:t xml:space="preserve"> </w:t>
      </w:r>
    </w:p>
    <w:p w14:paraId="10AA3F40" w14:textId="22A60901" w:rsidR="00DF21A7" w:rsidRDefault="00485803" w:rsidP="00DF21A7">
      <w:pPr>
        <w:pStyle w:val="Kop2"/>
        <w:numPr>
          <w:ilvl w:val="0"/>
          <w:numId w:val="25"/>
        </w:numPr>
      </w:pPr>
      <w:r>
        <w:t>Wat zijn u</w:t>
      </w:r>
      <w:r w:rsidR="00DF21A7">
        <w:t>w rechten</w:t>
      </w:r>
      <w:r>
        <w:t>?</w:t>
      </w:r>
    </w:p>
    <w:p w14:paraId="2C5A0968" w14:textId="22A5B073" w:rsidR="00644BD0" w:rsidRDefault="00A26720" w:rsidP="00644BD0">
      <w:r>
        <w:t xml:space="preserve">Wanneer wij uw persoonsgegevens gebruiken, </w:t>
      </w:r>
      <w:r w:rsidR="00644BD0">
        <w:t xml:space="preserve">heeft </w:t>
      </w:r>
      <w:r>
        <w:t xml:space="preserve">u </w:t>
      </w:r>
      <w:r w:rsidR="00644BD0">
        <w:t>recht</w:t>
      </w:r>
      <w:r w:rsidR="00485803">
        <w:t xml:space="preserve"> op</w:t>
      </w:r>
      <w:r>
        <w:t>:</w:t>
      </w:r>
    </w:p>
    <w:p w14:paraId="0D1B2085" w14:textId="77777777" w:rsidR="00A26720" w:rsidRDefault="00A26720" w:rsidP="00644BD0"/>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738"/>
        <w:gridCol w:w="4972"/>
      </w:tblGrid>
      <w:tr w:rsidR="00644BD0" w:rsidRPr="00C5601C" w14:paraId="0B006576" w14:textId="77777777" w:rsidTr="00310B5B">
        <w:tc>
          <w:tcPr>
            <w:tcW w:w="3256" w:type="dxa"/>
          </w:tcPr>
          <w:p w14:paraId="15279963" w14:textId="77777777" w:rsidR="00644BD0" w:rsidRPr="00C5601C" w:rsidRDefault="00644BD0" w:rsidP="00310B5B">
            <w:pPr>
              <w:rPr>
                <w:b/>
                <w:bCs/>
                <w:sz w:val="20"/>
                <w:szCs w:val="20"/>
              </w:rPr>
            </w:pPr>
            <w:r w:rsidRPr="00697ACE">
              <w:rPr>
                <w:b/>
                <w:bCs/>
                <w:sz w:val="20"/>
                <w:szCs w:val="20"/>
              </w:rPr>
              <w:t>Inzage</w:t>
            </w:r>
          </w:p>
        </w:tc>
        <w:tc>
          <w:tcPr>
            <w:tcW w:w="7200" w:type="dxa"/>
          </w:tcPr>
          <w:p w14:paraId="2B342872" w14:textId="61868AF1" w:rsidR="00644BD0" w:rsidRPr="00C5601C" w:rsidRDefault="00644BD0" w:rsidP="00310B5B">
            <w:pPr>
              <w:rPr>
                <w:sz w:val="20"/>
                <w:szCs w:val="20"/>
              </w:rPr>
            </w:pPr>
            <w:r w:rsidRPr="00697ACE">
              <w:rPr>
                <w:sz w:val="20"/>
                <w:szCs w:val="20"/>
              </w:rPr>
              <w:t>U kunt vragen welke gegevens wij van u hebben</w:t>
            </w:r>
            <w:r w:rsidR="009A7C2F">
              <w:rPr>
                <w:sz w:val="20"/>
                <w:szCs w:val="20"/>
              </w:rPr>
              <w:t>.</w:t>
            </w:r>
          </w:p>
        </w:tc>
      </w:tr>
      <w:tr w:rsidR="00644BD0" w:rsidRPr="00C5601C" w14:paraId="71A0EFB6" w14:textId="77777777" w:rsidTr="00310B5B">
        <w:tc>
          <w:tcPr>
            <w:tcW w:w="3256" w:type="dxa"/>
          </w:tcPr>
          <w:p w14:paraId="29411900" w14:textId="77777777" w:rsidR="00644BD0" w:rsidRPr="00C5601C" w:rsidRDefault="00644BD0" w:rsidP="00310B5B">
            <w:pPr>
              <w:rPr>
                <w:b/>
                <w:bCs/>
                <w:sz w:val="20"/>
                <w:szCs w:val="20"/>
              </w:rPr>
            </w:pPr>
            <w:r w:rsidRPr="00697ACE">
              <w:rPr>
                <w:b/>
                <w:bCs/>
                <w:sz w:val="20"/>
                <w:szCs w:val="20"/>
              </w:rPr>
              <w:t>Rectificatie</w:t>
            </w:r>
          </w:p>
        </w:tc>
        <w:tc>
          <w:tcPr>
            <w:tcW w:w="7200" w:type="dxa"/>
          </w:tcPr>
          <w:p w14:paraId="4168EEE0" w14:textId="0691DEB8" w:rsidR="00644BD0" w:rsidRPr="00C5601C" w:rsidRDefault="00485803" w:rsidP="00310B5B">
            <w:pPr>
              <w:rPr>
                <w:sz w:val="20"/>
                <w:szCs w:val="20"/>
              </w:rPr>
            </w:pPr>
            <w:r w:rsidRPr="00485803">
              <w:rPr>
                <w:sz w:val="20"/>
                <w:szCs w:val="20"/>
              </w:rPr>
              <w:t xml:space="preserve">Kloppen de persoonsgegevens die wij van u hebben niet of ontbreken er gegevens? Dan kunt u ons vragen om de gegevens te </w:t>
            </w:r>
            <w:r w:rsidR="00380083">
              <w:rPr>
                <w:sz w:val="20"/>
                <w:szCs w:val="20"/>
              </w:rPr>
              <w:t xml:space="preserve">rectificeren (te </w:t>
            </w:r>
            <w:r w:rsidRPr="00485803">
              <w:rPr>
                <w:sz w:val="20"/>
                <w:szCs w:val="20"/>
              </w:rPr>
              <w:t>wijzigen of aan te vullen</w:t>
            </w:r>
            <w:r w:rsidR="00380083">
              <w:rPr>
                <w:sz w:val="20"/>
                <w:szCs w:val="20"/>
              </w:rPr>
              <w:t>)</w:t>
            </w:r>
            <w:r w:rsidRPr="00485803">
              <w:rPr>
                <w:sz w:val="20"/>
                <w:szCs w:val="20"/>
              </w:rPr>
              <w:t>.</w:t>
            </w:r>
            <w:r>
              <w:rPr>
                <w:sz w:val="20"/>
                <w:szCs w:val="20"/>
              </w:rPr>
              <w:t xml:space="preserve"> </w:t>
            </w:r>
          </w:p>
        </w:tc>
      </w:tr>
      <w:tr w:rsidR="00644BD0" w:rsidRPr="00C5601C" w14:paraId="67EB6DDA" w14:textId="77777777" w:rsidTr="00310B5B">
        <w:tc>
          <w:tcPr>
            <w:tcW w:w="3256" w:type="dxa"/>
          </w:tcPr>
          <w:p w14:paraId="461903AA" w14:textId="77777777" w:rsidR="00644BD0" w:rsidRPr="00C5601C" w:rsidRDefault="00644BD0" w:rsidP="00310B5B">
            <w:pPr>
              <w:rPr>
                <w:b/>
                <w:bCs/>
                <w:sz w:val="20"/>
                <w:szCs w:val="20"/>
              </w:rPr>
            </w:pPr>
            <w:r w:rsidRPr="00697ACE">
              <w:rPr>
                <w:b/>
                <w:bCs/>
                <w:sz w:val="20"/>
                <w:szCs w:val="20"/>
              </w:rPr>
              <w:t>Verwijdering</w:t>
            </w:r>
          </w:p>
        </w:tc>
        <w:tc>
          <w:tcPr>
            <w:tcW w:w="7200" w:type="dxa"/>
          </w:tcPr>
          <w:p w14:paraId="48AE75D6" w14:textId="7DD9BFEA" w:rsidR="00644BD0" w:rsidRPr="00C5601C" w:rsidRDefault="00644BD0" w:rsidP="00310B5B">
            <w:pPr>
              <w:rPr>
                <w:sz w:val="20"/>
                <w:szCs w:val="20"/>
              </w:rPr>
            </w:pPr>
            <w:r w:rsidRPr="00697ACE">
              <w:rPr>
                <w:sz w:val="20"/>
                <w:szCs w:val="20"/>
              </w:rPr>
              <w:t xml:space="preserve">U kunt </w:t>
            </w:r>
            <w:r w:rsidR="00485803">
              <w:rPr>
                <w:sz w:val="20"/>
                <w:szCs w:val="20"/>
              </w:rPr>
              <w:t xml:space="preserve">ons </w:t>
            </w:r>
            <w:r w:rsidRPr="00697ACE">
              <w:rPr>
                <w:sz w:val="20"/>
                <w:szCs w:val="20"/>
              </w:rPr>
              <w:t>vragen om uw gegevens te verwijderen</w:t>
            </w:r>
            <w:r w:rsidR="009A7C2F">
              <w:rPr>
                <w:sz w:val="20"/>
                <w:szCs w:val="20"/>
              </w:rPr>
              <w:t>.</w:t>
            </w:r>
          </w:p>
        </w:tc>
      </w:tr>
      <w:tr w:rsidR="00644BD0" w:rsidRPr="00C5601C" w14:paraId="7D7B15F4" w14:textId="77777777" w:rsidTr="00310B5B">
        <w:tc>
          <w:tcPr>
            <w:tcW w:w="3256" w:type="dxa"/>
          </w:tcPr>
          <w:p w14:paraId="4DE23F9A" w14:textId="77777777" w:rsidR="00644BD0" w:rsidRPr="00697ACE" w:rsidRDefault="00644BD0" w:rsidP="00310B5B">
            <w:pPr>
              <w:rPr>
                <w:b/>
                <w:bCs/>
                <w:sz w:val="20"/>
                <w:szCs w:val="20"/>
              </w:rPr>
            </w:pPr>
            <w:r w:rsidRPr="00697ACE">
              <w:rPr>
                <w:rStyle w:val="notion-enable-hover"/>
                <w:b/>
                <w:bCs/>
                <w:sz w:val="20"/>
                <w:szCs w:val="20"/>
              </w:rPr>
              <w:t>Beperking</w:t>
            </w:r>
          </w:p>
        </w:tc>
        <w:tc>
          <w:tcPr>
            <w:tcW w:w="7200" w:type="dxa"/>
          </w:tcPr>
          <w:p w14:paraId="7BAED700" w14:textId="5C67AEA9" w:rsidR="00644BD0" w:rsidRPr="00C5601C" w:rsidRDefault="00644BD0" w:rsidP="00310B5B">
            <w:pPr>
              <w:rPr>
                <w:sz w:val="20"/>
                <w:szCs w:val="20"/>
              </w:rPr>
            </w:pPr>
            <w:r w:rsidRPr="00697ACE">
              <w:rPr>
                <w:sz w:val="20"/>
                <w:szCs w:val="20"/>
              </w:rPr>
              <w:t xml:space="preserve">U kunt </w:t>
            </w:r>
            <w:r w:rsidR="00485803">
              <w:rPr>
                <w:sz w:val="20"/>
                <w:szCs w:val="20"/>
              </w:rPr>
              <w:t xml:space="preserve">ons </w:t>
            </w:r>
            <w:r w:rsidRPr="00697ACE">
              <w:rPr>
                <w:sz w:val="20"/>
                <w:szCs w:val="20"/>
              </w:rPr>
              <w:t xml:space="preserve">vragen om </w:t>
            </w:r>
            <w:r w:rsidR="00485803">
              <w:rPr>
                <w:sz w:val="20"/>
                <w:szCs w:val="20"/>
              </w:rPr>
              <w:t xml:space="preserve">tijdelijk te stoppen met </w:t>
            </w:r>
            <w:r w:rsidRPr="00697ACE">
              <w:rPr>
                <w:sz w:val="20"/>
                <w:szCs w:val="20"/>
              </w:rPr>
              <w:t xml:space="preserve">de verwerking </w:t>
            </w:r>
            <w:r w:rsidR="00485803">
              <w:rPr>
                <w:sz w:val="20"/>
                <w:szCs w:val="20"/>
              </w:rPr>
              <w:t>van uw gegevens</w:t>
            </w:r>
            <w:r w:rsidR="009A7C2F">
              <w:rPr>
                <w:sz w:val="20"/>
                <w:szCs w:val="20"/>
              </w:rPr>
              <w:t>.</w:t>
            </w:r>
          </w:p>
        </w:tc>
      </w:tr>
      <w:tr w:rsidR="00644BD0" w:rsidRPr="00C5601C" w14:paraId="5A1CBF42" w14:textId="77777777" w:rsidTr="00310B5B">
        <w:tc>
          <w:tcPr>
            <w:tcW w:w="3256" w:type="dxa"/>
          </w:tcPr>
          <w:p w14:paraId="760634B0" w14:textId="77777777" w:rsidR="00644BD0" w:rsidRPr="00C5601C" w:rsidRDefault="00644BD0" w:rsidP="00310B5B">
            <w:pPr>
              <w:rPr>
                <w:b/>
                <w:bCs/>
                <w:sz w:val="20"/>
                <w:szCs w:val="20"/>
              </w:rPr>
            </w:pPr>
            <w:r w:rsidRPr="00697ACE">
              <w:rPr>
                <w:b/>
                <w:bCs/>
                <w:sz w:val="20"/>
                <w:szCs w:val="20"/>
              </w:rPr>
              <w:t>Overdraagbaarheid</w:t>
            </w:r>
          </w:p>
        </w:tc>
        <w:tc>
          <w:tcPr>
            <w:tcW w:w="7200" w:type="dxa"/>
          </w:tcPr>
          <w:p w14:paraId="6720384D" w14:textId="2C3D1E9E" w:rsidR="00644BD0" w:rsidRPr="00C5601C" w:rsidRDefault="00644BD0" w:rsidP="00310B5B">
            <w:pPr>
              <w:rPr>
                <w:sz w:val="20"/>
                <w:szCs w:val="20"/>
              </w:rPr>
            </w:pPr>
            <w:r w:rsidRPr="00697ACE">
              <w:rPr>
                <w:sz w:val="20"/>
                <w:szCs w:val="20"/>
              </w:rPr>
              <w:t>U kunt uw gegevens in een gangbaar formaat opvragen</w:t>
            </w:r>
            <w:r w:rsidR="009A7C2F">
              <w:rPr>
                <w:sz w:val="20"/>
                <w:szCs w:val="20"/>
              </w:rPr>
              <w:t>.</w:t>
            </w:r>
          </w:p>
        </w:tc>
      </w:tr>
      <w:tr w:rsidR="00644BD0" w:rsidRPr="00C5601C" w14:paraId="2F9DCFFE" w14:textId="77777777" w:rsidTr="00310B5B">
        <w:tc>
          <w:tcPr>
            <w:tcW w:w="3256" w:type="dxa"/>
          </w:tcPr>
          <w:p w14:paraId="6C55BB7F" w14:textId="77777777" w:rsidR="00644BD0" w:rsidRDefault="00644BD0" w:rsidP="00310B5B">
            <w:pPr>
              <w:rPr>
                <w:b/>
                <w:bCs/>
                <w:sz w:val="20"/>
                <w:szCs w:val="20"/>
              </w:rPr>
            </w:pPr>
            <w:r w:rsidRPr="00697ACE">
              <w:rPr>
                <w:b/>
                <w:bCs/>
                <w:sz w:val="20"/>
                <w:szCs w:val="20"/>
              </w:rPr>
              <w:lastRenderedPageBreak/>
              <w:t>Bezwaar</w:t>
            </w:r>
          </w:p>
          <w:p w14:paraId="7DD72F8B" w14:textId="7E1569EE" w:rsidR="00C64AED" w:rsidRPr="00BA01B5" w:rsidRDefault="00BA01B5" w:rsidP="00310B5B">
            <w:pPr>
              <w:rPr>
                <w:b/>
                <w:bCs/>
                <w:sz w:val="20"/>
                <w:szCs w:val="20"/>
              </w:rPr>
            </w:pPr>
            <w:r w:rsidRPr="00696AF5">
              <w:rPr>
                <w:b/>
                <w:bCs/>
                <w:sz w:val="20"/>
                <w:szCs w:val="20"/>
              </w:rPr>
              <w:t>Toestemming intrekken</w:t>
            </w:r>
          </w:p>
          <w:p w14:paraId="1F33D3A1" w14:textId="77777777" w:rsidR="009A7C2F" w:rsidRDefault="009A7C2F" w:rsidP="00310B5B">
            <w:pPr>
              <w:rPr>
                <w:b/>
                <w:bCs/>
                <w:sz w:val="20"/>
                <w:szCs w:val="20"/>
              </w:rPr>
            </w:pPr>
          </w:p>
          <w:p w14:paraId="1BE2264A" w14:textId="10A4699B" w:rsidR="00C64AED" w:rsidRPr="00C5601C" w:rsidRDefault="00485803" w:rsidP="00310B5B">
            <w:pPr>
              <w:rPr>
                <w:b/>
                <w:bCs/>
                <w:sz w:val="20"/>
                <w:szCs w:val="20"/>
              </w:rPr>
            </w:pPr>
            <w:r>
              <w:rPr>
                <w:b/>
                <w:bCs/>
                <w:sz w:val="20"/>
                <w:szCs w:val="20"/>
              </w:rPr>
              <w:t>Menselijke blik bij besluiten</w:t>
            </w:r>
          </w:p>
        </w:tc>
        <w:tc>
          <w:tcPr>
            <w:tcW w:w="7200" w:type="dxa"/>
          </w:tcPr>
          <w:p w14:paraId="6300C4DF" w14:textId="77777777" w:rsidR="009A7C2F" w:rsidRDefault="00644BD0" w:rsidP="00310B5B">
            <w:pPr>
              <w:rPr>
                <w:sz w:val="20"/>
                <w:szCs w:val="20"/>
              </w:rPr>
            </w:pPr>
            <w:r w:rsidRPr="00697ACE">
              <w:rPr>
                <w:sz w:val="20"/>
                <w:szCs w:val="20"/>
              </w:rPr>
              <w:t>U kunt bezwaar maken tegen bepaalde verwerkingen</w:t>
            </w:r>
            <w:r w:rsidR="009A7C2F">
              <w:rPr>
                <w:sz w:val="20"/>
                <w:szCs w:val="20"/>
              </w:rPr>
              <w:t>.</w:t>
            </w:r>
            <w:r w:rsidR="0065109B">
              <w:rPr>
                <w:sz w:val="20"/>
                <w:szCs w:val="20"/>
              </w:rPr>
              <w:t xml:space="preserve"> </w:t>
            </w:r>
          </w:p>
          <w:p w14:paraId="69318A00" w14:textId="27836015" w:rsidR="00644BD0" w:rsidRDefault="009A7C2F" w:rsidP="00310B5B">
            <w:pPr>
              <w:rPr>
                <w:sz w:val="20"/>
                <w:szCs w:val="20"/>
              </w:rPr>
            </w:pPr>
            <w:r>
              <w:rPr>
                <w:sz w:val="20"/>
                <w:szCs w:val="20"/>
              </w:rPr>
              <w:t xml:space="preserve">U kunt </w:t>
            </w:r>
            <w:r w:rsidR="0065109B">
              <w:rPr>
                <w:sz w:val="20"/>
                <w:szCs w:val="20"/>
              </w:rPr>
              <w:t xml:space="preserve">uw eerder gegeven toestemming voor </w:t>
            </w:r>
            <w:r w:rsidR="00380083">
              <w:rPr>
                <w:sz w:val="20"/>
                <w:szCs w:val="20"/>
              </w:rPr>
              <w:t xml:space="preserve">een </w:t>
            </w:r>
            <w:r w:rsidR="0065109B">
              <w:rPr>
                <w:sz w:val="20"/>
                <w:szCs w:val="20"/>
              </w:rPr>
              <w:t>verwerking intrekken</w:t>
            </w:r>
            <w:r>
              <w:rPr>
                <w:sz w:val="20"/>
                <w:szCs w:val="20"/>
              </w:rPr>
              <w:t>.</w:t>
            </w:r>
          </w:p>
          <w:p w14:paraId="4DE39A28" w14:textId="49B4AD02" w:rsidR="00C64AED" w:rsidRPr="00C5601C" w:rsidRDefault="00485803" w:rsidP="00310B5B">
            <w:pPr>
              <w:rPr>
                <w:sz w:val="20"/>
                <w:szCs w:val="20"/>
              </w:rPr>
            </w:pPr>
            <w:r w:rsidRPr="00485803">
              <w:rPr>
                <w:sz w:val="20"/>
                <w:szCs w:val="20"/>
              </w:rPr>
              <w:t>Ontvangt u een geautomatiseerd besluit van ons, dan kunt u ons vragen een nieuw besluit te nemen dat door een persoon is beoordeeld.</w:t>
            </w:r>
            <w:r>
              <w:rPr>
                <w:sz w:val="20"/>
                <w:szCs w:val="20"/>
              </w:rPr>
              <w:t xml:space="preserve"> </w:t>
            </w:r>
            <w:r w:rsidR="00F80882">
              <w:rPr>
                <w:sz w:val="20"/>
                <w:szCs w:val="20"/>
              </w:rPr>
              <w:t xml:space="preserve"> </w:t>
            </w:r>
          </w:p>
        </w:tc>
      </w:tr>
    </w:tbl>
    <w:p w14:paraId="5441067C" w14:textId="3BBA2D76" w:rsidR="00644BD0" w:rsidRDefault="000329B1" w:rsidP="00644BD0">
      <w:r>
        <w:br/>
      </w:r>
      <w:r w:rsidR="00485803">
        <w:t>Soms</w:t>
      </w:r>
      <w:r w:rsidR="00E2176E">
        <w:t xml:space="preserve"> </w:t>
      </w:r>
      <w:r w:rsidR="00DF21A7">
        <w:t>kunnen w</w:t>
      </w:r>
      <w:r w:rsidR="001635B6">
        <w:t>e</w:t>
      </w:r>
      <w:r w:rsidR="00E2176E">
        <w:t xml:space="preserve"> uw verzoek niet </w:t>
      </w:r>
      <w:r w:rsidR="00485803">
        <w:t>uitvoeren</w:t>
      </w:r>
      <w:r w:rsidR="00E2176E">
        <w:t xml:space="preserve">, omdat </w:t>
      </w:r>
      <w:r w:rsidR="005863BE">
        <w:t xml:space="preserve">er </w:t>
      </w:r>
      <w:r w:rsidR="00485803">
        <w:t xml:space="preserve">een </w:t>
      </w:r>
      <w:r w:rsidR="005863BE">
        <w:t xml:space="preserve">uitzondering </w:t>
      </w:r>
      <w:r w:rsidR="001635B6">
        <w:t xml:space="preserve">kan </w:t>
      </w:r>
      <w:r w:rsidR="005863BE">
        <w:t>gelden</w:t>
      </w:r>
      <w:r w:rsidR="001635B6">
        <w:t>.</w:t>
      </w:r>
      <w:r w:rsidR="002C0951">
        <w:t xml:space="preserve"> </w:t>
      </w:r>
      <w:r w:rsidR="00485803">
        <w:t>B</w:t>
      </w:r>
      <w:r w:rsidR="002C0951">
        <w:t xml:space="preserve">ijvoorbeeld </w:t>
      </w:r>
      <w:r w:rsidR="00485803">
        <w:t>bij</w:t>
      </w:r>
      <w:r w:rsidR="007D7782">
        <w:t xml:space="preserve"> het innen van vorderingen</w:t>
      </w:r>
      <w:r w:rsidR="00E2176E">
        <w:t>.</w:t>
      </w:r>
      <w:r w:rsidR="005863BE">
        <w:t xml:space="preserve"> Wanneer w</w:t>
      </w:r>
      <w:r w:rsidR="001635B6">
        <w:t>e</w:t>
      </w:r>
      <w:r w:rsidR="005863BE">
        <w:t xml:space="preserve"> uw verzoek </w:t>
      </w:r>
      <w:r w:rsidR="00F80882">
        <w:t>weigeren</w:t>
      </w:r>
      <w:r w:rsidR="005863BE">
        <w:t xml:space="preserve">, </w:t>
      </w:r>
      <w:r w:rsidR="001635B6">
        <w:t>laten we u weten waarom</w:t>
      </w:r>
      <w:r w:rsidR="005863BE">
        <w:t>.</w:t>
      </w:r>
    </w:p>
    <w:p w14:paraId="5DA29A43" w14:textId="410D5825" w:rsidR="00644BD0" w:rsidRPr="001635B6" w:rsidRDefault="00644BD0" w:rsidP="00380083">
      <w:pPr>
        <w:pStyle w:val="Kop3"/>
        <w:rPr>
          <w:rStyle w:val="notion-enable-hover"/>
        </w:rPr>
      </w:pPr>
      <w:r w:rsidRPr="001635B6">
        <w:rPr>
          <w:rStyle w:val="notion-enable-hover"/>
        </w:rPr>
        <w:t xml:space="preserve">Hoe kunt u uw rechten </w:t>
      </w:r>
      <w:r w:rsidR="000525AF">
        <w:rPr>
          <w:rStyle w:val="notion-enable-hover"/>
        </w:rPr>
        <w:t>gebruiken</w:t>
      </w:r>
      <w:r w:rsidRPr="001635B6">
        <w:rPr>
          <w:rStyle w:val="notion-enable-hover"/>
        </w:rPr>
        <w:t>?</w:t>
      </w:r>
    </w:p>
    <w:p w14:paraId="4204E6AA" w14:textId="06A8CED8" w:rsidR="00644BD0" w:rsidRDefault="00644BD0" w:rsidP="00644BD0">
      <w:r>
        <w:t xml:space="preserve">Stuur een e-mail naar </w:t>
      </w:r>
      <w:r w:rsidRPr="00697ACE">
        <w:rPr>
          <w:color w:val="4FBBAE" w:themeColor="accent2"/>
        </w:rPr>
        <w:t>[</w:t>
      </w:r>
      <w:r w:rsidR="00380083" w:rsidRPr="00380083">
        <w:rPr>
          <w:color w:val="4FBBAE" w:themeColor="accent2"/>
        </w:rPr>
        <w:t xml:space="preserve">ZELF INVULLEN: </w:t>
      </w:r>
      <w:r w:rsidR="00380083">
        <w:rPr>
          <w:color w:val="4FBBAE" w:themeColor="accent2"/>
        </w:rPr>
        <w:t>uw e-mailadres</w:t>
      </w:r>
      <w:r w:rsidRPr="00697ACE">
        <w:rPr>
          <w:color w:val="4FBBAE" w:themeColor="accent2"/>
        </w:rPr>
        <w:t>]</w:t>
      </w:r>
      <w:r w:rsidR="00F66DB5">
        <w:rPr>
          <w:color w:val="4FBBAE" w:themeColor="accent2"/>
        </w:rPr>
        <w:t xml:space="preserve">. </w:t>
      </w:r>
      <w:r>
        <w:t xml:space="preserve">Wij reageren binnen </w:t>
      </w:r>
      <w:r w:rsidR="00F66DB5">
        <w:t>een maand op uw verzoek</w:t>
      </w:r>
      <w:r w:rsidR="00015B1B">
        <w:t>.</w:t>
      </w:r>
      <w:r w:rsidR="009A7C2F">
        <w:rPr>
          <w:rStyle w:val="Voetnootmarkering"/>
        </w:rPr>
        <w:footnoteReference w:id="17"/>
      </w:r>
    </w:p>
    <w:p w14:paraId="5111D7EE" w14:textId="40369057" w:rsidR="00644BD0" w:rsidRDefault="000525AF" w:rsidP="00644BD0">
      <w:pPr>
        <w:pStyle w:val="Kop3"/>
      </w:pPr>
      <w:r>
        <w:t>Heeft u een k</w:t>
      </w:r>
      <w:r w:rsidR="00644BD0" w:rsidRPr="00697ACE">
        <w:t>lacht</w:t>
      </w:r>
      <w:r>
        <w:t>?</w:t>
      </w:r>
    </w:p>
    <w:p w14:paraId="6549483A" w14:textId="6E6D0FAA" w:rsidR="00380083" w:rsidRDefault="00644BD0" w:rsidP="00644BD0">
      <w:r w:rsidRPr="00697ACE">
        <w:t xml:space="preserve">Bent u niet tevreden over hoe wij met uw </w:t>
      </w:r>
      <w:r w:rsidR="000525AF">
        <w:t>persoons</w:t>
      </w:r>
      <w:r w:rsidRPr="00697ACE">
        <w:t xml:space="preserve">gegevens omgaan? </w:t>
      </w:r>
      <w:r w:rsidR="004E78C6" w:rsidRPr="009D6C69">
        <w:t xml:space="preserve">Neem dan contact op met </w:t>
      </w:r>
      <w:r w:rsidR="000525AF" w:rsidRPr="00697ACE">
        <w:rPr>
          <w:color w:val="4FBBAE" w:themeColor="accent2"/>
        </w:rPr>
        <w:t>[</w:t>
      </w:r>
      <w:r w:rsidR="00380083" w:rsidRPr="00380083">
        <w:rPr>
          <w:color w:val="4FBBAE" w:themeColor="accent2"/>
        </w:rPr>
        <w:t xml:space="preserve">ZELF INVULLEN: </w:t>
      </w:r>
      <w:r w:rsidR="00380083">
        <w:rPr>
          <w:color w:val="4FBBAE" w:themeColor="accent2"/>
        </w:rPr>
        <w:t>uw FG of andere contactpersoon, plus e-mailadres of telefoonnummer</w:t>
      </w:r>
      <w:r w:rsidR="000525AF" w:rsidRPr="00697ACE">
        <w:rPr>
          <w:color w:val="4FBBAE" w:themeColor="accent2"/>
        </w:rPr>
        <w:t>]</w:t>
      </w:r>
      <w:r w:rsidR="000525AF">
        <w:rPr>
          <w:color w:val="4FBBAE" w:themeColor="accent2"/>
        </w:rPr>
        <w:t xml:space="preserve">. </w:t>
      </w:r>
      <w:r w:rsidR="004E78C6" w:rsidRPr="009D6C69">
        <w:t xml:space="preserve">Bent u hierna niet tevreden over hoe uw klacht is </w:t>
      </w:r>
      <w:r w:rsidR="000525AF">
        <w:t>afgehandeld</w:t>
      </w:r>
      <w:r w:rsidR="004E78C6" w:rsidRPr="009D6C69">
        <w:t>?</w:t>
      </w:r>
      <w:r w:rsidR="004E78C6" w:rsidRPr="005E4975">
        <w:t xml:space="preserve"> </w:t>
      </w:r>
      <w:r w:rsidRPr="00697ACE">
        <w:t xml:space="preserve">Dan kunt u een klacht indienen bij de Autoriteit Persoonsgegevens: </w:t>
      </w:r>
      <w:hyperlink r:id="rId44" w:history="1">
        <w:r w:rsidR="00380083" w:rsidRPr="002F104E">
          <w:rPr>
            <w:rStyle w:val="Hyperlink"/>
          </w:rPr>
          <w:t>https://www.autoriteitpersoonsgegevens.nl/een-tip-of-klacht-indienen-bij-de-ap</w:t>
        </w:r>
      </w:hyperlink>
    </w:p>
    <w:p w14:paraId="576CC16E" w14:textId="77777777" w:rsidR="00644BD0" w:rsidRDefault="00644BD0" w:rsidP="00DF21A7">
      <w:pPr>
        <w:pStyle w:val="Kop2"/>
        <w:numPr>
          <w:ilvl w:val="0"/>
          <w:numId w:val="25"/>
        </w:numPr>
      </w:pPr>
      <w:r>
        <w:t>Wijzigingen in deze privacyverklaring</w:t>
      </w:r>
    </w:p>
    <w:p w14:paraId="02458516" w14:textId="77777777" w:rsidR="00644BD0" w:rsidRDefault="00644BD0" w:rsidP="00644BD0">
      <w:r>
        <w:t>Wij kunnen deze privacyverklaring aanpassen, bijvoorbeeld bij nieuwe diensten of wijzigingen in de wet. De actuele versie vindt u altijd op onze website.</w:t>
      </w:r>
    </w:p>
    <w:p w14:paraId="400F5497" w14:textId="5EFC1FBE" w:rsidR="00644BD0" w:rsidRDefault="00644BD0" w:rsidP="00644BD0">
      <w:r w:rsidRPr="00697ACE">
        <w:rPr>
          <w:b/>
          <w:bCs/>
        </w:rPr>
        <w:t>Laatste wijziging:</w:t>
      </w:r>
      <w:r w:rsidRPr="00697ACE">
        <w:t xml:space="preserve"> </w:t>
      </w:r>
      <w:r w:rsidRPr="005E4975">
        <w:rPr>
          <w:color w:val="4FBBAE" w:themeColor="accent2"/>
        </w:rPr>
        <w:t>[</w:t>
      </w:r>
      <w:r w:rsidR="00380083" w:rsidRPr="00380083">
        <w:rPr>
          <w:color w:val="4FBBAE" w:themeColor="accent2"/>
        </w:rPr>
        <w:t xml:space="preserve">ZELF INVULLEN: </w:t>
      </w:r>
      <w:r w:rsidR="00380083">
        <w:rPr>
          <w:color w:val="4FBBAE" w:themeColor="accent2"/>
        </w:rPr>
        <w:t>datum</w:t>
      </w:r>
      <w:r w:rsidRPr="005E4975">
        <w:rPr>
          <w:color w:val="4FBBAE" w:themeColor="accent2"/>
        </w:rPr>
        <w:t>]</w:t>
      </w:r>
    </w:p>
    <w:p w14:paraId="39174165" w14:textId="77777777" w:rsidR="00644BD0" w:rsidRDefault="00644BD0" w:rsidP="00DF21A7">
      <w:pPr>
        <w:pStyle w:val="Kop2"/>
        <w:numPr>
          <w:ilvl w:val="0"/>
          <w:numId w:val="25"/>
        </w:numPr>
        <w:ind w:left="0" w:firstLine="0"/>
      </w:pPr>
      <w:r>
        <w:t>Contact</w:t>
      </w:r>
    </w:p>
    <w:p w14:paraId="7EEDC640" w14:textId="6582D4B4" w:rsidR="00380083" w:rsidRDefault="00644BD0" w:rsidP="00644BD0">
      <w:r>
        <w:t>Heeft u vragen over deze privacyverklaring of over hoe wij met uw persoonsgegevens omgaan? Neem dan contact met ons op:</w:t>
      </w:r>
      <w:r w:rsidR="000329B1">
        <w:br/>
      </w:r>
    </w:p>
    <w:p w14:paraId="16AE3935" w14:textId="36E4CFBB" w:rsidR="00644BD0" w:rsidRPr="00380083" w:rsidRDefault="00644BD0" w:rsidP="00644BD0">
      <w:pPr>
        <w:rPr>
          <w:color w:val="4FBBAE" w:themeColor="accent2"/>
        </w:rPr>
      </w:pPr>
      <w:r w:rsidRPr="00380083">
        <w:rPr>
          <w:color w:val="4FBBAE" w:themeColor="accent2"/>
        </w:rPr>
        <w:t>[</w:t>
      </w:r>
      <w:r w:rsidR="00380083" w:rsidRPr="00380083">
        <w:rPr>
          <w:color w:val="4FBBAE" w:themeColor="accent2"/>
        </w:rPr>
        <w:t xml:space="preserve">ZELF INVULLEN: </w:t>
      </w:r>
      <w:r w:rsidR="00380083">
        <w:rPr>
          <w:color w:val="4FBBAE" w:themeColor="accent2"/>
        </w:rPr>
        <w:t>uw bedrijfsnaam</w:t>
      </w:r>
      <w:r w:rsidRPr="00380083">
        <w:rPr>
          <w:color w:val="4FBBAE" w:themeColor="accent2"/>
        </w:rPr>
        <w:t>]</w:t>
      </w:r>
    </w:p>
    <w:p w14:paraId="34D56B0A" w14:textId="215B572E" w:rsidR="00644BD0" w:rsidRDefault="00644BD0" w:rsidP="00644BD0">
      <w:r>
        <w:t xml:space="preserve">E-mail: </w:t>
      </w:r>
      <w:r w:rsidRPr="00697ACE">
        <w:rPr>
          <w:color w:val="4FBBAE" w:themeColor="accent2"/>
        </w:rPr>
        <w:t>[</w:t>
      </w:r>
      <w:r w:rsidR="00380083" w:rsidRPr="00380083">
        <w:rPr>
          <w:color w:val="4FBBAE" w:themeColor="accent2"/>
        </w:rPr>
        <w:t xml:space="preserve">ZELF INVULLEN: </w:t>
      </w:r>
      <w:r w:rsidR="00380083">
        <w:rPr>
          <w:color w:val="4FBBAE" w:themeColor="accent2"/>
        </w:rPr>
        <w:t>uw e-mailadres</w:t>
      </w:r>
      <w:r w:rsidRPr="00697ACE">
        <w:rPr>
          <w:color w:val="4FBBAE" w:themeColor="accent2"/>
        </w:rPr>
        <w:t>]</w:t>
      </w:r>
    </w:p>
    <w:p w14:paraId="7A782EBA" w14:textId="498E49B4" w:rsidR="00644BD0" w:rsidRDefault="00644BD0" w:rsidP="00644BD0">
      <w:pPr>
        <w:rPr>
          <w:color w:val="4FBBAE" w:themeColor="accent2"/>
        </w:rPr>
      </w:pPr>
      <w:r>
        <w:t xml:space="preserve">Telefoon: </w:t>
      </w:r>
      <w:r w:rsidRPr="00697ACE">
        <w:rPr>
          <w:color w:val="4FBBAE" w:themeColor="accent2"/>
        </w:rPr>
        <w:t>[</w:t>
      </w:r>
      <w:r w:rsidR="00380083" w:rsidRPr="00380083">
        <w:rPr>
          <w:color w:val="4FBBAE" w:themeColor="accent2"/>
        </w:rPr>
        <w:t xml:space="preserve">ZELF INVULLEN: </w:t>
      </w:r>
      <w:r w:rsidR="00380083">
        <w:rPr>
          <w:color w:val="4FBBAE" w:themeColor="accent2"/>
        </w:rPr>
        <w:t>uw telefoonnummer</w:t>
      </w:r>
      <w:r w:rsidRPr="00697ACE">
        <w:rPr>
          <w:color w:val="4FBBAE" w:themeColor="accent2"/>
        </w:rPr>
        <w:t>]</w:t>
      </w:r>
    </w:p>
    <w:p w14:paraId="206325DE" w14:textId="77777777" w:rsidR="00C14FFF" w:rsidRDefault="00C14FFF" w:rsidP="00644BD0">
      <w:pPr>
        <w:rPr>
          <w:color w:val="4FBBAE" w:themeColor="accent2"/>
        </w:rPr>
        <w:sectPr w:rsidR="00C14FFF" w:rsidSect="000E2980">
          <w:headerReference w:type="default" r:id="rId45"/>
          <w:footerReference w:type="even" r:id="rId46"/>
          <w:footerReference w:type="default" r:id="rId47"/>
          <w:footerReference w:type="first" r:id="rId48"/>
          <w:pgSz w:w="11906" w:h="16838"/>
          <w:pgMar w:top="2552" w:right="1588" w:bottom="1134" w:left="2608" w:header="709" w:footer="709" w:gutter="0"/>
          <w:cols w:space="708"/>
          <w:docGrid w:linePitch="360"/>
        </w:sectPr>
      </w:pPr>
    </w:p>
    <w:p w14:paraId="4DB78914" w14:textId="77777777" w:rsidR="00644BD0" w:rsidRDefault="00644BD0" w:rsidP="00644BD0">
      <w:pPr>
        <w:pStyle w:val="Kop1"/>
      </w:pPr>
      <w:r>
        <w:lastRenderedPageBreak/>
        <w:t>Is uw privacyverklaring compleet?</w:t>
      </w:r>
    </w:p>
    <w:p w14:paraId="15129830" w14:textId="5167357C" w:rsidR="00644BD0" w:rsidRDefault="00644BD0" w:rsidP="00644BD0">
      <w:r>
        <w:t>Controleer of u de</w:t>
      </w:r>
      <w:r w:rsidR="000525AF">
        <w:t>ze</w:t>
      </w:r>
      <w:r>
        <w:t xml:space="preserve"> stappen heeft uitgevoerd:</w:t>
      </w:r>
    </w:p>
    <w:p w14:paraId="05652DB3" w14:textId="77777777" w:rsidR="00644BD0" w:rsidRDefault="00644BD0" w:rsidP="00644BD0"/>
    <w:p w14:paraId="1596F1B7" w14:textId="77777777" w:rsidR="00644BD0" w:rsidRDefault="00644BD0" w:rsidP="000F18C4">
      <w:pPr>
        <w:pStyle w:val="Kop2"/>
      </w:pPr>
      <w:r>
        <w:t>Algemeen</w:t>
      </w:r>
    </w:p>
    <w:p w14:paraId="5AC3AA1C" w14:textId="3EDED1C4" w:rsidR="00644BD0" w:rsidRPr="005F2293" w:rsidRDefault="00633D17" w:rsidP="000960D8">
      <w:r>
        <w:rPr>
          <w:rFonts w:ascii="Segoe UI Symbol" w:hAnsi="Segoe UI Symbol" w:cs="Apple Color Emoji"/>
          <w:color w:val="000000"/>
          <w:sz w:val="27"/>
          <w:szCs w:val="27"/>
        </w:rPr>
        <w:t>☐</w:t>
      </w:r>
      <w:r w:rsidR="00013325" w:rsidRPr="000960D8">
        <w:rPr>
          <w:rFonts w:ascii="Segoe UI Symbol" w:hAnsi="Segoe UI Symbol" w:cs="Apple Color Emoji"/>
          <w:color w:val="000000"/>
          <w:sz w:val="27"/>
          <w:szCs w:val="27"/>
        </w:rPr>
        <w:t xml:space="preserve"> </w:t>
      </w:r>
      <w:r w:rsidR="00013325">
        <w:rPr>
          <w:rFonts w:ascii="Segoe UI Symbol" w:hAnsi="Segoe UI Symbol" w:cs="Apple Color Emoji"/>
          <w:color w:val="000000"/>
          <w:sz w:val="27"/>
          <w:szCs w:val="27"/>
        </w:rPr>
        <w:t xml:space="preserve"> </w:t>
      </w:r>
      <w:r w:rsidR="00644BD0" w:rsidRPr="005F2293">
        <w:t xml:space="preserve">Alle </w:t>
      </w:r>
      <w:r w:rsidR="00644BD0" w:rsidRPr="00013325">
        <w:rPr>
          <w:color w:val="4FBBAE" w:themeColor="accent2"/>
        </w:rPr>
        <w:t>[</w:t>
      </w:r>
      <w:r w:rsidR="000525AF">
        <w:rPr>
          <w:color w:val="4FBBAE" w:themeColor="accent2"/>
        </w:rPr>
        <w:t>GROENE INVULVELDEN</w:t>
      </w:r>
      <w:r w:rsidR="00644BD0" w:rsidRPr="00013325">
        <w:rPr>
          <w:color w:val="4FBBAE" w:themeColor="accent2"/>
        </w:rPr>
        <w:t xml:space="preserve">] </w:t>
      </w:r>
      <w:r w:rsidR="00644BD0" w:rsidRPr="005F2293">
        <w:t>zijn vervangen door uw eigen informatie</w:t>
      </w:r>
      <w:r w:rsidR="000525AF">
        <w:t>.</w:t>
      </w:r>
    </w:p>
    <w:p w14:paraId="1F61C998" w14:textId="05221EDA" w:rsidR="00644BD0" w:rsidRPr="005F2293"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013325" w:rsidRPr="00086B39">
        <w:rPr>
          <w:rFonts w:ascii="Segoe UI Symbol" w:hAnsi="Segoe UI Symbol" w:cs="Apple Color Emoji"/>
          <w:color w:val="000000"/>
          <w:sz w:val="27"/>
          <w:szCs w:val="27"/>
        </w:rPr>
        <w:t xml:space="preserve"> </w:t>
      </w:r>
      <w:r w:rsidR="00644BD0" w:rsidRPr="005F2293">
        <w:t>Alle niet-relevante teksten zijn verwijderd</w:t>
      </w:r>
      <w:r w:rsidR="000525AF">
        <w:t>.</w:t>
      </w:r>
    </w:p>
    <w:p w14:paraId="057F8265" w14:textId="09065216" w:rsidR="00644BD0" w:rsidRPr="005F2293"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013325">
        <w:rPr>
          <w:rFonts w:ascii="Segoe UI Symbol" w:hAnsi="Segoe UI Symbol" w:cs="Apple Color Emoji"/>
          <w:color w:val="000000"/>
          <w:sz w:val="27"/>
          <w:szCs w:val="27"/>
        </w:rPr>
        <w:t xml:space="preserve"> </w:t>
      </w:r>
      <w:r w:rsidR="00644BD0" w:rsidRPr="005F2293">
        <w:t xml:space="preserve">Datum bij </w:t>
      </w:r>
      <w:r w:rsidR="000525AF">
        <w:t>‘</w:t>
      </w:r>
      <w:r w:rsidR="00644BD0" w:rsidRPr="005F2293">
        <w:t>Laatste wijziging</w:t>
      </w:r>
      <w:r w:rsidR="000525AF">
        <w:t>’</w:t>
      </w:r>
      <w:r w:rsidR="00644BD0" w:rsidRPr="005F2293">
        <w:t xml:space="preserve"> is ingevuld</w:t>
      </w:r>
      <w:r w:rsidR="000525AF">
        <w:t>.</w:t>
      </w:r>
    </w:p>
    <w:p w14:paraId="07BA1CAF" w14:textId="60D7605F" w:rsidR="00644BD0" w:rsidRDefault="00F66DB5" w:rsidP="000F18C4">
      <w:pPr>
        <w:pStyle w:val="Kop2"/>
      </w:pPr>
      <w:r>
        <w:t>Voorbeelden p</w:t>
      </w:r>
      <w:r w:rsidR="00644BD0">
        <w:t>er gekozen scenario</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1418"/>
        <w:gridCol w:w="6292"/>
      </w:tblGrid>
      <w:tr w:rsidR="00C14FFF" w14:paraId="0CE760ED" w14:textId="77777777" w:rsidTr="00310B5B">
        <w:tc>
          <w:tcPr>
            <w:tcW w:w="1560" w:type="dxa"/>
            <w:vAlign w:val="center"/>
          </w:tcPr>
          <w:p w14:paraId="175FDBBC" w14:textId="77777777" w:rsidR="00C14FFF" w:rsidRDefault="00C14FFF" w:rsidP="00310B5B">
            <w:r>
              <w:rPr>
                <w:noProof/>
                <w:lang w:eastAsia="nl-NL"/>
              </w:rPr>
              <w:drawing>
                <wp:inline distT="0" distB="0" distL="0" distR="0" wp14:anchorId="78007924" wp14:editId="39DEBAAD">
                  <wp:extent cx="330000" cy="180000"/>
                  <wp:effectExtent l="0" t="0" r="635" b="0"/>
                  <wp:docPr id="161623302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33024" name="Graphic 5"/>
                          <pic:cNvPicPr/>
                        </pic:nvPicPr>
                        <pic:blipFill>
                          <a:blip r:embed="rId38">
                            <a:extLst>
                              <a:ext uri="{96DAC541-7B7A-43D3-8B79-37D633B846F1}">
                                <asvg:svgBlip xmlns:asvg="http://schemas.microsoft.com/office/drawing/2016/SVG/main" r:embed="rId39"/>
                              </a:ext>
                            </a:extLst>
                          </a:blip>
                          <a:stretch>
                            <a:fillRect/>
                          </a:stretch>
                        </pic:blipFill>
                        <pic:spPr>
                          <a:xfrm>
                            <a:off x="0" y="0"/>
                            <a:ext cx="330000" cy="180000"/>
                          </a:xfrm>
                          <a:prstGeom prst="rect">
                            <a:avLst/>
                          </a:prstGeom>
                        </pic:spPr>
                      </pic:pic>
                    </a:graphicData>
                  </a:graphic>
                </wp:inline>
              </w:drawing>
            </w:r>
          </w:p>
        </w:tc>
        <w:tc>
          <w:tcPr>
            <w:tcW w:w="8896" w:type="dxa"/>
            <w:vAlign w:val="center"/>
          </w:tcPr>
          <w:p w14:paraId="537D670E" w14:textId="77777777" w:rsidR="00C14FFF" w:rsidRPr="005F2293" w:rsidRDefault="00C14FFF" w:rsidP="00310B5B">
            <w:pPr>
              <w:rPr>
                <w:sz w:val="18"/>
                <w:szCs w:val="18"/>
              </w:rPr>
            </w:pPr>
            <w:r w:rsidRPr="005F2293">
              <w:rPr>
                <w:sz w:val="18"/>
                <w:szCs w:val="18"/>
              </w:rPr>
              <w:t>Zijn foto's en leveranciers correct beschreven?</w:t>
            </w:r>
          </w:p>
        </w:tc>
      </w:tr>
      <w:tr w:rsidR="00C14FFF" w14:paraId="6256C157" w14:textId="77777777" w:rsidTr="00310B5B">
        <w:tc>
          <w:tcPr>
            <w:tcW w:w="1560" w:type="dxa"/>
            <w:vAlign w:val="center"/>
          </w:tcPr>
          <w:p w14:paraId="237E1999" w14:textId="77777777" w:rsidR="00C14FFF" w:rsidRDefault="00C14FFF" w:rsidP="00310B5B">
            <w:r>
              <w:rPr>
                <w:noProof/>
                <w:lang w:eastAsia="nl-NL"/>
              </w:rPr>
              <w:drawing>
                <wp:inline distT="0" distB="0" distL="0" distR="0" wp14:anchorId="4BDE42B9" wp14:editId="75110836">
                  <wp:extent cx="660000" cy="180000"/>
                  <wp:effectExtent l="0" t="0" r="635" b="0"/>
                  <wp:docPr id="2130820048"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20048" name="Graphic 2"/>
                          <pic:cNvPicPr/>
                        </pic:nvPicPr>
                        <pic:blipFill>
                          <a:blip r:embed="rId32">
                            <a:extLst>
                              <a:ext uri="{96DAC541-7B7A-43D3-8B79-37D633B846F1}">
                                <asvg:svgBlip xmlns:asvg="http://schemas.microsoft.com/office/drawing/2016/SVG/main" r:embed="rId33"/>
                              </a:ext>
                            </a:extLst>
                          </a:blip>
                          <a:stretch>
                            <a:fillRect/>
                          </a:stretch>
                        </pic:blipFill>
                        <pic:spPr>
                          <a:xfrm>
                            <a:off x="0" y="0"/>
                            <a:ext cx="660000" cy="180000"/>
                          </a:xfrm>
                          <a:prstGeom prst="rect">
                            <a:avLst/>
                          </a:prstGeom>
                        </pic:spPr>
                      </pic:pic>
                    </a:graphicData>
                  </a:graphic>
                </wp:inline>
              </w:drawing>
            </w:r>
          </w:p>
        </w:tc>
        <w:tc>
          <w:tcPr>
            <w:tcW w:w="8896" w:type="dxa"/>
            <w:vAlign w:val="center"/>
          </w:tcPr>
          <w:p w14:paraId="37A8D095" w14:textId="7F7BAE9C" w:rsidR="00C14FFF" w:rsidRPr="005F2293" w:rsidRDefault="00C14FFF" w:rsidP="00310B5B">
            <w:pPr>
              <w:rPr>
                <w:sz w:val="18"/>
                <w:szCs w:val="18"/>
              </w:rPr>
            </w:pPr>
            <w:r w:rsidRPr="005F2293">
              <w:rPr>
                <w:sz w:val="18"/>
                <w:szCs w:val="18"/>
              </w:rPr>
              <w:t xml:space="preserve">Klopt de </w:t>
            </w:r>
            <w:r w:rsidR="000525AF">
              <w:rPr>
                <w:sz w:val="18"/>
                <w:szCs w:val="18"/>
              </w:rPr>
              <w:t xml:space="preserve">beschrijving van de </w:t>
            </w:r>
            <w:r w:rsidRPr="005F2293">
              <w:rPr>
                <w:sz w:val="18"/>
                <w:szCs w:val="18"/>
              </w:rPr>
              <w:t>projectadministratie met uw werkwijze?</w:t>
            </w:r>
          </w:p>
        </w:tc>
      </w:tr>
      <w:tr w:rsidR="00C14FFF" w14:paraId="58FFC90E" w14:textId="77777777" w:rsidTr="00310B5B">
        <w:tc>
          <w:tcPr>
            <w:tcW w:w="1560" w:type="dxa"/>
            <w:vAlign w:val="center"/>
          </w:tcPr>
          <w:p w14:paraId="4CC03002" w14:textId="77777777" w:rsidR="00C14FFF" w:rsidRDefault="00C14FFF" w:rsidP="00310B5B">
            <w:r>
              <w:rPr>
                <w:noProof/>
                <w:lang w:eastAsia="nl-NL"/>
              </w:rPr>
              <w:drawing>
                <wp:inline distT="0" distB="0" distL="0" distR="0" wp14:anchorId="3D86B87B" wp14:editId="3014E96B">
                  <wp:extent cx="429999" cy="180000"/>
                  <wp:effectExtent l="0" t="0" r="1905" b="0"/>
                  <wp:docPr id="1020457612"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57612" name="Graphic 9"/>
                          <pic:cNvPicPr/>
                        </pic:nvPicPr>
                        <pic:blipFill>
                          <a:blip r:embed="rId20">
                            <a:extLst>
                              <a:ext uri="{96DAC541-7B7A-43D3-8B79-37D633B846F1}">
                                <asvg:svgBlip xmlns:asvg="http://schemas.microsoft.com/office/drawing/2016/SVG/main" r:embed="rId21"/>
                              </a:ext>
                            </a:extLst>
                          </a:blip>
                          <a:stretch>
                            <a:fillRect/>
                          </a:stretch>
                        </pic:blipFill>
                        <pic:spPr>
                          <a:xfrm>
                            <a:off x="0" y="0"/>
                            <a:ext cx="429999" cy="180000"/>
                          </a:xfrm>
                          <a:prstGeom prst="rect">
                            <a:avLst/>
                          </a:prstGeom>
                        </pic:spPr>
                      </pic:pic>
                    </a:graphicData>
                  </a:graphic>
                </wp:inline>
              </w:drawing>
            </w:r>
          </w:p>
        </w:tc>
        <w:tc>
          <w:tcPr>
            <w:tcW w:w="8896" w:type="dxa"/>
            <w:vAlign w:val="center"/>
          </w:tcPr>
          <w:p w14:paraId="03FE9752" w14:textId="77777777" w:rsidR="00C14FFF" w:rsidRPr="005F2293" w:rsidRDefault="00C14FFF" w:rsidP="00310B5B">
            <w:pPr>
              <w:rPr>
                <w:sz w:val="18"/>
                <w:szCs w:val="18"/>
              </w:rPr>
            </w:pPr>
            <w:r w:rsidRPr="005F2293">
              <w:rPr>
                <w:sz w:val="18"/>
                <w:szCs w:val="18"/>
              </w:rPr>
              <w:t>Zijn studieresultaten en certificering correct beschreven?</w:t>
            </w:r>
          </w:p>
        </w:tc>
      </w:tr>
      <w:tr w:rsidR="00C14FFF" w14:paraId="0C64D9CD" w14:textId="77777777" w:rsidTr="00310B5B">
        <w:tc>
          <w:tcPr>
            <w:tcW w:w="1560" w:type="dxa"/>
            <w:vAlign w:val="center"/>
          </w:tcPr>
          <w:p w14:paraId="5BB107EC" w14:textId="77777777" w:rsidR="00C14FFF" w:rsidRDefault="00C14FFF" w:rsidP="00310B5B">
            <w:r>
              <w:rPr>
                <w:noProof/>
                <w:lang w:eastAsia="nl-NL"/>
              </w:rPr>
              <w:drawing>
                <wp:inline distT="0" distB="0" distL="0" distR="0" wp14:anchorId="4C77EA9B" wp14:editId="63F42380">
                  <wp:extent cx="390000" cy="180000"/>
                  <wp:effectExtent l="0" t="0" r="3810" b="0"/>
                  <wp:docPr id="799935329"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35329" name="Graphic 4"/>
                          <pic:cNvPicPr/>
                        </pic:nvPicPr>
                        <pic:blipFill>
                          <a:blip r:embed="rId22">
                            <a:extLst>
                              <a:ext uri="{96DAC541-7B7A-43D3-8B79-37D633B846F1}">
                                <asvg:svgBlip xmlns:asvg="http://schemas.microsoft.com/office/drawing/2016/SVG/main" r:embed="rId23"/>
                              </a:ext>
                            </a:extLst>
                          </a:blip>
                          <a:stretch>
                            <a:fillRect/>
                          </a:stretch>
                        </pic:blipFill>
                        <pic:spPr>
                          <a:xfrm>
                            <a:off x="0" y="0"/>
                            <a:ext cx="390000" cy="180000"/>
                          </a:xfrm>
                          <a:prstGeom prst="rect">
                            <a:avLst/>
                          </a:prstGeom>
                        </pic:spPr>
                      </pic:pic>
                    </a:graphicData>
                  </a:graphic>
                </wp:inline>
              </w:drawing>
            </w:r>
          </w:p>
        </w:tc>
        <w:tc>
          <w:tcPr>
            <w:tcW w:w="8896" w:type="dxa"/>
            <w:vAlign w:val="center"/>
          </w:tcPr>
          <w:p w14:paraId="3189BEAE" w14:textId="77777777" w:rsidR="00C14FFF" w:rsidRPr="005F2293" w:rsidRDefault="00C14FFF" w:rsidP="00310B5B">
            <w:pPr>
              <w:rPr>
                <w:sz w:val="18"/>
                <w:szCs w:val="18"/>
              </w:rPr>
            </w:pPr>
            <w:r w:rsidRPr="005F2293">
              <w:rPr>
                <w:sz w:val="18"/>
                <w:szCs w:val="18"/>
              </w:rPr>
              <w:t>Kloppen reserveringen en cameratoezicht?</w:t>
            </w:r>
          </w:p>
        </w:tc>
      </w:tr>
      <w:tr w:rsidR="00C14FFF" w14:paraId="0A498E86" w14:textId="77777777" w:rsidTr="00310B5B">
        <w:tc>
          <w:tcPr>
            <w:tcW w:w="1560" w:type="dxa"/>
            <w:vAlign w:val="center"/>
          </w:tcPr>
          <w:p w14:paraId="140456FB" w14:textId="77777777" w:rsidR="00C14FFF" w:rsidRDefault="00C14FFF" w:rsidP="00310B5B">
            <w:r>
              <w:rPr>
                <w:noProof/>
                <w:lang w:eastAsia="nl-NL"/>
              </w:rPr>
              <w:drawing>
                <wp:inline distT="0" distB="0" distL="0" distR="0" wp14:anchorId="64BA3874" wp14:editId="1C683346">
                  <wp:extent cx="220001" cy="180000"/>
                  <wp:effectExtent l="0" t="0" r="0" b="0"/>
                  <wp:docPr id="1907068280"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068280" name="Graphic 3"/>
                          <pic:cNvPicPr/>
                        </pic:nvPicPr>
                        <pic:blipFill>
                          <a:blip r:embed="rId26">
                            <a:extLst>
                              <a:ext uri="{96DAC541-7B7A-43D3-8B79-37D633B846F1}">
                                <asvg:svgBlip xmlns:asvg="http://schemas.microsoft.com/office/drawing/2016/SVG/main" r:embed="rId27"/>
                              </a:ext>
                            </a:extLst>
                          </a:blip>
                          <a:stretch>
                            <a:fillRect/>
                          </a:stretch>
                        </pic:blipFill>
                        <pic:spPr>
                          <a:xfrm>
                            <a:off x="0" y="0"/>
                            <a:ext cx="220001" cy="180000"/>
                          </a:xfrm>
                          <a:prstGeom prst="rect">
                            <a:avLst/>
                          </a:prstGeom>
                        </pic:spPr>
                      </pic:pic>
                    </a:graphicData>
                  </a:graphic>
                </wp:inline>
              </w:drawing>
            </w:r>
          </w:p>
        </w:tc>
        <w:tc>
          <w:tcPr>
            <w:tcW w:w="8896" w:type="dxa"/>
            <w:vAlign w:val="center"/>
          </w:tcPr>
          <w:p w14:paraId="058995EE" w14:textId="44C61722" w:rsidR="00C14FFF" w:rsidRPr="005F2293" w:rsidRDefault="00C14FFF" w:rsidP="00310B5B">
            <w:pPr>
              <w:rPr>
                <w:sz w:val="18"/>
                <w:szCs w:val="18"/>
              </w:rPr>
            </w:pPr>
            <w:r w:rsidRPr="005F2293">
              <w:rPr>
                <w:sz w:val="18"/>
                <w:szCs w:val="18"/>
              </w:rPr>
              <w:t>Zijn hosting</w:t>
            </w:r>
            <w:r w:rsidR="001C7789">
              <w:rPr>
                <w:sz w:val="18"/>
                <w:szCs w:val="18"/>
              </w:rPr>
              <w:t>-</w:t>
            </w:r>
            <w:r w:rsidRPr="005F2293">
              <w:rPr>
                <w:sz w:val="18"/>
                <w:szCs w:val="18"/>
              </w:rPr>
              <w:t xml:space="preserve"> en gebruiksgegevens correct beschreven?</w:t>
            </w:r>
          </w:p>
        </w:tc>
      </w:tr>
      <w:tr w:rsidR="00C14FFF" w14:paraId="17AFA4D1" w14:textId="77777777" w:rsidTr="00310B5B">
        <w:tc>
          <w:tcPr>
            <w:tcW w:w="1560" w:type="dxa"/>
            <w:vAlign w:val="center"/>
          </w:tcPr>
          <w:p w14:paraId="51167D63" w14:textId="77777777" w:rsidR="00C14FFF" w:rsidRDefault="00C14FFF" w:rsidP="00310B5B">
            <w:r>
              <w:rPr>
                <w:noProof/>
                <w:lang w:eastAsia="nl-NL"/>
              </w:rPr>
              <w:drawing>
                <wp:inline distT="0" distB="0" distL="0" distR="0" wp14:anchorId="0B1E8A50" wp14:editId="646A398B">
                  <wp:extent cx="450000" cy="180000"/>
                  <wp:effectExtent l="0" t="0" r="0" b="0"/>
                  <wp:docPr id="554916111"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16111" name="Graphic 7"/>
                          <pic:cNvPicPr/>
                        </pic:nvPicPr>
                        <pic:blipFill>
                          <a:blip r:embed="rId28">
                            <a:extLst>
                              <a:ext uri="{96DAC541-7B7A-43D3-8B79-37D633B846F1}">
                                <asvg:svgBlip xmlns:asvg="http://schemas.microsoft.com/office/drawing/2016/SVG/main" r:embed="rId29"/>
                              </a:ext>
                            </a:extLst>
                          </a:blip>
                          <a:stretch>
                            <a:fillRect/>
                          </a:stretch>
                        </pic:blipFill>
                        <pic:spPr>
                          <a:xfrm>
                            <a:off x="0" y="0"/>
                            <a:ext cx="450000" cy="180000"/>
                          </a:xfrm>
                          <a:prstGeom prst="rect">
                            <a:avLst/>
                          </a:prstGeom>
                        </pic:spPr>
                      </pic:pic>
                    </a:graphicData>
                  </a:graphic>
                </wp:inline>
              </w:drawing>
            </w:r>
          </w:p>
        </w:tc>
        <w:tc>
          <w:tcPr>
            <w:tcW w:w="8896" w:type="dxa"/>
            <w:vAlign w:val="center"/>
          </w:tcPr>
          <w:p w14:paraId="66D515BB" w14:textId="640BA567" w:rsidR="00C14FFF" w:rsidRPr="005F2293" w:rsidRDefault="00C14FFF" w:rsidP="00310B5B">
            <w:pPr>
              <w:rPr>
                <w:sz w:val="18"/>
                <w:szCs w:val="18"/>
              </w:rPr>
            </w:pPr>
            <w:r w:rsidRPr="005F2293">
              <w:rPr>
                <w:sz w:val="18"/>
                <w:szCs w:val="18"/>
              </w:rPr>
              <w:t>Zijn tracking</w:t>
            </w:r>
            <w:r w:rsidR="000525AF">
              <w:rPr>
                <w:sz w:val="18"/>
                <w:szCs w:val="18"/>
              </w:rPr>
              <w:t>-</w:t>
            </w:r>
            <w:r w:rsidRPr="005F2293">
              <w:rPr>
                <w:sz w:val="18"/>
                <w:szCs w:val="18"/>
              </w:rPr>
              <w:t xml:space="preserve"> en leveringsgegevens correct beschreven?</w:t>
            </w:r>
          </w:p>
        </w:tc>
      </w:tr>
      <w:tr w:rsidR="00C14FFF" w14:paraId="63C1B340" w14:textId="77777777" w:rsidTr="00310B5B">
        <w:tc>
          <w:tcPr>
            <w:tcW w:w="1560" w:type="dxa"/>
            <w:vAlign w:val="center"/>
          </w:tcPr>
          <w:p w14:paraId="311A0A94" w14:textId="77777777" w:rsidR="00C14FFF" w:rsidRDefault="00C14FFF" w:rsidP="00310B5B">
            <w:r>
              <w:rPr>
                <w:noProof/>
                <w:lang w:eastAsia="nl-NL"/>
              </w:rPr>
              <w:drawing>
                <wp:inline distT="0" distB="0" distL="0" distR="0" wp14:anchorId="259BD410" wp14:editId="67EDFBE6">
                  <wp:extent cx="470000" cy="180000"/>
                  <wp:effectExtent l="0" t="0" r="0" b="0"/>
                  <wp:docPr id="716701575"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01575" name="Graphic 10"/>
                          <pic:cNvPicPr/>
                        </pic:nvPicPr>
                        <pic:blipFill>
                          <a:blip r:embed="rId30">
                            <a:extLst>
                              <a:ext uri="{96DAC541-7B7A-43D3-8B79-37D633B846F1}">
                                <asvg:svgBlip xmlns:asvg="http://schemas.microsoft.com/office/drawing/2016/SVG/main" r:embed="rId31"/>
                              </a:ext>
                            </a:extLst>
                          </a:blip>
                          <a:stretch>
                            <a:fillRect/>
                          </a:stretch>
                        </pic:blipFill>
                        <pic:spPr>
                          <a:xfrm>
                            <a:off x="0" y="0"/>
                            <a:ext cx="470000" cy="180000"/>
                          </a:xfrm>
                          <a:prstGeom prst="rect">
                            <a:avLst/>
                          </a:prstGeom>
                        </pic:spPr>
                      </pic:pic>
                    </a:graphicData>
                  </a:graphic>
                </wp:inline>
              </w:drawing>
            </w:r>
          </w:p>
        </w:tc>
        <w:tc>
          <w:tcPr>
            <w:tcW w:w="8896" w:type="dxa"/>
            <w:vAlign w:val="center"/>
          </w:tcPr>
          <w:p w14:paraId="4F1495C0" w14:textId="77777777" w:rsidR="00C14FFF" w:rsidRPr="005F2293" w:rsidRDefault="00C14FFF" w:rsidP="00310B5B">
            <w:pPr>
              <w:rPr>
                <w:sz w:val="18"/>
                <w:szCs w:val="18"/>
              </w:rPr>
            </w:pPr>
            <w:r w:rsidRPr="005F2293">
              <w:rPr>
                <w:sz w:val="18"/>
                <w:szCs w:val="18"/>
              </w:rPr>
              <w:t>Zijn leveranciers en kwaliteitsprocessen correct?</w:t>
            </w:r>
          </w:p>
        </w:tc>
      </w:tr>
      <w:tr w:rsidR="00644BD0" w14:paraId="57AA764D" w14:textId="77777777" w:rsidTr="00310B5B">
        <w:tc>
          <w:tcPr>
            <w:tcW w:w="1560" w:type="dxa"/>
            <w:vAlign w:val="center"/>
          </w:tcPr>
          <w:p w14:paraId="09EB1DB3" w14:textId="77777777" w:rsidR="00644BD0" w:rsidRDefault="00644BD0" w:rsidP="00310B5B">
            <w:r>
              <w:rPr>
                <w:noProof/>
                <w:lang w:eastAsia="nl-NL"/>
              </w:rPr>
              <w:drawing>
                <wp:inline distT="0" distB="0" distL="0" distR="0" wp14:anchorId="1D449213" wp14:editId="6B99D42F">
                  <wp:extent cx="330000" cy="180000"/>
                  <wp:effectExtent l="0" t="0" r="635" b="0"/>
                  <wp:docPr id="16734033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03346" name="Graphic 1"/>
                          <pic:cNvPicPr/>
                        </pic:nvPicPr>
                        <pic:blipFill>
                          <a:blip r:embed="rId24">
                            <a:extLst>
                              <a:ext uri="{96DAC541-7B7A-43D3-8B79-37D633B846F1}">
                                <asvg:svgBlip xmlns:asvg="http://schemas.microsoft.com/office/drawing/2016/SVG/main" r:embed="rId25"/>
                              </a:ext>
                            </a:extLst>
                          </a:blip>
                          <a:stretch>
                            <a:fillRect/>
                          </a:stretch>
                        </pic:blipFill>
                        <pic:spPr>
                          <a:xfrm>
                            <a:off x="0" y="0"/>
                            <a:ext cx="330000" cy="180000"/>
                          </a:xfrm>
                          <a:prstGeom prst="rect">
                            <a:avLst/>
                          </a:prstGeom>
                        </pic:spPr>
                      </pic:pic>
                    </a:graphicData>
                  </a:graphic>
                </wp:inline>
              </w:drawing>
            </w:r>
          </w:p>
        </w:tc>
        <w:tc>
          <w:tcPr>
            <w:tcW w:w="8896" w:type="dxa"/>
            <w:vAlign w:val="center"/>
          </w:tcPr>
          <w:p w14:paraId="1BDF1161" w14:textId="46E68B56" w:rsidR="00644BD0" w:rsidRPr="005F2293" w:rsidRDefault="001A7AC0" w:rsidP="00310B5B">
            <w:pPr>
              <w:rPr>
                <w:sz w:val="18"/>
                <w:szCs w:val="18"/>
              </w:rPr>
            </w:pPr>
            <w:r>
              <w:rPr>
                <w:sz w:val="18"/>
                <w:szCs w:val="18"/>
              </w:rPr>
              <w:t>Zijn</w:t>
            </w:r>
            <w:r w:rsidR="00644BD0" w:rsidRPr="005F2293">
              <w:rPr>
                <w:sz w:val="18"/>
                <w:szCs w:val="18"/>
              </w:rPr>
              <w:t xml:space="preserve"> klantenkaart</w:t>
            </w:r>
            <w:r w:rsidR="001C7789">
              <w:rPr>
                <w:sz w:val="18"/>
                <w:szCs w:val="18"/>
              </w:rPr>
              <w:t xml:space="preserve"> en</w:t>
            </w:r>
            <w:r w:rsidR="00644BD0" w:rsidRPr="005F2293">
              <w:rPr>
                <w:sz w:val="18"/>
                <w:szCs w:val="18"/>
              </w:rPr>
              <w:t>/</w:t>
            </w:r>
            <w:r w:rsidR="001C7789">
              <w:rPr>
                <w:sz w:val="18"/>
                <w:szCs w:val="18"/>
              </w:rPr>
              <w:t xml:space="preserve">of </w:t>
            </w:r>
            <w:r w:rsidR="00644BD0" w:rsidRPr="005F2293">
              <w:rPr>
                <w:sz w:val="18"/>
                <w:szCs w:val="18"/>
              </w:rPr>
              <w:t xml:space="preserve">cameratoezicht weggehaald als </w:t>
            </w:r>
            <w:r w:rsidR="001C7789">
              <w:rPr>
                <w:sz w:val="18"/>
                <w:szCs w:val="18"/>
              </w:rPr>
              <w:t xml:space="preserve">die </w:t>
            </w:r>
            <w:r w:rsidR="00644BD0" w:rsidRPr="005F2293">
              <w:rPr>
                <w:sz w:val="18"/>
                <w:szCs w:val="18"/>
              </w:rPr>
              <w:t>niet van toepassing</w:t>
            </w:r>
            <w:r w:rsidR="001C7789">
              <w:rPr>
                <w:sz w:val="18"/>
                <w:szCs w:val="18"/>
              </w:rPr>
              <w:t xml:space="preserve"> zijn</w:t>
            </w:r>
            <w:r w:rsidR="00644BD0" w:rsidRPr="005F2293">
              <w:rPr>
                <w:sz w:val="18"/>
                <w:szCs w:val="18"/>
              </w:rPr>
              <w:t>?</w:t>
            </w:r>
          </w:p>
        </w:tc>
      </w:tr>
      <w:tr w:rsidR="00C14FFF" w14:paraId="2CD13275" w14:textId="77777777" w:rsidTr="00310B5B">
        <w:tc>
          <w:tcPr>
            <w:tcW w:w="1560" w:type="dxa"/>
            <w:vAlign w:val="center"/>
          </w:tcPr>
          <w:p w14:paraId="1906898D" w14:textId="77777777" w:rsidR="00C14FFF" w:rsidRDefault="00C14FFF" w:rsidP="00310B5B">
            <w:r>
              <w:rPr>
                <w:noProof/>
                <w:lang w:eastAsia="nl-NL"/>
              </w:rPr>
              <w:drawing>
                <wp:inline distT="0" distB="0" distL="0" distR="0" wp14:anchorId="593593E4" wp14:editId="15A7588A">
                  <wp:extent cx="450000" cy="180000"/>
                  <wp:effectExtent l="0" t="0" r="0" b="0"/>
                  <wp:docPr id="1767389435"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89435" name="Graphic 8"/>
                          <pic:cNvPicPr/>
                        </pic:nvPicPr>
                        <pic:blipFill>
                          <a:blip r:embed="rId34">
                            <a:extLst>
                              <a:ext uri="{96DAC541-7B7A-43D3-8B79-37D633B846F1}">
                                <asvg:svgBlip xmlns:asvg="http://schemas.microsoft.com/office/drawing/2016/SVG/main" r:embed="rId35"/>
                              </a:ext>
                            </a:extLst>
                          </a:blip>
                          <a:stretch>
                            <a:fillRect/>
                          </a:stretch>
                        </pic:blipFill>
                        <pic:spPr>
                          <a:xfrm>
                            <a:off x="0" y="0"/>
                            <a:ext cx="450000" cy="180000"/>
                          </a:xfrm>
                          <a:prstGeom prst="rect">
                            <a:avLst/>
                          </a:prstGeom>
                        </pic:spPr>
                      </pic:pic>
                    </a:graphicData>
                  </a:graphic>
                </wp:inline>
              </w:drawing>
            </w:r>
          </w:p>
        </w:tc>
        <w:tc>
          <w:tcPr>
            <w:tcW w:w="8896" w:type="dxa"/>
            <w:vAlign w:val="center"/>
          </w:tcPr>
          <w:p w14:paraId="2AD79DE5" w14:textId="77777777" w:rsidR="00C14FFF" w:rsidRPr="005F2293" w:rsidRDefault="00C14FFF" w:rsidP="00310B5B">
            <w:pPr>
              <w:rPr>
                <w:sz w:val="18"/>
                <w:szCs w:val="18"/>
              </w:rPr>
            </w:pPr>
            <w:r w:rsidRPr="005F2293">
              <w:rPr>
                <w:sz w:val="18"/>
                <w:szCs w:val="18"/>
              </w:rPr>
              <w:t>Kloppen screening en bezichtigingsprocessen?</w:t>
            </w:r>
          </w:p>
        </w:tc>
      </w:tr>
      <w:tr w:rsidR="00644BD0" w14:paraId="2267F606" w14:textId="77777777" w:rsidTr="00310B5B">
        <w:tc>
          <w:tcPr>
            <w:tcW w:w="1560" w:type="dxa"/>
            <w:vAlign w:val="center"/>
          </w:tcPr>
          <w:p w14:paraId="5331220F" w14:textId="77777777" w:rsidR="00644BD0" w:rsidRDefault="00644BD0" w:rsidP="00310B5B">
            <w:r>
              <w:rPr>
                <w:noProof/>
                <w:lang w:eastAsia="nl-NL"/>
              </w:rPr>
              <w:drawing>
                <wp:inline distT="0" distB="0" distL="0" distR="0" wp14:anchorId="0270053D" wp14:editId="0C3ACBD2">
                  <wp:extent cx="309999" cy="180000"/>
                  <wp:effectExtent l="0" t="0" r="0" b="0"/>
                  <wp:docPr id="863476809"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76809" name="Graphic 6"/>
                          <pic:cNvPicPr/>
                        </pic:nvPicPr>
                        <pic:blipFill>
                          <a:blip r:embed="rId36">
                            <a:extLst>
                              <a:ext uri="{96DAC541-7B7A-43D3-8B79-37D633B846F1}">
                                <asvg:svgBlip xmlns:asvg="http://schemas.microsoft.com/office/drawing/2016/SVG/main" r:embed="rId37"/>
                              </a:ext>
                            </a:extLst>
                          </a:blip>
                          <a:stretch>
                            <a:fillRect/>
                          </a:stretch>
                        </pic:blipFill>
                        <pic:spPr>
                          <a:xfrm>
                            <a:off x="0" y="0"/>
                            <a:ext cx="309999" cy="180000"/>
                          </a:xfrm>
                          <a:prstGeom prst="rect">
                            <a:avLst/>
                          </a:prstGeom>
                        </pic:spPr>
                      </pic:pic>
                    </a:graphicData>
                  </a:graphic>
                </wp:inline>
              </w:drawing>
            </w:r>
          </w:p>
        </w:tc>
        <w:tc>
          <w:tcPr>
            <w:tcW w:w="8896" w:type="dxa"/>
            <w:vAlign w:val="center"/>
          </w:tcPr>
          <w:p w14:paraId="1EF46F8B" w14:textId="77777777" w:rsidR="00644BD0" w:rsidRPr="005F2293" w:rsidRDefault="00644BD0" w:rsidP="00310B5B">
            <w:pPr>
              <w:rPr>
                <w:sz w:val="18"/>
                <w:szCs w:val="18"/>
              </w:rPr>
            </w:pPr>
            <w:r w:rsidRPr="005F2293">
              <w:rPr>
                <w:sz w:val="18"/>
                <w:szCs w:val="18"/>
              </w:rPr>
              <w:t>Zijn dossierverplichtingen en bewaartermijnen volgens uw sectorregels?</w:t>
            </w:r>
          </w:p>
        </w:tc>
      </w:tr>
      <w:tr w:rsidR="00C14FFF" w14:paraId="5829DDF9" w14:textId="77777777" w:rsidTr="00310B5B">
        <w:tc>
          <w:tcPr>
            <w:tcW w:w="1560" w:type="dxa"/>
            <w:vAlign w:val="center"/>
          </w:tcPr>
          <w:p w14:paraId="50033C5A" w14:textId="77777777" w:rsidR="00C14FFF" w:rsidRDefault="00C14FFF" w:rsidP="00310B5B">
            <w:r>
              <w:rPr>
                <w:noProof/>
                <w:lang w:eastAsia="nl-NL"/>
              </w:rPr>
              <w:drawing>
                <wp:inline distT="0" distB="0" distL="0" distR="0" wp14:anchorId="6E4F58B9" wp14:editId="3173E9A6">
                  <wp:extent cx="470000" cy="180000"/>
                  <wp:effectExtent l="0" t="0" r="0" b="0"/>
                  <wp:docPr id="1566082759"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22192" name="Graphic 11"/>
                          <pic:cNvPicPr/>
                        </pic:nvPicPr>
                        <pic:blipFill>
                          <a:blip r:embed="rId18">
                            <a:extLst>
                              <a:ext uri="{96DAC541-7B7A-43D3-8B79-37D633B846F1}">
                                <asvg:svgBlip xmlns:asvg="http://schemas.microsoft.com/office/drawing/2016/SVG/main" r:embed="rId19"/>
                              </a:ext>
                            </a:extLst>
                          </a:blip>
                          <a:stretch>
                            <a:fillRect/>
                          </a:stretch>
                        </pic:blipFill>
                        <pic:spPr>
                          <a:xfrm>
                            <a:off x="0" y="0"/>
                            <a:ext cx="470000" cy="180000"/>
                          </a:xfrm>
                          <a:prstGeom prst="rect">
                            <a:avLst/>
                          </a:prstGeom>
                        </pic:spPr>
                      </pic:pic>
                    </a:graphicData>
                  </a:graphic>
                </wp:inline>
              </w:drawing>
            </w:r>
          </w:p>
        </w:tc>
        <w:tc>
          <w:tcPr>
            <w:tcW w:w="8896" w:type="dxa"/>
            <w:vAlign w:val="center"/>
          </w:tcPr>
          <w:p w14:paraId="272F2EF9" w14:textId="157C350A" w:rsidR="00C14FFF" w:rsidRPr="005F2293" w:rsidRDefault="00C14FFF" w:rsidP="00310B5B">
            <w:pPr>
              <w:rPr>
                <w:sz w:val="18"/>
                <w:szCs w:val="18"/>
              </w:rPr>
            </w:pPr>
            <w:r w:rsidRPr="005F2293">
              <w:rPr>
                <w:sz w:val="18"/>
                <w:szCs w:val="18"/>
              </w:rPr>
              <w:t xml:space="preserve">Is informatie </w:t>
            </w:r>
            <w:r w:rsidR="001C7789">
              <w:rPr>
                <w:sz w:val="18"/>
                <w:szCs w:val="18"/>
              </w:rPr>
              <w:t>over de FG</w:t>
            </w:r>
            <w:r w:rsidRPr="005F2293">
              <w:rPr>
                <w:sz w:val="18"/>
                <w:szCs w:val="18"/>
              </w:rPr>
              <w:t xml:space="preserve"> compleet of weggehaald?</w:t>
            </w:r>
          </w:p>
        </w:tc>
      </w:tr>
      <w:tr w:rsidR="00C14FFF" w14:paraId="7499BAE7" w14:textId="77777777" w:rsidTr="00310B5B">
        <w:tc>
          <w:tcPr>
            <w:tcW w:w="1560" w:type="dxa"/>
            <w:vAlign w:val="center"/>
          </w:tcPr>
          <w:p w14:paraId="3D7FFEAB" w14:textId="77777777" w:rsidR="00C14FFF" w:rsidRDefault="00C14FFF" w:rsidP="00310B5B">
            <w:r>
              <w:rPr>
                <w:noProof/>
                <w:lang w:eastAsia="nl-NL"/>
              </w:rPr>
              <w:drawing>
                <wp:inline distT="0" distB="0" distL="0" distR="0" wp14:anchorId="58F8C50D" wp14:editId="24087499">
                  <wp:extent cx="600000" cy="180000"/>
                  <wp:effectExtent l="0" t="0" r="0" b="0"/>
                  <wp:docPr id="229278900"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71659" name="Graphic 12"/>
                          <pic:cNvPicPr/>
                        </pic:nvPicPr>
                        <pic:blipFill>
                          <a:blip r:embed="rId16">
                            <a:extLst>
                              <a:ext uri="{96DAC541-7B7A-43D3-8B79-37D633B846F1}">
                                <asvg:svgBlip xmlns:asvg="http://schemas.microsoft.com/office/drawing/2016/SVG/main" r:embed="rId17"/>
                              </a:ext>
                            </a:extLst>
                          </a:blip>
                          <a:stretch>
                            <a:fillRect/>
                          </a:stretch>
                        </pic:blipFill>
                        <pic:spPr>
                          <a:xfrm>
                            <a:off x="0" y="0"/>
                            <a:ext cx="600000" cy="180000"/>
                          </a:xfrm>
                          <a:prstGeom prst="rect">
                            <a:avLst/>
                          </a:prstGeom>
                        </pic:spPr>
                      </pic:pic>
                    </a:graphicData>
                  </a:graphic>
                </wp:inline>
              </w:drawing>
            </w:r>
          </w:p>
        </w:tc>
        <w:tc>
          <w:tcPr>
            <w:tcW w:w="8896" w:type="dxa"/>
            <w:vAlign w:val="center"/>
          </w:tcPr>
          <w:p w14:paraId="7259A848" w14:textId="590B8F75" w:rsidR="00C14FFF" w:rsidRPr="005F2293" w:rsidRDefault="001C7789" w:rsidP="00310B5B">
            <w:pPr>
              <w:rPr>
                <w:sz w:val="18"/>
                <w:szCs w:val="18"/>
              </w:rPr>
            </w:pPr>
            <w:r>
              <w:rPr>
                <w:sz w:val="18"/>
                <w:szCs w:val="18"/>
              </w:rPr>
              <w:t>Zijn</w:t>
            </w:r>
            <w:r w:rsidR="00C14FFF" w:rsidRPr="005F2293">
              <w:rPr>
                <w:sz w:val="18"/>
                <w:szCs w:val="18"/>
              </w:rPr>
              <w:t xml:space="preserve"> uw specifieke verwerkingen volledig beschreven?</w:t>
            </w:r>
          </w:p>
        </w:tc>
      </w:tr>
    </w:tbl>
    <w:p w14:paraId="22BC77AE" w14:textId="77777777" w:rsidR="00644BD0" w:rsidRDefault="00644BD0" w:rsidP="00644BD0"/>
    <w:p w14:paraId="3348243B" w14:textId="77777777" w:rsidR="00644BD0" w:rsidRDefault="00644BD0" w:rsidP="000F18C4">
      <w:pPr>
        <w:pStyle w:val="Kop2"/>
      </w:pPr>
      <w:r>
        <w:t>Wettelijke vereisten</w:t>
      </w:r>
    </w:p>
    <w:p w14:paraId="71A2B2FD" w14:textId="5B5AB45A" w:rsidR="00644BD0" w:rsidRPr="0076297F"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E2176E">
        <w:rPr>
          <w:rFonts w:ascii="Apple Color Emoji" w:hAnsi="Apple Color Emoji" w:cs="Apple Color Emoji"/>
          <w:color w:val="000000"/>
          <w:sz w:val="27"/>
          <w:szCs w:val="27"/>
        </w:rPr>
        <w:t xml:space="preserve"> </w:t>
      </w:r>
      <w:r w:rsidR="00644BD0" w:rsidRPr="0076297F">
        <w:t>Alle verwerkingsdoeleinden hebben een grondslag</w:t>
      </w:r>
      <w:r w:rsidR="001C7789">
        <w:t>.</w:t>
      </w:r>
    </w:p>
    <w:p w14:paraId="09B97FA9" w14:textId="5B553723" w:rsidR="00644BD0" w:rsidRPr="0076297F"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E2176E">
        <w:rPr>
          <w:rFonts w:ascii="Apple Color Emoji" w:hAnsi="Apple Color Emoji" w:cs="Apple Color Emoji"/>
          <w:color w:val="000000"/>
          <w:sz w:val="27"/>
          <w:szCs w:val="27"/>
        </w:rPr>
        <w:t xml:space="preserve"> </w:t>
      </w:r>
      <w:r w:rsidR="00644BD0" w:rsidRPr="0076297F">
        <w:t>Alle bewaartermijnen zijn ingevuld</w:t>
      </w:r>
      <w:r w:rsidR="001C7789">
        <w:t>.</w:t>
      </w:r>
    </w:p>
    <w:p w14:paraId="2C633184" w14:textId="497D181C" w:rsidR="00644BD0" w:rsidRPr="0076297F"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E2176E">
        <w:rPr>
          <w:rFonts w:ascii="Apple Color Emoji" w:hAnsi="Apple Color Emoji" w:cs="Apple Color Emoji"/>
          <w:color w:val="000000"/>
          <w:sz w:val="27"/>
          <w:szCs w:val="27"/>
        </w:rPr>
        <w:t xml:space="preserve"> </w:t>
      </w:r>
      <w:r w:rsidR="00644BD0" w:rsidRPr="0076297F">
        <w:t xml:space="preserve">Contactgegevens voor vragen </w:t>
      </w:r>
      <w:r w:rsidR="001A7AC0">
        <w:t>kloppen.</w:t>
      </w:r>
    </w:p>
    <w:p w14:paraId="746F547D" w14:textId="6F3E2A04" w:rsidR="00644BD0"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E2176E">
        <w:rPr>
          <w:rFonts w:ascii="Apple Color Emoji" w:hAnsi="Apple Color Emoji" w:cs="Apple Color Emoji"/>
          <w:color w:val="000000"/>
          <w:sz w:val="27"/>
          <w:szCs w:val="27"/>
        </w:rPr>
        <w:t xml:space="preserve"> </w:t>
      </w:r>
      <w:r w:rsidR="00644BD0" w:rsidRPr="0076297F">
        <w:t xml:space="preserve">Alle </w:t>
      </w:r>
      <w:proofErr w:type="spellStart"/>
      <w:r w:rsidR="00644BD0" w:rsidRPr="0076297F">
        <w:t>privacyrechten</w:t>
      </w:r>
      <w:proofErr w:type="spellEnd"/>
      <w:r w:rsidR="00644BD0" w:rsidRPr="0076297F">
        <w:t xml:space="preserve"> zijn genoemd</w:t>
      </w:r>
      <w:r w:rsidR="001A7AC0">
        <w:t>.</w:t>
      </w:r>
    </w:p>
    <w:p w14:paraId="1C5DC880" w14:textId="40037E5A" w:rsidR="0001559E" w:rsidRDefault="00633D17" w:rsidP="0001559E">
      <w:r>
        <w:rPr>
          <w:rFonts w:ascii="Segoe UI Symbol" w:hAnsi="Segoe UI Symbol" w:cs="Apple Color Emoji"/>
          <w:color w:val="000000"/>
          <w:sz w:val="27"/>
          <w:szCs w:val="27"/>
        </w:rPr>
        <w:lastRenderedPageBreak/>
        <w:t>☐</w:t>
      </w:r>
      <w:r w:rsidRPr="000960D8">
        <w:rPr>
          <w:rFonts w:ascii="Segoe UI Symbol" w:hAnsi="Segoe UI Symbol" w:cs="Apple Color Emoji"/>
          <w:color w:val="000000"/>
          <w:sz w:val="27"/>
          <w:szCs w:val="27"/>
        </w:rPr>
        <w:t xml:space="preserve"> </w:t>
      </w:r>
      <w:r w:rsidR="0001559E">
        <w:rPr>
          <w:rFonts w:ascii="Apple Color Emoji" w:hAnsi="Apple Color Emoji" w:cs="Apple Color Emoji"/>
          <w:color w:val="000000"/>
          <w:sz w:val="27"/>
          <w:szCs w:val="27"/>
        </w:rPr>
        <w:t xml:space="preserve"> </w:t>
      </w:r>
      <w:r w:rsidR="001A7AC0" w:rsidRPr="005F3FA4">
        <w:rPr>
          <w:rFonts w:cs="Apple Color Emoji"/>
          <w:color w:val="000000"/>
          <w:szCs w:val="24"/>
        </w:rPr>
        <w:t>U verwerkt</w:t>
      </w:r>
      <w:r w:rsidR="001A7AC0">
        <w:rPr>
          <w:rFonts w:ascii="Apple Color Emoji" w:hAnsi="Apple Color Emoji" w:cs="Apple Color Emoji"/>
          <w:color w:val="000000"/>
          <w:sz w:val="27"/>
          <w:szCs w:val="27"/>
        </w:rPr>
        <w:t xml:space="preserve"> </w:t>
      </w:r>
      <w:r w:rsidR="001A7AC0">
        <w:t>g</w:t>
      </w:r>
      <w:r w:rsidR="0001559E">
        <w:t xml:space="preserve">egevens niet voor een ander doel dan waarvoor </w:t>
      </w:r>
      <w:r w:rsidR="001A7AC0">
        <w:t>u de gegevens heeft</w:t>
      </w:r>
      <w:r w:rsidR="0001559E">
        <w:t xml:space="preserve"> verkregen.</w:t>
      </w:r>
      <w:r w:rsidR="00760B8E">
        <w:t xml:space="preserve"> </w:t>
      </w:r>
      <w:r w:rsidR="001A7AC0">
        <w:t>Doet u dit wel? D</w:t>
      </w:r>
      <w:r w:rsidR="00D33D71">
        <w:t xml:space="preserve">an moet u </w:t>
      </w:r>
      <w:r w:rsidR="001A7AC0">
        <w:t xml:space="preserve">dit </w:t>
      </w:r>
      <w:r w:rsidR="00D33D71">
        <w:t xml:space="preserve">voorafgaand aan de verwerking </w:t>
      </w:r>
      <w:r w:rsidR="001A7AC0">
        <w:t>laten weten aan de persoon van wie u gegevens gaat verwerken.</w:t>
      </w:r>
    </w:p>
    <w:p w14:paraId="227F9F78" w14:textId="77777777" w:rsidR="0001559E" w:rsidRDefault="0001559E" w:rsidP="0001559E"/>
    <w:p w14:paraId="740839B6" w14:textId="77777777" w:rsidR="00644BD0" w:rsidRPr="0076297F" w:rsidRDefault="00644BD0" w:rsidP="005F3FA4">
      <w:pPr>
        <w:pStyle w:val="Kop2"/>
      </w:pPr>
      <w:r w:rsidRPr="0076297F">
        <w:t>Publicatie</w:t>
      </w:r>
    </w:p>
    <w:p w14:paraId="7A9AE656" w14:textId="4B00A07E" w:rsidR="00644BD0" w:rsidRPr="0076297F"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013325" w:rsidRPr="00086B39">
        <w:rPr>
          <w:rFonts w:ascii="Segoe UI Symbol" w:hAnsi="Segoe UI Symbol" w:cs="Apple Color Emoji"/>
          <w:color w:val="000000"/>
          <w:sz w:val="27"/>
          <w:szCs w:val="27"/>
        </w:rPr>
        <w:t xml:space="preserve"> </w:t>
      </w:r>
      <w:r w:rsidR="00013325">
        <w:rPr>
          <w:rFonts w:ascii="Segoe UI Symbol" w:hAnsi="Segoe UI Symbol" w:cs="Apple Color Emoji"/>
          <w:color w:val="000000"/>
          <w:sz w:val="27"/>
          <w:szCs w:val="27"/>
        </w:rPr>
        <w:t xml:space="preserve"> </w:t>
      </w:r>
      <w:r w:rsidR="00644BD0" w:rsidRPr="0076297F">
        <w:t>Privacyverklaring is geplaatst op uw website</w:t>
      </w:r>
      <w:r w:rsidR="001A7AC0">
        <w:t>.</w:t>
      </w:r>
    </w:p>
    <w:p w14:paraId="23836EC0" w14:textId="21ADC27C" w:rsidR="00644BD0" w:rsidRPr="0076297F" w:rsidRDefault="00633D17" w:rsidP="000960D8">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013325" w:rsidRPr="00086B39">
        <w:rPr>
          <w:rFonts w:ascii="Segoe UI Symbol" w:hAnsi="Segoe UI Symbol" w:cs="Apple Color Emoji"/>
          <w:color w:val="000000"/>
          <w:sz w:val="27"/>
          <w:szCs w:val="27"/>
        </w:rPr>
        <w:t xml:space="preserve"> </w:t>
      </w:r>
      <w:r w:rsidR="00013325">
        <w:rPr>
          <w:rFonts w:ascii="Segoe UI Symbol" w:hAnsi="Segoe UI Symbol" w:cs="Apple Color Emoji"/>
          <w:color w:val="000000"/>
          <w:sz w:val="27"/>
          <w:szCs w:val="27"/>
        </w:rPr>
        <w:t xml:space="preserve"> </w:t>
      </w:r>
      <w:r w:rsidR="00644BD0" w:rsidRPr="0076297F">
        <w:t>Privacyverklaring is toegankelijk via uw contactformulieren</w:t>
      </w:r>
      <w:r w:rsidR="001A7AC0">
        <w:t>.</w:t>
      </w:r>
    </w:p>
    <w:p w14:paraId="1EF3C531" w14:textId="1A01B035" w:rsidR="00644BD0" w:rsidRPr="0076297F" w:rsidRDefault="00633D17" w:rsidP="00644BD0">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013325">
        <w:rPr>
          <w:rFonts w:ascii="Segoe UI Symbol" w:hAnsi="Segoe UI Symbol" w:cs="Apple Color Emoji"/>
          <w:color w:val="000000"/>
          <w:sz w:val="27"/>
          <w:szCs w:val="27"/>
        </w:rPr>
        <w:t xml:space="preserve">  </w:t>
      </w:r>
      <w:r w:rsidR="00644BD0" w:rsidRPr="0076297F">
        <w:t>Medewerkers weten waar de privacyverklaring staat</w:t>
      </w:r>
      <w:r w:rsidR="001A7AC0">
        <w:t>.</w:t>
      </w:r>
    </w:p>
    <w:p w14:paraId="5AA51677" w14:textId="231D1834" w:rsidR="00D33D71" w:rsidRDefault="00633D17" w:rsidP="00D33D71">
      <w:r>
        <w:rPr>
          <w:rFonts w:ascii="Segoe UI Symbol" w:hAnsi="Segoe UI Symbol" w:cs="Apple Color Emoji"/>
          <w:color w:val="000000"/>
          <w:sz w:val="27"/>
          <w:szCs w:val="27"/>
        </w:rPr>
        <w:t>☐</w:t>
      </w:r>
      <w:r w:rsidRPr="000960D8">
        <w:rPr>
          <w:rFonts w:ascii="Segoe UI Symbol" w:hAnsi="Segoe UI Symbol" w:cs="Apple Color Emoji"/>
          <w:color w:val="000000"/>
          <w:sz w:val="27"/>
          <w:szCs w:val="27"/>
        </w:rPr>
        <w:t xml:space="preserve"> </w:t>
      </w:r>
      <w:r w:rsidR="00760B8E">
        <w:rPr>
          <w:rFonts w:ascii="Apple Color Emoji" w:hAnsi="Apple Color Emoji" w:cs="Apple Color Emoji"/>
          <w:color w:val="000000"/>
          <w:sz w:val="27"/>
          <w:szCs w:val="27"/>
        </w:rPr>
        <w:t xml:space="preserve">  </w:t>
      </w:r>
      <w:r w:rsidR="00A81DF6" w:rsidRPr="005F3FA4">
        <w:rPr>
          <w:rFonts w:cs="Apple Color Emoji"/>
          <w:color w:val="000000"/>
          <w:szCs w:val="24"/>
        </w:rPr>
        <w:t xml:space="preserve">Heeft </w:t>
      </w:r>
      <w:r w:rsidR="00A81DF6">
        <w:t xml:space="preserve">u </w:t>
      </w:r>
      <w:r w:rsidR="00D33D71">
        <w:t xml:space="preserve">gegevens niet direct van </w:t>
      </w:r>
      <w:r w:rsidR="00A81DF6">
        <w:t xml:space="preserve">mensen </w:t>
      </w:r>
      <w:r w:rsidR="00D33D71">
        <w:t>verkregen</w:t>
      </w:r>
      <w:r w:rsidR="00A81DF6">
        <w:t>, dan laat u dit aan hen weten.</w:t>
      </w:r>
    </w:p>
    <w:p w14:paraId="08E0A56C" w14:textId="77777777" w:rsidR="00644BD0" w:rsidRPr="0076297F" w:rsidRDefault="00644BD0" w:rsidP="00644BD0"/>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3F5FB"/>
        <w:tblLook w:val="04A0" w:firstRow="1" w:lastRow="0" w:firstColumn="1" w:lastColumn="0" w:noHBand="0" w:noVBand="1"/>
      </w:tblPr>
      <w:tblGrid>
        <w:gridCol w:w="261"/>
        <w:gridCol w:w="7449"/>
      </w:tblGrid>
      <w:tr w:rsidR="00644BD0" w14:paraId="318AF9BA" w14:textId="77777777" w:rsidTr="00310B5B">
        <w:tc>
          <w:tcPr>
            <w:tcW w:w="279" w:type="dxa"/>
            <w:shd w:val="clear" w:color="auto" w:fill="F3F5FB"/>
          </w:tcPr>
          <w:p w14:paraId="2D36D1B0" w14:textId="77777777" w:rsidR="00644BD0" w:rsidRPr="008047FB" w:rsidRDefault="00644BD0" w:rsidP="00310B5B">
            <w:pPr>
              <w:rPr>
                <w:sz w:val="15"/>
                <w:szCs w:val="15"/>
              </w:rPr>
            </w:pPr>
          </w:p>
        </w:tc>
        <w:tc>
          <w:tcPr>
            <w:tcW w:w="10177" w:type="dxa"/>
            <w:shd w:val="clear" w:color="auto" w:fill="F3F5FB"/>
          </w:tcPr>
          <w:p w14:paraId="2B172248" w14:textId="77777777" w:rsidR="00644BD0" w:rsidRPr="008047FB" w:rsidRDefault="00644BD0" w:rsidP="00310B5B">
            <w:pPr>
              <w:rPr>
                <w:sz w:val="15"/>
                <w:szCs w:val="15"/>
              </w:rPr>
            </w:pPr>
          </w:p>
        </w:tc>
      </w:tr>
      <w:tr w:rsidR="00644BD0" w14:paraId="2C8F50DA" w14:textId="77777777" w:rsidTr="00310B5B">
        <w:tc>
          <w:tcPr>
            <w:tcW w:w="279" w:type="dxa"/>
            <w:shd w:val="clear" w:color="auto" w:fill="F3F5FB"/>
          </w:tcPr>
          <w:p w14:paraId="3B9B18AE" w14:textId="77777777" w:rsidR="00644BD0" w:rsidRPr="008047FB" w:rsidRDefault="00644BD0" w:rsidP="00310B5B">
            <w:pPr>
              <w:rPr>
                <w:rStyle w:val="Subtielebenadrukking"/>
              </w:rPr>
            </w:pPr>
          </w:p>
        </w:tc>
        <w:tc>
          <w:tcPr>
            <w:tcW w:w="10177" w:type="dxa"/>
            <w:shd w:val="clear" w:color="auto" w:fill="F3F5FB"/>
          </w:tcPr>
          <w:p w14:paraId="480EA952" w14:textId="71278EA8" w:rsidR="00644BD0" w:rsidRDefault="00644BD0" w:rsidP="00310B5B">
            <w:pPr>
              <w:rPr>
                <w:rStyle w:val="Subtielebenadrukking"/>
              </w:rPr>
            </w:pPr>
            <w:r w:rsidRPr="0076297F">
              <w:rPr>
                <w:rStyle w:val="Subtielebenadrukking"/>
              </w:rPr>
              <w:t xml:space="preserve">Bewaar het originele </w:t>
            </w:r>
            <w:r w:rsidR="001C7789">
              <w:rPr>
                <w:rStyle w:val="Subtielebenadrukking"/>
              </w:rPr>
              <w:t>document</w:t>
            </w:r>
            <w:r w:rsidR="001C7789" w:rsidRPr="0076297F">
              <w:rPr>
                <w:rStyle w:val="Subtielebenadrukking"/>
              </w:rPr>
              <w:t xml:space="preserve"> </w:t>
            </w:r>
            <w:r w:rsidRPr="0076297F">
              <w:rPr>
                <w:rStyle w:val="Subtielebenadrukking"/>
              </w:rPr>
              <w:t>voor toekomstige aanpassingen.</w:t>
            </w:r>
          </w:p>
          <w:p w14:paraId="75828E05" w14:textId="77777777" w:rsidR="00644BD0" w:rsidRPr="0076297F" w:rsidRDefault="00644BD0" w:rsidP="00310B5B">
            <w:pPr>
              <w:rPr>
                <w:rStyle w:val="Subtielebenadrukking"/>
                <w:sz w:val="15"/>
                <w:szCs w:val="15"/>
              </w:rPr>
            </w:pPr>
          </w:p>
        </w:tc>
      </w:tr>
    </w:tbl>
    <w:p w14:paraId="111D786A" w14:textId="77777777" w:rsidR="00644BD0" w:rsidRDefault="00644BD0" w:rsidP="00644BD0"/>
    <w:p w14:paraId="0F4A8B57" w14:textId="77777777" w:rsidR="007512AF" w:rsidRDefault="007512AF" w:rsidP="00644BD0">
      <w:pPr>
        <w:sectPr w:rsidR="007512AF" w:rsidSect="000E2980">
          <w:headerReference w:type="default" r:id="rId49"/>
          <w:footerReference w:type="even" r:id="rId50"/>
          <w:footerReference w:type="default" r:id="rId51"/>
          <w:footerReference w:type="first" r:id="rId52"/>
          <w:pgSz w:w="11906" w:h="16838"/>
          <w:pgMar w:top="2552" w:right="1588" w:bottom="1134" w:left="2608" w:header="709" w:footer="709" w:gutter="0"/>
          <w:cols w:space="708"/>
          <w:docGrid w:linePitch="360"/>
        </w:sectPr>
      </w:pPr>
    </w:p>
    <w:p w14:paraId="217119C7" w14:textId="4EBF3573" w:rsidR="007512AF" w:rsidRDefault="007512AF" w:rsidP="007512AF">
      <w:pPr>
        <w:pStyle w:val="Kop1"/>
      </w:pPr>
      <w:r>
        <w:lastRenderedPageBreak/>
        <w:t xml:space="preserve">Een voorbeeld: </w:t>
      </w:r>
      <w:r>
        <w:br/>
      </w:r>
      <w:proofErr w:type="spellStart"/>
      <w:r>
        <w:t>FreshFood</w:t>
      </w:r>
      <w:proofErr w:type="spellEnd"/>
      <w:r>
        <w:t xml:space="preserve"> BV</w:t>
      </w:r>
    </w:p>
    <w:p w14:paraId="7D62D0BA" w14:textId="77777777" w:rsidR="007512AF" w:rsidRDefault="007512AF" w:rsidP="007512AF"/>
    <w:p w14:paraId="1EB62287" w14:textId="4260D82A" w:rsidR="007512AF" w:rsidRDefault="007512AF" w:rsidP="007512AF">
      <w:proofErr w:type="spellStart"/>
      <w:r w:rsidRPr="007512AF">
        <w:t>FreshFood</w:t>
      </w:r>
      <w:proofErr w:type="spellEnd"/>
      <w:r w:rsidRPr="007512AF">
        <w:t xml:space="preserve"> BV is een Nederlands familiebedrijf dat kant-en-klare maaltijden en maaltijdcomponenten produceert. De onderneming levert aan supermarkten en foodservice-ondernemingen in heel Europa en is gespecialiseerd in pastagerechten en mediterrane maaltijden.</w:t>
      </w:r>
    </w:p>
    <w:p w14:paraId="05B00AC0" w14:textId="77777777" w:rsidR="007512AF" w:rsidRDefault="007512AF" w:rsidP="007512AF"/>
    <w:p w14:paraId="0737806B" w14:textId="63D8173F" w:rsidR="007512AF" w:rsidRDefault="007512AF" w:rsidP="007512AF">
      <w:r>
        <w:t xml:space="preserve">We hebben voor </w:t>
      </w:r>
      <w:proofErr w:type="spellStart"/>
      <w:r>
        <w:t>FreshFood</w:t>
      </w:r>
      <w:proofErr w:type="spellEnd"/>
      <w:r>
        <w:t xml:space="preserve"> de privacyverklaring ingevuld</w:t>
      </w:r>
      <w:r w:rsidR="00FA38C9">
        <w:t xml:space="preserve"> als </w:t>
      </w:r>
      <w:r>
        <w:t xml:space="preserve">voorbeeld </w:t>
      </w:r>
      <w:r w:rsidR="00FA38C9">
        <w:t>van</w:t>
      </w:r>
      <w:r w:rsidR="00F202CA">
        <w:t xml:space="preserve"> hoe een</w:t>
      </w:r>
      <w:r>
        <w:t xml:space="preserve"> volledige privacyverklaring</w:t>
      </w:r>
      <w:r w:rsidR="00F202CA">
        <w:t xml:space="preserve"> eruit kan zien</w:t>
      </w:r>
      <w:r>
        <w:t>.</w:t>
      </w:r>
    </w:p>
    <w:p w14:paraId="3401E91B" w14:textId="77777777" w:rsidR="007512AF" w:rsidRDefault="007512AF" w:rsidP="007512AF"/>
    <w:p w14:paraId="6B644D69" w14:textId="77777777" w:rsidR="007512AF" w:rsidRDefault="007512AF" w:rsidP="007512AF">
      <w:pPr>
        <w:sectPr w:rsidR="007512AF" w:rsidSect="000E2980">
          <w:pgSz w:w="11906" w:h="16838"/>
          <w:pgMar w:top="2552" w:right="1588" w:bottom="1134" w:left="2608" w:header="709" w:footer="709" w:gutter="0"/>
          <w:cols w:space="708"/>
          <w:docGrid w:linePitch="360"/>
        </w:sect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42" w:type="dxa"/>
        </w:tblCellMar>
        <w:tblLook w:val="04A0" w:firstRow="1" w:lastRow="0" w:firstColumn="1" w:lastColumn="0" w:noHBand="0" w:noVBand="1"/>
      </w:tblPr>
      <w:tblGrid>
        <w:gridCol w:w="2830"/>
        <w:gridCol w:w="4870"/>
      </w:tblGrid>
      <w:tr w:rsidR="007512AF" w:rsidRPr="00200FB7" w14:paraId="1F485A2C" w14:textId="77777777" w:rsidTr="00934336">
        <w:tc>
          <w:tcPr>
            <w:tcW w:w="2830" w:type="dxa"/>
          </w:tcPr>
          <w:p w14:paraId="20F0020B" w14:textId="77777777" w:rsidR="007512AF" w:rsidRPr="00CA6627" w:rsidRDefault="007512AF" w:rsidP="00934336">
            <w:r w:rsidRPr="00CA6627">
              <w:rPr>
                <w:rStyle w:val="Nadruk"/>
                <w:i w:val="0"/>
                <w:iCs w:val="0"/>
                <w:sz w:val="24"/>
                <w:szCs w:val="24"/>
              </w:rPr>
              <w:lastRenderedPageBreak/>
              <w:t>Organisatie:</w:t>
            </w:r>
          </w:p>
        </w:tc>
        <w:tc>
          <w:tcPr>
            <w:tcW w:w="4870" w:type="dxa"/>
          </w:tcPr>
          <w:p w14:paraId="328B2648" w14:textId="3D6596B7" w:rsidR="007512AF" w:rsidRPr="00CA6627" w:rsidRDefault="007512AF" w:rsidP="00934336">
            <w:proofErr w:type="spellStart"/>
            <w:r w:rsidRPr="00CA6627">
              <w:t>FreshFood</w:t>
            </w:r>
            <w:proofErr w:type="spellEnd"/>
            <w:r w:rsidRPr="00CA6627">
              <w:t xml:space="preserve"> BV</w:t>
            </w:r>
          </w:p>
        </w:tc>
      </w:tr>
      <w:tr w:rsidR="007512AF" w:rsidRPr="00200FB7" w14:paraId="526FA5D4" w14:textId="77777777" w:rsidTr="00934336">
        <w:tc>
          <w:tcPr>
            <w:tcW w:w="2830" w:type="dxa"/>
          </w:tcPr>
          <w:p w14:paraId="35B7FE6F" w14:textId="77777777" w:rsidR="007512AF" w:rsidRPr="00CA6627" w:rsidRDefault="007512AF" w:rsidP="00934336">
            <w:pPr>
              <w:rPr>
                <w:szCs w:val="24"/>
              </w:rPr>
            </w:pPr>
            <w:r w:rsidRPr="00CA6627">
              <w:rPr>
                <w:rStyle w:val="Nadruk"/>
                <w:i w:val="0"/>
                <w:iCs w:val="0"/>
                <w:sz w:val="24"/>
                <w:szCs w:val="24"/>
              </w:rPr>
              <w:t>Adres:</w:t>
            </w:r>
          </w:p>
        </w:tc>
        <w:tc>
          <w:tcPr>
            <w:tcW w:w="4870" w:type="dxa"/>
          </w:tcPr>
          <w:p w14:paraId="0B61FEBE" w14:textId="77777777" w:rsidR="007512AF" w:rsidRPr="00CA6627" w:rsidRDefault="007512AF" w:rsidP="007512AF">
            <w:r w:rsidRPr="00CA6627">
              <w:t>Industrieweg 42</w:t>
            </w:r>
          </w:p>
          <w:p w14:paraId="3BEB718B" w14:textId="49767A11" w:rsidR="007512AF" w:rsidRPr="00CA6627" w:rsidRDefault="007512AF" w:rsidP="007512AF">
            <w:r w:rsidRPr="00CA6627">
              <w:t>4567 CD Foodstad</w:t>
            </w:r>
          </w:p>
        </w:tc>
      </w:tr>
      <w:tr w:rsidR="007512AF" w:rsidRPr="00200FB7" w14:paraId="7A0B2A15" w14:textId="77777777" w:rsidTr="00934336">
        <w:tc>
          <w:tcPr>
            <w:tcW w:w="2830" w:type="dxa"/>
          </w:tcPr>
          <w:p w14:paraId="2039A908" w14:textId="77777777" w:rsidR="007512AF" w:rsidRPr="00CA6627" w:rsidRDefault="007512AF" w:rsidP="00934336">
            <w:pPr>
              <w:rPr>
                <w:szCs w:val="24"/>
              </w:rPr>
            </w:pPr>
            <w:r w:rsidRPr="00CA6627">
              <w:rPr>
                <w:rStyle w:val="Nadruk"/>
                <w:i w:val="0"/>
                <w:iCs w:val="0"/>
                <w:sz w:val="24"/>
                <w:szCs w:val="24"/>
              </w:rPr>
              <w:t>Telefoon:</w:t>
            </w:r>
          </w:p>
        </w:tc>
        <w:tc>
          <w:tcPr>
            <w:tcW w:w="4870" w:type="dxa"/>
          </w:tcPr>
          <w:p w14:paraId="5F166AC6" w14:textId="5929B276" w:rsidR="007512AF" w:rsidRPr="00CA6627" w:rsidRDefault="007512AF" w:rsidP="00934336">
            <w:r w:rsidRPr="00CA6627">
              <w:t>0123-456789</w:t>
            </w:r>
          </w:p>
        </w:tc>
      </w:tr>
      <w:tr w:rsidR="007512AF" w:rsidRPr="00200FB7" w14:paraId="605CC750" w14:textId="77777777" w:rsidTr="00934336">
        <w:tc>
          <w:tcPr>
            <w:tcW w:w="2830" w:type="dxa"/>
          </w:tcPr>
          <w:p w14:paraId="195A6702" w14:textId="77777777" w:rsidR="007512AF" w:rsidRPr="00CA6627" w:rsidRDefault="007512AF" w:rsidP="00934336">
            <w:r w:rsidRPr="00CA6627">
              <w:t>E-mail:</w:t>
            </w:r>
          </w:p>
        </w:tc>
        <w:tc>
          <w:tcPr>
            <w:tcW w:w="4870" w:type="dxa"/>
          </w:tcPr>
          <w:p w14:paraId="3C2E8979" w14:textId="62D80018" w:rsidR="007512AF" w:rsidRPr="00CA6627" w:rsidRDefault="007512AF" w:rsidP="00934336">
            <w:r w:rsidRPr="00CA6627">
              <w:t>info@freshfood.nl</w:t>
            </w:r>
          </w:p>
        </w:tc>
      </w:tr>
      <w:tr w:rsidR="007512AF" w:rsidRPr="00200FB7" w14:paraId="7F90E9AD" w14:textId="77777777" w:rsidTr="00934336">
        <w:tc>
          <w:tcPr>
            <w:tcW w:w="2830" w:type="dxa"/>
          </w:tcPr>
          <w:p w14:paraId="7DC8FA58" w14:textId="77777777" w:rsidR="007512AF" w:rsidRPr="00CA6627" w:rsidRDefault="007512AF" w:rsidP="00934336">
            <w:r w:rsidRPr="00CA6627">
              <w:t>KvK-nummer</w:t>
            </w:r>
          </w:p>
        </w:tc>
        <w:tc>
          <w:tcPr>
            <w:tcW w:w="4870" w:type="dxa"/>
          </w:tcPr>
          <w:p w14:paraId="2238FEBA" w14:textId="354004A9" w:rsidR="007512AF" w:rsidRPr="00CA6627" w:rsidRDefault="007512AF" w:rsidP="00934336">
            <w:r w:rsidRPr="00CA6627">
              <w:t>87654321</w:t>
            </w:r>
          </w:p>
        </w:tc>
      </w:tr>
    </w:tbl>
    <w:p w14:paraId="63D8ECE8" w14:textId="77777777" w:rsidR="007512AF" w:rsidRDefault="007512AF" w:rsidP="007512AF"/>
    <w:p w14:paraId="3166EEFF" w14:textId="117915C1" w:rsidR="007512AF" w:rsidRDefault="007512AF" w:rsidP="000960D8">
      <w:pPr>
        <w:pStyle w:val="Kop2"/>
        <w:numPr>
          <w:ilvl w:val="0"/>
          <w:numId w:val="64"/>
        </w:numPr>
      </w:pPr>
      <w:r>
        <w:t>Waarom deze privacyverklaring?</w:t>
      </w:r>
    </w:p>
    <w:p w14:paraId="54EB813B" w14:textId="3549AC52" w:rsidR="007512AF" w:rsidRDefault="00633D17" w:rsidP="007512AF">
      <w:r>
        <w:t>Wij vinden uw privacy belangrijk. In deze verklaring leggen we uit welke persoonsgegevens we verzamelen, waarom we dit doen en wat uw rechten zijn. Deze informatie helpt u om een beter beeld te krijgen van wat we met uw gegevens doen.</w:t>
      </w:r>
    </w:p>
    <w:p w14:paraId="38679A64" w14:textId="77777777" w:rsidR="007512AF" w:rsidRDefault="007512AF" w:rsidP="000960D8"/>
    <w:p w14:paraId="799AD0B5" w14:textId="77777777" w:rsidR="007512AF" w:rsidRDefault="007512AF" w:rsidP="007512AF">
      <w:pPr>
        <w:pStyle w:val="Kop2"/>
        <w:numPr>
          <w:ilvl w:val="0"/>
          <w:numId w:val="64"/>
        </w:numPr>
      </w:pPr>
      <w:r>
        <w:t>Wat verzamelen we?</w:t>
      </w:r>
    </w:p>
    <w:p w14:paraId="60939D2B" w14:textId="58A06F12" w:rsidR="007512AF" w:rsidRDefault="00575597" w:rsidP="007512AF">
      <w:r>
        <w:t xml:space="preserve">Wij </w:t>
      </w:r>
      <w:r w:rsidR="007D2778">
        <w:t xml:space="preserve">verzamelen en gebruiken </w:t>
      </w:r>
      <w:r>
        <w:t>de</w:t>
      </w:r>
      <w:r w:rsidR="007D2778">
        <w:t>ze</w:t>
      </w:r>
      <w:r>
        <w:t xml:space="preserve"> gegevens</w:t>
      </w:r>
      <w:r w:rsidR="007512AF">
        <w:t>:</w:t>
      </w:r>
    </w:p>
    <w:p w14:paraId="1A01738F" w14:textId="17B57AF0" w:rsidR="007512AF" w:rsidRDefault="007512AF" w:rsidP="000960D8">
      <w:pPr>
        <w:pStyle w:val="Lijstalinea"/>
        <w:numPr>
          <w:ilvl w:val="0"/>
          <w:numId w:val="26"/>
        </w:numPr>
      </w:pPr>
      <w:r>
        <w:t>naam, adres, telefoonnummer en e-mailadres</w:t>
      </w:r>
      <w:r w:rsidR="00706091">
        <w:t>;</w:t>
      </w:r>
    </w:p>
    <w:p w14:paraId="44BAEEDE" w14:textId="56989528" w:rsidR="007512AF" w:rsidRDefault="00706091" w:rsidP="000960D8">
      <w:pPr>
        <w:pStyle w:val="Lijstalinea"/>
        <w:numPr>
          <w:ilvl w:val="0"/>
          <w:numId w:val="26"/>
        </w:numPr>
      </w:pPr>
      <w:r>
        <w:t>f</w:t>
      </w:r>
      <w:r w:rsidR="007512AF">
        <w:t>actuurgegevens en betalingsinformatie</w:t>
      </w:r>
      <w:r>
        <w:t>;</w:t>
      </w:r>
    </w:p>
    <w:p w14:paraId="526AA426" w14:textId="5B93BDC7" w:rsidR="007512AF" w:rsidRDefault="00706091" w:rsidP="007512AF">
      <w:pPr>
        <w:pStyle w:val="Lijstalinea"/>
        <w:numPr>
          <w:ilvl w:val="0"/>
          <w:numId w:val="26"/>
        </w:numPr>
      </w:pPr>
      <w:r>
        <w:t>c</w:t>
      </w:r>
      <w:r w:rsidR="007512AF">
        <w:t>ommunicatie over bestelling</w:t>
      </w:r>
      <w:r>
        <w:t xml:space="preserve">en en </w:t>
      </w:r>
      <w:r w:rsidR="007512AF">
        <w:t>afsprak</w:t>
      </w:r>
      <w:r>
        <w:t>en;</w:t>
      </w:r>
    </w:p>
    <w:p w14:paraId="4DEAD2B5" w14:textId="5068180C" w:rsidR="003C27EB" w:rsidRDefault="00706091" w:rsidP="003C27EB">
      <w:pPr>
        <w:pStyle w:val="Lijstalinea"/>
        <w:numPr>
          <w:ilvl w:val="0"/>
          <w:numId w:val="26"/>
        </w:numPr>
      </w:pPr>
      <w:r>
        <w:t>p</w:t>
      </w:r>
      <w:r w:rsidR="003C27EB">
        <w:t>roductspecificaties en kwaliteitseisen van klanten</w:t>
      </w:r>
      <w:r>
        <w:t>;</w:t>
      </w:r>
    </w:p>
    <w:p w14:paraId="44A2420F" w14:textId="0118A9B6" w:rsidR="003C27EB" w:rsidRDefault="00706091" w:rsidP="003C27EB">
      <w:pPr>
        <w:pStyle w:val="Lijstalinea"/>
        <w:numPr>
          <w:ilvl w:val="0"/>
          <w:numId w:val="26"/>
        </w:numPr>
      </w:pPr>
      <w:r>
        <w:t>gegevens over l</w:t>
      </w:r>
      <w:r w:rsidR="003C27EB">
        <w:t>everanciers en certificeringen van ingrediënten</w:t>
      </w:r>
      <w:r>
        <w:t>;</w:t>
      </w:r>
    </w:p>
    <w:p w14:paraId="1FCD0295" w14:textId="29DF149B" w:rsidR="003C27EB" w:rsidRDefault="00706091" w:rsidP="003C27EB">
      <w:pPr>
        <w:pStyle w:val="Lijstalinea"/>
        <w:numPr>
          <w:ilvl w:val="0"/>
          <w:numId w:val="26"/>
        </w:numPr>
      </w:pPr>
      <w:r>
        <w:t>gegevens over k</w:t>
      </w:r>
      <w:r w:rsidR="003C27EB">
        <w:t>waliteitscontrole en testresultaten</w:t>
      </w:r>
      <w:r>
        <w:t>;</w:t>
      </w:r>
    </w:p>
    <w:p w14:paraId="16E8CC66" w14:textId="4B8B7F88" w:rsidR="003C27EB" w:rsidRDefault="00706091" w:rsidP="003C27EB">
      <w:pPr>
        <w:pStyle w:val="Lijstalinea"/>
        <w:numPr>
          <w:ilvl w:val="0"/>
          <w:numId w:val="26"/>
        </w:numPr>
      </w:pPr>
      <w:proofErr w:type="spellStart"/>
      <w:r>
        <w:t>t</w:t>
      </w:r>
      <w:r w:rsidR="003C27EB">
        <w:t>raceability</w:t>
      </w:r>
      <w:proofErr w:type="spellEnd"/>
      <w:r w:rsidR="003C27EB">
        <w:t>-gegevens van grondstoffen tot eindproduct</w:t>
      </w:r>
      <w:r>
        <w:t>;</w:t>
      </w:r>
    </w:p>
    <w:p w14:paraId="7BF6165B" w14:textId="71A1FAA9" w:rsidR="003C27EB" w:rsidRDefault="00706091" w:rsidP="003C27EB">
      <w:pPr>
        <w:pStyle w:val="Lijstalinea"/>
        <w:numPr>
          <w:ilvl w:val="0"/>
          <w:numId w:val="26"/>
        </w:numPr>
      </w:pPr>
      <w:r>
        <w:t>a</w:t>
      </w:r>
      <w:r w:rsidR="003C27EB">
        <w:t>flever- en opha</w:t>
      </w:r>
      <w:r w:rsidR="00575597">
        <w:t>al</w:t>
      </w:r>
      <w:r>
        <w:t>a</w:t>
      </w:r>
      <w:r w:rsidR="003C27EB">
        <w:t>dressen van klanten</w:t>
      </w:r>
      <w:r>
        <w:t>;</w:t>
      </w:r>
    </w:p>
    <w:p w14:paraId="2AC48ED5" w14:textId="7C496E84" w:rsidR="003C27EB" w:rsidRDefault="00706091" w:rsidP="003C27EB">
      <w:pPr>
        <w:pStyle w:val="Lijstalinea"/>
        <w:numPr>
          <w:ilvl w:val="0"/>
          <w:numId w:val="26"/>
        </w:numPr>
      </w:pPr>
      <w:r>
        <w:t>gps</w:t>
      </w:r>
      <w:r w:rsidR="003C27EB">
        <w:t>-locaties van onze bezorgvoertuigen</w:t>
      </w:r>
      <w:r>
        <w:t>;</w:t>
      </w:r>
    </w:p>
    <w:p w14:paraId="51A838E6" w14:textId="2FA02C44" w:rsidR="003C27EB" w:rsidRDefault="00706091" w:rsidP="003C27EB">
      <w:pPr>
        <w:pStyle w:val="Lijstalinea"/>
        <w:numPr>
          <w:ilvl w:val="0"/>
          <w:numId w:val="26"/>
        </w:numPr>
      </w:pPr>
      <w:r>
        <w:t>h</w:t>
      </w:r>
      <w:r w:rsidR="003C27EB">
        <w:t>andtekeningen bij aflevering</w:t>
      </w:r>
      <w:r>
        <w:t>;</w:t>
      </w:r>
    </w:p>
    <w:p w14:paraId="3D9BC03F" w14:textId="2CDFF0D4" w:rsidR="003C27EB" w:rsidRDefault="00706091" w:rsidP="003C27EB">
      <w:pPr>
        <w:pStyle w:val="Lijstalinea"/>
        <w:numPr>
          <w:ilvl w:val="0"/>
          <w:numId w:val="26"/>
        </w:numPr>
      </w:pPr>
      <w:r>
        <w:t>t</w:t>
      </w:r>
      <w:r w:rsidR="003C27EB">
        <w:t xml:space="preserve">rack &amp; </w:t>
      </w:r>
      <w:proofErr w:type="spellStart"/>
      <w:r w:rsidR="003C27EB">
        <w:t>trace</w:t>
      </w:r>
      <w:proofErr w:type="spellEnd"/>
      <w:r>
        <w:t>-</w:t>
      </w:r>
      <w:r w:rsidR="003C27EB">
        <w:t>informatie voor zendingen</w:t>
      </w:r>
      <w:r>
        <w:t>;</w:t>
      </w:r>
    </w:p>
    <w:p w14:paraId="1B2B11EC" w14:textId="3905C2CD" w:rsidR="003C27EB" w:rsidRDefault="00706091" w:rsidP="003C27EB">
      <w:pPr>
        <w:pStyle w:val="Lijstalinea"/>
        <w:numPr>
          <w:ilvl w:val="0"/>
          <w:numId w:val="26"/>
        </w:numPr>
      </w:pPr>
      <w:r>
        <w:t>c</w:t>
      </w:r>
      <w:r w:rsidR="003C27EB">
        <w:t>ontractgegevens en prijsafspraken</w:t>
      </w:r>
      <w:r>
        <w:t>;</w:t>
      </w:r>
    </w:p>
    <w:p w14:paraId="5E5B46D3" w14:textId="34FC2EE0" w:rsidR="003C27EB" w:rsidRDefault="00706091" w:rsidP="003C27EB">
      <w:pPr>
        <w:pStyle w:val="Lijstalinea"/>
        <w:numPr>
          <w:ilvl w:val="0"/>
          <w:numId w:val="26"/>
        </w:numPr>
      </w:pPr>
      <w:r>
        <w:t>p</w:t>
      </w:r>
      <w:r w:rsidR="003C27EB">
        <w:t>roductieplanningen en leveringsschema's</w:t>
      </w:r>
      <w:r>
        <w:t>;</w:t>
      </w:r>
    </w:p>
    <w:p w14:paraId="6EB9006A" w14:textId="757CF2AC" w:rsidR="003C27EB" w:rsidRDefault="00706091" w:rsidP="003C27EB">
      <w:pPr>
        <w:pStyle w:val="Lijstalinea"/>
        <w:numPr>
          <w:ilvl w:val="0"/>
          <w:numId w:val="26"/>
        </w:numPr>
      </w:pPr>
      <w:r>
        <w:t>k</w:t>
      </w:r>
      <w:r w:rsidR="003C27EB">
        <w:t>lachten en feedback over producten</w:t>
      </w:r>
      <w:r>
        <w:t>;</w:t>
      </w:r>
    </w:p>
    <w:p w14:paraId="4A51D4B3" w14:textId="42ECBE23" w:rsidR="003C27EB" w:rsidRDefault="00706091" w:rsidP="003C27EB">
      <w:pPr>
        <w:pStyle w:val="Lijstalinea"/>
        <w:numPr>
          <w:ilvl w:val="0"/>
          <w:numId w:val="26"/>
        </w:numPr>
      </w:pPr>
      <w:r>
        <w:t>w</w:t>
      </w:r>
      <w:r w:rsidR="003C27EB">
        <w:t>ebsitegebruik en IP-adressen van bezoekers</w:t>
      </w:r>
      <w:r>
        <w:t>;</w:t>
      </w:r>
    </w:p>
    <w:p w14:paraId="3F44E48C" w14:textId="0F4716FD" w:rsidR="007512AF" w:rsidRDefault="00706091" w:rsidP="007512AF">
      <w:pPr>
        <w:pStyle w:val="Lijstalinea"/>
        <w:numPr>
          <w:ilvl w:val="0"/>
          <w:numId w:val="26"/>
        </w:numPr>
      </w:pPr>
      <w:r>
        <w:t>i</w:t>
      </w:r>
      <w:r w:rsidR="003C27EB">
        <w:t>nloggegevens voor klantportaal</w:t>
      </w:r>
      <w:r w:rsidR="006A3898">
        <w:t>.</w:t>
      </w:r>
    </w:p>
    <w:p w14:paraId="21744B47" w14:textId="20F55D3A" w:rsidR="007512AF" w:rsidRDefault="007512AF" w:rsidP="00267949">
      <w:pPr>
        <w:pStyle w:val="Kop2"/>
        <w:numPr>
          <w:ilvl w:val="0"/>
          <w:numId w:val="64"/>
        </w:numPr>
      </w:pPr>
      <w:r>
        <w:lastRenderedPageBreak/>
        <w:t>Waarom doen we dit?</w:t>
      </w:r>
    </w:p>
    <w:p w14:paraId="7D67C8EB" w14:textId="66649968" w:rsidR="006F69FA" w:rsidRDefault="007512AF" w:rsidP="007512AF">
      <w:r>
        <w:t>Wij gebruiken uw gegevens omdat dit nodig is voor onze bedrijfsvoering</w:t>
      </w:r>
      <w:r w:rsidR="00E562C4">
        <w:t xml:space="preserve"> en om te voldoen aan de wet. </w:t>
      </w:r>
      <w:r w:rsidR="006F69FA">
        <w:t xml:space="preserve">Een voorbeeld van het eerste is wanneer u een bestelling heeft gedaan en we uw adres nodig hebben om de bestelling te bezorgen. Een voorbeeld van het tweede is wanneer we uw gegevens nodig hebben om belastingaangifte te doen. </w:t>
      </w:r>
    </w:p>
    <w:p w14:paraId="66890D82" w14:textId="77777777" w:rsidR="006F69FA" w:rsidRDefault="006F69FA" w:rsidP="007512AF"/>
    <w:p w14:paraId="0578B538" w14:textId="03BE9851" w:rsidR="007512AF" w:rsidRDefault="00E562C4" w:rsidP="007512AF">
      <w:r>
        <w:t>Wij mogen uw persoonsgegevens alleen gebruiken als we daarvoor een goede reden hebben. De juridische term hiervoor is ‘grondslag’. We kunnen uw gegevens gebruiken op basis van deze grondslagen</w:t>
      </w:r>
      <w:r w:rsidR="00A43281">
        <w:t>:</w:t>
      </w:r>
    </w:p>
    <w:p w14:paraId="06874EE6" w14:textId="01FA6A5D" w:rsidR="007512AF" w:rsidRDefault="006F69FA" w:rsidP="000960D8">
      <w:pPr>
        <w:pStyle w:val="Lijstalinea"/>
        <w:numPr>
          <w:ilvl w:val="0"/>
          <w:numId w:val="39"/>
        </w:numPr>
      </w:pPr>
      <w:r>
        <w:t>Om</w:t>
      </w:r>
      <w:r w:rsidR="007512AF">
        <w:t xml:space="preserve"> uw opdracht/order/verzoek </w:t>
      </w:r>
      <w:r>
        <w:t xml:space="preserve">te </w:t>
      </w:r>
      <w:r w:rsidR="007512AF">
        <w:t>kunnen uitvoeren</w:t>
      </w:r>
      <w:r w:rsidR="006A3898">
        <w:t>.</w:t>
      </w:r>
    </w:p>
    <w:p w14:paraId="0FEA76B2" w14:textId="010F0A33" w:rsidR="007512AF" w:rsidRDefault="006F69FA" w:rsidP="000960D8">
      <w:pPr>
        <w:pStyle w:val="Lijstalinea"/>
        <w:numPr>
          <w:ilvl w:val="0"/>
          <w:numId w:val="39"/>
        </w:numPr>
      </w:pPr>
      <w:r>
        <w:t>Om</w:t>
      </w:r>
      <w:r w:rsidR="007512AF">
        <w:t xml:space="preserve"> onze wettelijke verplichtingen </w:t>
      </w:r>
      <w:r>
        <w:t xml:space="preserve">na te komen </w:t>
      </w:r>
      <w:r w:rsidR="007512AF">
        <w:t>(zoals</w:t>
      </w:r>
      <w:r w:rsidR="006A3898">
        <w:t xml:space="preserve"> de </w:t>
      </w:r>
      <w:r w:rsidR="007512AF">
        <w:t>boekhouding)</w:t>
      </w:r>
      <w:r w:rsidR="00633D17">
        <w:t>.</w:t>
      </w:r>
    </w:p>
    <w:p w14:paraId="30D84A6D" w14:textId="3D41D39F" w:rsidR="007512AF" w:rsidRDefault="007512AF" w:rsidP="00603ACD">
      <w:pPr>
        <w:pStyle w:val="Lijstalinea"/>
        <w:numPr>
          <w:ilvl w:val="0"/>
          <w:numId w:val="39"/>
        </w:numPr>
      </w:pPr>
      <w:r w:rsidRPr="00ED7D82">
        <w:t>Voor ons gerechtvaardigd belang</w:t>
      </w:r>
      <w:r w:rsidR="00603ACD" w:rsidRPr="00ED7D82">
        <w:t>.</w:t>
      </w:r>
      <w:r w:rsidR="00633D17">
        <w:br/>
      </w:r>
    </w:p>
    <w:p w14:paraId="6E1A6C55" w14:textId="4A010534" w:rsidR="007512AF" w:rsidRDefault="007512AF" w:rsidP="007512AF">
      <w:pPr>
        <w:pStyle w:val="Kop2"/>
        <w:numPr>
          <w:ilvl w:val="0"/>
          <w:numId w:val="64"/>
        </w:numPr>
      </w:pPr>
      <w:r>
        <w:t>Met wie delen wij uw gegevens</w:t>
      </w:r>
      <w:r w:rsidR="006F69FA">
        <w:t>?</w:t>
      </w:r>
    </w:p>
    <w:p w14:paraId="11C290AC" w14:textId="7859E00F" w:rsidR="006F69FA" w:rsidRDefault="006F69FA" w:rsidP="00633D17">
      <w:r>
        <w:t>Wij delen uw persoonsgegevens alleen met andere organisaties wanneer dit nodig of wettelijk verplicht is.</w:t>
      </w:r>
    </w:p>
    <w:p w14:paraId="52BA11B8" w14:textId="77777777" w:rsidR="006F69FA" w:rsidRPr="00063558" w:rsidRDefault="006F69FA" w:rsidP="006F69FA">
      <w:pPr>
        <w:pStyle w:val="Kop3"/>
        <w:rPr>
          <w:b w:val="0"/>
          <w:bCs/>
        </w:rPr>
      </w:pPr>
      <w:r>
        <w:rPr>
          <w:b w:val="0"/>
          <w:bCs/>
          <w:color w:val="auto"/>
        </w:rPr>
        <w:t>Uw</w:t>
      </w:r>
      <w:r w:rsidRPr="00063558">
        <w:rPr>
          <w:b w:val="0"/>
          <w:bCs/>
          <w:color w:val="auto"/>
        </w:rPr>
        <w:t xml:space="preserve"> gegevens delen </w:t>
      </w:r>
      <w:r>
        <w:rPr>
          <w:b w:val="0"/>
          <w:bCs/>
          <w:color w:val="auto"/>
        </w:rPr>
        <w:t xml:space="preserve">omdat het nodig is, kunnen we doen </w:t>
      </w:r>
      <w:r w:rsidRPr="00063558">
        <w:rPr>
          <w:b w:val="0"/>
          <w:bCs/>
          <w:color w:val="auto"/>
        </w:rPr>
        <w:t>met deze partners</w:t>
      </w:r>
      <w:r>
        <w:rPr>
          <w:b w:val="0"/>
          <w:bCs/>
          <w:color w:val="auto"/>
        </w:rPr>
        <w:t>:</w:t>
      </w:r>
    </w:p>
    <w:p w14:paraId="4F3151B3" w14:textId="326DD788" w:rsidR="007512AF" w:rsidRDefault="007512AF" w:rsidP="003C27EB"/>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3119"/>
        <w:gridCol w:w="4591"/>
      </w:tblGrid>
      <w:tr w:rsidR="007512AF" w:rsidRPr="00C5601C" w14:paraId="5B753561" w14:textId="77777777" w:rsidTr="003C27EB">
        <w:tc>
          <w:tcPr>
            <w:tcW w:w="3119" w:type="dxa"/>
          </w:tcPr>
          <w:p w14:paraId="3218190B" w14:textId="77777777" w:rsidR="007512AF" w:rsidRPr="00C5601C" w:rsidRDefault="007512AF" w:rsidP="00934336">
            <w:pPr>
              <w:rPr>
                <w:b/>
                <w:bCs/>
                <w:sz w:val="20"/>
                <w:szCs w:val="20"/>
              </w:rPr>
            </w:pPr>
            <w:r w:rsidRPr="00C5601C">
              <w:rPr>
                <w:b/>
                <w:bCs/>
                <w:sz w:val="20"/>
                <w:szCs w:val="20"/>
              </w:rPr>
              <w:t>Boekhouder/accountant</w:t>
            </w:r>
          </w:p>
        </w:tc>
        <w:tc>
          <w:tcPr>
            <w:tcW w:w="4591" w:type="dxa"/>
          </w:tcPr>
          <w:p w14:paraId="61858CBE" w14:textId="77777777" w:rsidR="007512AF" w:rsidRPr="00C5601C" w:rsidRDefault="007512AF" w:rsidP="00934336">
            <w:pPr>
              <w:rPr>
                <w:sz w:val="20"/>
                <w:szCs w:val="20"/>
              </w:rPr>
            </w:pPr>
            <w:r w:rsidRPr="00C5601C">
              <w:rPr>
                <w:sz w:val="20"/>
                <w:szCs w:val="20"/>
              </w:rPr>
              <w:t>Voor administratie en belastingaangifte</w:t>
            </w:r>
          </w:p>
        </w:tc>
      </w:tr>
      <w:tr w:rsidR="007512AF" w:rsidRPr="00C5601C" w14:paraId="472A0F8F" w14:textId="77777777" w:rsidTr="003C27EB">
        <w:tc>
          <w:tcPr>
            <w:tcW w:w="3119" w:type="dxa"/>
          </w:tcPr>
          <w:p w14:paraId="3A8DBAB5" w14:textId="77777777" w:rsidR="007512AF" w:rsidRPr="00C5601C" w:rsidRDefault="007512AF" w:rsidP="00934336">
            <w:pPr>
              <w:rPr>
                <w:b/>
                <w:bCs/>
                <w:sz w:val="20"/>
                <w:szCs w:val="20"/>
              </w:rPr>
            </w:pPr>
            <w:r w:rsidRPr="00C5601C">
              <w:rPr>
                <w:b/>
                <w:bCs/>
                <w:sz w:val="20"/>
                <w:szCs w:val="20"/>
              </w:rPr>
              <w:t>Bank</w:t>
            </w:r>
          </w:p>
        </w:tc>
        <w:tc>
          <w:tcPr>
            <w:tcW w:w="4591" w:type="dxa"/>
          </w:tcPr>
          <w:p w14:paraId="6A407DE1" w14:textId="77777777" w:rsidR="007512AF" w:rsidRPr="00C5601C" w:rsidRDefault="007512AF" w:rsidP="00934336">
            <w:pPr>
              <w:rPr>
                <w:sz w:val="20"/>
                <w:szCs w:val="20"/>
              </w:rPr>
            </w:pPr>
            <w:r w:rsidRPr="00C5601C">
              <w:rPr>
                <w:sz w:val="20"/>
                <w:szCs w:val="20"/>
              </w:rPr>
              <w:t>Voor betalingsverwerking</w:t>
            </w:r>
          </w:p>
        </w:tc>
      </w:tr>
      <w:tr w:rsidR="003C27EB" w:rsidRPr="00C5601C" w14:paraId="1D1AD5C6" w14:textId="77777777" w:rsidTr="003C27EB">
        <w:tc>
          <w:tcPr>
            <w:tcW w:w="3119" w:type="dxa"/>
          </w:tcPr>
          <w:p w14:paraId="11BB4411" w14:textId="7C1494C1" w:rsidR="003C27EB" w:rsidRPr="00C5601C" w:rsidRDefault="003C27EB" w:rsidP="00934336">
            <w:pPr>
              <w:rPr>
                <w:b/>
                <w:bCs/>
                <w:sz w:val="20"/>
                <w:szCs w:val="20"/>
              </w:rPr>
            </w:pPr>
            <w:r w:rsidRPr="003C27EB">
              <w:rPr>
                <w:b/>
                <w:bCs/>
                <w:sz w:val="20"/>
                <w:szCs w:val="20"/>
              </w:rPr>
              <w:t>Kwaliteitsinstituten</w:t>
            </w:r>
          </w:p>
        </w:tc>
        <w:tc>
          <w:tcPr>
            <w:tcW w:w="4591" w:type="dxa"/>
          </w:tcPr>
          <w:p w14:paraId="582EF932" w14:textId="20DC77AE" w:rsidR="003C27EB" w:rsidRPr="00C5601C" w:rsidRDefault="003C27EB" w:rsidP="00934336">
            <w:pPr>
              <w:rPr>
                <w:sz w:val="20"/>
                <w:szCs w:val="20"/>
              </w:rPr>
            </w:pPr>
            <w:r>
              <w:rPr>
                <w:sz w:val="20"/>
                <w:szCs w:val="20"/>
              </w:rPr>
              <w:t>V</w:t>
            </w:r>
            <w:r w:rsidRPr="003C27EB">
              <w:rPr>
                <w:sz w:val="20"/>
                <w:szCs w:val="20"/>
              </w:rPr>
              <w:t>oor certificering</w:t>
            </w:r>
          </w:p>
        </w:tc>
      </w:tr>
      <w:tr w:rsidR="003C27EB" w:rsidRPr="00C5601C" w14:paraId="5D8FAC58" w14:textId="77777777" w:rsidTr="003C27EB">
        <w:tc>
          <w:tcPr>
            <w:tcW w:w="3119" w:type="dxa"/>
          </w:tcPr>
          <w:p w14:paraId="2987C1E8" w14:textId="605445D7" w:rsidR="003C27EB" w:rsidRPr="00C5601C" w:rsidRDefault="003C27EB" w:rsidP="00934336">
            <w:pPr>
              <w:rPr>
                <w:b/>
                <w:bCs/>
                <w:sz w:val="20"/>
                <w:szCs w:val="20"/>
              </w:rPr>
            </w:pPr>
            <w:r w:rsidRPr="003C27EB">
              <w:rPr>
                <w:b/>
                <w:bCs/>
                <w:sz w:val="20"/>
                <w:szCs w:val="20"/>
              </w:rPr>
              <w:t>IT-leverancier</w:t>
            </w:r>
          </w:p>
        </w:tc>
        <w:tc>
          <w:tcPr>
            <w:tcW w:w="4591" w:type="dxa"/>
          </w:tcPr>
          <w:p w14:paraId="5826A4DE" w14:textId="54960682" w:rsidR="003C27EB" w:rsidRPr="00C5601C" w:rsidRDefault="003C27EB" w:rsidP="003C27EB">
            <w:pPr>
              <w:tabs>
                <w:tab w:val="left" w:pos="1322"/>
              </w:tabs>
              <w:rPr>
                <w:sz w:val="20"/>
                <w:szCs w:val="20"/>
              </w:rPr>
            </w:pPr>
            <w:r>
              <w:rPr>
                <w:sz w:val="20"/>
                <w:szCs w:val="20"/>
              </w:rPr>
              <w:t>V</w:t>
            </w:r>
            <w:r w:rsidRPr="003C27EB">
              <w:rPr>
                <w:sz w:val="20"/>
                <w:szCs w:val="20"/>
              </w:rPr>
              <w:t>oor systeembeheer</w:t>
            </w:r>
          </w:p>
        </w:tc>
      </w:tr>
      <w:tr w:rsidR="003C27EB" w:rsidRPr="00C5601C" w14:paraId="4DF2FA4A" w14:textId="77777777" w:rsidTr="003C27EB">
        <w:tc>
          <w:tcPr>
            <w:tcW w:w="3119" w:type="dxa"/>
          </w:tcPr>
          <w:p w14:paraId="5802AF7D" w14:textId="2BB9C919" w:rsidR="003C27EB" w:rsidRPr="00C5601C" w:rsidRDefault="003C27EB" w:rsidP="00934336">
            <w:pPr>
              <w:rPr>
                <w:b/>
                <w:bCs/>
                <w:sz w:val="20"/>
                <w:szCs w:val="20"/>
              </w:rPr>
            </w:pPr>
            <w:r w:rsidRPr="003C27EB">
              <w:rPr>
                <w:b/>
                <w:bCs/>
                <w:sz w:val="20"/>
                <w:szCs w:val="20"/>
              </w:rPr>
              <w:t>Leveranciers van ingrediënten</w:t>
            </w:r>
          </w:p>
        </w:tc>
        <w:tc>
          <w:tcPr>
            <w:tcW w:w="4591" w:type="dxa"/>
          </w:tcPr>
          <w:p w14:paraId="7A13355C" w14:textId="6080E56E" w:rsidR="003C27EB" w:rsidRPr="00C5601C" w:rsidRDefault="003C27EB" w:rsidP="00934336">
            <w:pPr>
              <w:rPr>
                <w:sz w:val="20"/>
                <w:szCs w:val="20"/>
              </w:rPr>
            </w:pPr>
            <w:r>
              <w:rPr>
                <w:sz w:val="20"/>
                <w:szCs w:val="20"/>
              </w:rPr>
              <w:t>V</w:t>
            </w:r>
            <w:r w:rsidRPr="003C27EB">
              <w:rPr>
                <w:sz w:val="20"/>
                <w:szCs w:val="20"/>
              </w:rPr>
              <w:t xml:space="preserve">oor </w:t>
            </w:r>
            <w:proofErr w:type="spellStart"/>
            <w:r w:rsidRPr="003C27EB">
              <w:rPr>
                <w:sz w:val="20"/>
                <w:szCs w:val="20"/>
              </w:rPr>
              <w:t>traceability</w:t>
            </w:r>
            <w:proofErr w:type="spellEnd"/>
          </w:p>
        </w:tc>
      </w:tr>
      <w:tr w:rsidR="003C27EB" w:rsidRPr="00C5601C" w14:paraId="1D638E6A" w14:textId="77777777" w:rsidTr="003C27EB">
        <w:tc>
          <w:tcPr>
            <w:tcW w:w="3119" w:type="dxa"/>
          </w:tcPr>
          <w:p w14:paraId="7D78CA10" w14:textId="3A3CBC98" w:rsidR="003C27EB" w:rsidRPr="00C5601C" w:rsidRDefault="003C27EB" w:rsidP="00934336">
            <w:pPr>
              <w:rPr>
                <w:b/>
                <w:bCs/>
                <w:sz w:val="20"/>
                <w:szCs w:val="20"/>
              </w:rPr>
            </w:pPr>
            <w:r w:rsidRPr="003C27EB">
              <w:rPr>
                <w:b/>
                <w:bCs/>
                <w:sz w:val="20"/>
                <w:szCs w:val="20"/>
              </w:rPr>
              <w:t>Transportpartners</w:t>
            </w:r>
          </w:p>
        </w:tc>
        <w:tc>
          <w:tcPr>
            <w:tcW w:w="4591" w:type="dxa"/>
          </w:tcPr>
          <w:p w14:paraId="1DECB835" w14:textId="1DE38647" w:rsidR="003C27EB" w:rsidRPr="00C5601C" w:rsidRDefault="003C27EB" w:rsidP="00934336">
            <w:pPr>
              <w:rPr>
                <w:sz w:val="20"/>
                <w:szCs w:val="20"/>
              </w:rPr>
            </w:pPr>
            <w:r>
              <w:rPr>
                <w:sz w:val="20"/>
                <w:szCs w:val="20"/>
              </w:rPr>
              <w:t>V</w:t>
            </w:r>
            <w:r w:rsidRPr="003C27EB">
              <w:rPr>
                <w:sz w:val="20"/>
                <w:szCs w:val="20"/>
              </w:rPr>
              <w:t>oor bezorging</w:t>
            </w:r>
          </w:p>
        </w:tc>
      </w:tr>
      <w:tr w:rsidR="003C27EB" w:rsidRPr="00C5601C" w14:paraId="3F0BB31B" w14:textId="77777777" w:rsidTr="003C27EB">
        <w:tc>
          <w:tcPr>
            <w:tcW w:w="3119" w:type="dxa"/>
          </w:tcPr>
          <w:p w14:paraId="0F5B4516" w14:textId="3C5A7299" w:rsidR="003C27EB" w:rsidRPr="00C5601C" w:rsidRDefault="003C27EB" w:rsidP="00934336">
            <w:pPr>
              <w:rPr>
                <w:b/>
                <w:bCs/>
                <w:sz w:val="20"/>
                <w:szCs w:val="20"/>
              </w:rPr>
            </w:pPr>
            <w:r w:rsidRPr="003C27EB">
              <w:rPr>
                <w:b/>
                <w:bCs/>
                <w:sz w:val="20"/>
                <w:szCs w:val="20"/>
              </w:rPr>
              <w:t>Douane</w:t>
            </w:r>
          </w:p>
        </w:tc>
        <w:tc>
          <w:tcPr>
            <w:tcW w:w="4591" w:type="dxa"/>
          </w:tcPr>
          <w:p w14:paraId="3B7628E5" w14:textId="716EA146" w:rsidR="003C27EB" w:rsidRPr="00C5601C" w:rsidRDefault="003C27EB" w:rsidP="00934336">
            <w:pPr>
              <w:rPr>
                <w:sz w:val="20"/>
                <w:szCs w:val="20"/>
              </w:rPr>
            </w:pPr>
            <w:r>
              <w:rPr>
                <w:sz w:val="20"/>
                <w:szCs w:val="20"/>
              </w:rPr>
              <w:t>B</w:t>
            </w:r>
            <w:r w:rsidRPr="003C27EB">
              <w:rPr>
                <w:sz w:val="20"/>
                <w:szCs w:val="20"/>
              </w:rPr>
              <w:t>ij internationale leveringen naar Europa</w:t>
            </w:r>
          </w:p>
        </w:tc>
      </w:tr>
      <w:tr w:rsidR="003C27EB" w:rsidRPr="00C5601C" w14:paraId="282A4AF6" w14:textId="77777777" w:rsidTr="003C27EB">
        <w:tc>
          <w:tcPr>
            <w:tcW w:w="3119" w:type="dxa"/>
          </w:tcPr>
          <w:p w14:paraId="3EE2EB73" w14:textId="4B16168E" w:rsidR="003C27EB" w:rsidRPr="00C5601C" w:rsidRDefault="003C27EB" w:rsidP="00934336">
            <w:pPr>
              <w:rPr>
                <w:b/>
                <w:bCs/>
                <w:sz w:val="20"/>
                <w:szCs w:val="20"/>
              </w:rPr>
            </w:pPr>
            <w:r w:rsidRPr="003C27EB">
              <w:rPr>
                <w:b/>
                <w:bCs/>
                <w:sz w:val="20"/>
                <w:szCs w:val="20"/>
              </w:rPr>
              <w:t>Expediteurs</w:t>
            </w:r>
          </w:p>
        </w:tc>
        <w:tc>
          <w:tcPr>
            <w:tcW w:w="4591" w:type="dxa"/>
          </w:tcPr>
          <w:p w14:paraId="226F700C" w14:textId="20BC5916" w:rsidR="003C27EB" w:rsidRPr="00C5601C" w:rsidRDefault="003C27EB" w:rsidP="00934336">
            <w:pPr>
              <w:rPr>
                <w:sz w:val="20"/>
                <w:szCs w:val="20"/>
              </w:rPr>
            </w:pPr>
            <w:r>
              <w:rPr>
                <w:sz w:val="20"/>
                <w:szCs w:val="20"/>
              </w:rPr>
              <w:t>Vo</w:t>
            </w:r>
            <w:r w:rsidRPr="003C27EB">
              <w:rPr>
                <w:sz w:val="20"/>
                <w:szCs w:val="20"/>
              </w:rPr>
              <w:t>or koeltransport</w:t>
            </w:r>
          </w:p>
        </w:tc>
      </w:tr>
    </w:tbl>
    <w:p w14:paraId="6326701F" w14:textId="77777777" w:rsidR="006F69FA" w:rsidRDefault="006F69FA" w:rsidP="006F69FA">
      <w:pPr>
        <w:pStyle w:val="Kop3"/>
        <w:rPr>
          <w:b w:val="0"/>
          <w:bCs/>
          <w:color w:val="auto"/>
        </w:rPr>
      </w:pPr>
    </w:p>
    <w:p w14:paraId="00DE11E9" w14:textId="32072237" w:rsidR="006F69FA" w:rsidRPr="00063558" w:rsidRDefault="006F69FA" w:rsidP="006F69FA">
      <w:pPr>
        <w:pStyle w:val="Kop3"/>
        <w:rPr>
          <w:b w:val="0"/>
          <w:bCs/>
        </w:rPr>
      </w:pPr>
      <w:r>
        <w:rPr>
          <w:b w:val="0"/>
          <w:bCs/>
          <w:color w:val="auto"/>
        </w:rPr>
        <w:t xml:space="preserve">We zijn wettelijk verplicht om gegevens te delen met deze </w:t>
      </w:r>
      <w:r w:rsidRPr="00063558">
        <w:rPr>
          <w:b w:val="0"/>
          <w:bCs/>
          <w:color w:val="auto"/>
        </w:rPr>
        <w:t>organisaties:</w:t>
      </w:r>
    </w:p>
    <w:p w14:paraId="6261B7DD" w14:textId="77777777" w:rsidR="006F69FA" w:rsidRDefault="006F69FA" w:rsidP="006F69FA">
      <w:pPr>
        <w:pStyle w:val="Lijstalinea"/>
        <w:numPr>
          <w:ilvl w:val="0"/>
          <w:numId w:val="5"/>
        </w:numPr>
      </w:pPr>
      <w:r>
        <w:t>politie en justitie bij opsporingsonderzoek;</w:t>
      </w:r>
    </w:p>
    <w:p w14:paraId="59D7772C" w14:textId="77777777" w:rsidR="006F69FA" w:rsidRDefault="006F69FA" w:rsidP="006F69FA">
      <w:pPr>
        <w:pStyle w:val="Lijstalinea"/>
        <w:numPr>
          <w:ilvl w:val="0"/>
          <w:numId w:val="5"/>
        </w:numPr>
      </w:pPr>
      <w:r>
        <w:t>Belastingdienst;</w:t>
      </w:r>
    </w:p>
    <w:p w14:paraId="3A03A8C7" w14:textId="77777777" w:rsidR="006F69FA" w:rsidRDefault="006F69FA" w:rsidP="006F69FA">
      <w:pPr>
        <w:pStyle w:val="Lijstalinea"/>
        <w:numPr>
          <w:ilvl w:val="0"/>
          <w:numId w:val="5"/>
        </w:numPr>
      </w:pPr>
      <w:r>
        <w:t>toezichthouders bij controles;</w:t>
      </w:r>
    </w:p>
    <w:p w14:paraId="49A03191" w14:textId="34EEFF1E" w:rsidR="003C27EB" w:rsidRDefault="006F69FA" w:rsidP="00633D17">
      <w:pPr>
        <w:pStyle w:val="Lijstalinea"/>
        <w:numPr>
          <w:ilvl w:val="0"/>
          <w:numId w:val="5"/>
        </w:numPr>
      </w:pPr>
      <w:r>
        <w:t>rechterlijke instanties, als dat nodig is.</w:t>
      </w:r>
    </w:p>
    <w:p w14:paraId="4EAB304A" w14:textId="77777777" w:rsidR="007512AF" w:rsidRDefault="007512AF" w:rsidP="007512AF">
      <w:pPr>
        <w:pStyle w:val="Kop2"/>
        <w:numPr>
          <w:ilvl w:val="0"/>
          <w:numId w:val="64"/>
        </w:numPr>
      </w:pPr>
      <w:r w:rsidRPr="00DF21A7">
        <w:lastRenderedPageBreak/>
        <w:t>Hoe beschermen we uw gegevens?</w:t>
      </w:r>
    </w:p>
    <w:p w14:paraId="186854E3" w14:textId="30EE5AEA" w:rsidR="007512AF" w:rsidRDefault="007512AF" w:rsidP="007512AF">
      <w:r w:rsidRPr="00C14FFF">
        <w:t>Wij zorgen ervoor dat uw persoonsgegevens goed beveiligd zijn</w:t>
      </w:r>
      <w:r w:rsidR="007D2778">
        <w:t>:</w:t>
      </w:r>
    </w:p>
    <w:p w14:paraId="758D3F4F" w14:textId="33C1660B" w:rsidR="007512AF" w:rsidRDefault="007512AF" w:rsidP="007512AF">
      <w:pPr>
        <w:pStyle w:val="Lijstalinea"/>
        <w:numPr>
          <w:ilvl w:val="0"/>
          <w:numId w:val="57"/>
        </w:numPr>
      </w:pPr>
      <w:r>
        <w:t>Uw gegevens zijn beveiligd met moderne technologie</w:t>
      </w:r>
      <w:r w:rsidR="006A3898">
        <w:t>.</w:t>
      </w:r>
    </w:p>
    <w:p w14:paraId="46C2B867" w14:textId="1D74811A" w:rsidR="007512AF" w:rsidRDefault="007512AF" w:rsidP="007512AF">
      <w:pPr>
        <w:pStyle w:val="Lijstalinea"/>
        <w:numPr>
          <w:ilvl w:val="0"/>
          <w:numId w:val="57"/>
        </w:numPr>
      </w:pPr>
      <w:r>
        <w:t>Alleen geautoriseerde medewerkers hebben toegang</w:t>
      </w:r>
      <w:r w:rsidR="006A3898">
        <w:t>.</w:t>
      </w:r>
    </w:p>
    <w:p w14:paraId="37292741" w14:textId="19897267" w:rsidR="007512AF" w:rsidRDefault="007512AF" w:rsidP="007512AF">
      <w:pPr>
        <w:pStyle w:val="Lijstalinea"/>
        <w:numPr>
          <w:ilvl w:val="0"/>
          <w:numId w:val="57"/>
        </w:numPr>
      </w:pPr>
      <w:r>
        <w:t>We maken regelmatig back-ups</w:t>
      </w:r>
      <w:r w:rsidR="006A3898">
        <w:t>.</w:t>
      </w:r>
    </w:p>
    <w:p w14:paraId="40D3A84D" w14:textId="1BE906CF" w:rsidR="007512AF" w:rsidRDefault="007512AF" w:rsidP="007512AF">
      <w:pPr>
        <w:pStyle w:val="Lijstalinea"/>
        <w:numPr>
          <w:ilvl w:val="0"/>
          <w:numId w:val="57"/>
        </w:numPr>
      </w:pPr>
      <w:r>
        <w:t xml:space="preserve">Bij een </w:t>
      </w:r>
      <w:proofErr w:type="spellStart"/>
      <w:r>
        <w:t>datalek</w:t>
      </w:r>
      <w:proofErr w:type="spellEnd"/>
      <w:r>
        <w:t xml:space="preserve"> informeren we u </w:t>
      </w:r>
      <w:r w:rsidR="00A43281">
        <w:t>zo snel mogelijk</w:t>
      </w:r>
      <w:r w:rsidR="006A3898">
        <w:t>.</w:t>
      </w:r>
    </w:p>
    <w:p w14:paraId="1535821D" w14:textId="43229F9F" w:rsidR="007512AF" w:rsidRDefault="007512AF" w:rsidP="007512AF">
      <w:r>
        <w:t>Wij bewaren uw gegevens niet langer dan nodig is</w:t>
      </w:r>
      <w:r w:rsidR="00F71690">
        <w:t>:</w:t>
      </w:r>
    </w:p>
    <w:p w14:paraId="1FAD1FA0" w14:textId="607E2FAE" w:rsidR="007512AF" w:rsidRDefault="007512AF" w:rsidP="007512AF">
      <w:pPr>
        <w:pStyle w:val="Lijstalinea"/>
        <w:numPr>
          <w:ilvl w:val="0"/>
          <w:numId w:val="62"/>
        </w:numPr>
      </w:pPr>
      <w:r>
        <w:t>Klantgegevens: 7 jaar (belastingwet)</w:t>
      </w:r>
      <w:r w:rsidR="006A3898">
        <w:t>.</w:t>
      </w:r>
    </w:p>
    <w:p w14:paraId="359B5CDC" w14:textId="36F7EE4F" w:rsidR="003C27EB" w:rsidRDefault="003C27EB" w:rsidP="003C27EB">
      <w:pPr>
        <w:pStyle w:val="Lijstalinea"/>
        <w:numPr>
          <w:ilvl w:val="0"/>
          <w:numId w:val="62"/>
        </w:numPr>
      </w:pPr>
      <w:r>
        <w:t>Contracten: 7 jaar na afloop</w:t>
      </w:r>
      <w:r w:rsidR="006A3898">
        <w:t>.</w:t>
      </w:r>
    </w:p>
    <w:p w14:paraId="24463A2B" w14:textId="63F7FE06" w:rsidR="003C27EB" w:rsidRDefault="003C27EB" w:rsidP="003C27EB">
      <w:pPr>
        <w:pStyle w:val="Lijstalinea"/>
        <w:numPr>
          <w:ilvl w:val="0"/>
          <w:numId w:val="62"/>
        </w:numPr>
      </w:pPr>
      <w:proofErr w:type="spellStart"/>
      <w:r>
        <w:t>Traceability</w:t>
      </w:r>
      <w:proofErr w:type="spellEnd"/>
      <w:r>
        <w:t>-gegevens: 5 jaar (voedselveiligheid)</w:t>
      </w:r>
      <w:r w:rsidR="006A3898">
        <w:t>.</w:t>
      </w:r>
    </w:p>
    <w:p w14:paraId="353239B8" w14:textId="3BD927E3" w:rsidR="003C27EB" w:rsidRDefault="003C27EB" w:rsidP="003C27EB">
      <w:pPr>
        <w:pStyle w:val="Lijstalinea"/>
        <w:numPr>
          <w:ilvl w:val="0"/>
          <w:numId w:val="62"/>
        </w:numPr>
      </w:pPr>
      <w:r>
        <w:t>Kwaliteitsgegevens: 10 jaar (certificering)</w:t>
      </w:r>
      <w:r w:rsidR="006A3898">
        <w:t>.</w:t>
      </w:r>
    </w:p>
    <w:p w14:paraId="0FAA6FA1" w14:textId="58267798" w:rsidR="003C27EB" w:rsidRDefault="003C27EB" w:rsidP="003C27EB">
      <w:pPr>
        <w:pStyle w:val="Lijstalinea"/>
        <w:numPr>
          <w:ilvl w:val="0"/>
          <w:numId w:val="62"/>
        </w:numPr>
      </w:pPr>
      <w:r>
        <w:t>Websitelogbestanden: 1 jaar</w:t>
      </w:r>
      <w:r w:rsidR="006A3898">
        <w:t>.</w:t>
      </w:r>
      <w:r w:rsidR="00EE000B">
        <w:br/>
      </w:r>
    </w:p>
    <w:p w14:paraId="68F6AA00" w14:textId="77777777" w:rsidR="00EE000B" w:rsidRDefault="00EE000B" w:rsidP="00EE000B">
      <w:pPr>
        <w:pStyle w:val="Kop2"/>
        <w:numPr>
          <w:ilvl w:val="0"/>
          <w:numId w:val="64"/>
        </w:numPr>
      </w:pPr>
      <w:r>
        <w:t>Wat zijn uw rechten?</w:t>
      </w:r>
    </w:p>
    <w:p w14:paraId="59E4A308" w14:textId="77777777" w:rsidR="00EE000B" w:rsidRDefault="00EE000B" w:rsidP="00EE000B">
      <w:r>
        <w:t>Wanneer wij uw persoonsgegevens gebruiken, heeft u recht op:</w:t>
      </w:r>
    </w:p>
    <w:p w14:paraId="334F4C5D" w14:textId="77777777" w:rsidR="00EE000B" w:rsidRDefault="00EE000B" w:rsidP="00EE000B"/>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738"/>
        <w:gridCol w:w="4972"/>
      </w:tblGrid>
      <w:tr w:rsidR="00EE000B" w:rsidRPr="00C5601C" w14:paraId="095BCDA7" w14:textId="77777777" w:rsidTr="00B00048">
        <w:tc>
          <w:tcPr>
            <w:tcW w:w="3256" w:type="dxa"/>
          </w:tcPr>
          <w:p w14:paraId="04315931" w14:textId="77777777" w:rsidR="00EE000B" w:rsidRPr="00C5601C" w:rsidRDefault="00EE000B" w:rsidP="00B00048">
            <w:pPr>
              <w:rPr>
                <w:b/>
                <w:bCs/>
                <w:sz w:val="20"/>
                <w:szCs w:val="20"/>
              </w:rPr>
            </w:pPr>
            <w:r w:rsidRPr="00697ACE">
              <w:rPr>
                <w:b/>
                <w:bCs/>
                <w:sz w:val="20"/>
                <w:szCs w:val="20"/>
              </w:rPr>
              <w:t>Inzage</w:t>
            </w:r>
          </w:p>
        </w:tc>
        <w:tc>
          <w:tcPr>
            <w:tcW w:w="7200" w:type="dxa"/>
          </w:tcPr>
          <w:p w14:paraId="74375243" w14:textId="77777777" w:rsidR="00EE000B" w:rsidRPr="00C5601C" w:rsidRDefault="00EE000B" w:rsidP="00B00048">
            <w:pPr>
              <w:rPr>
                <w:sz w:val="20"/>
                <w:szCs w:val="20"/>
              </w:rPr>
            </w:pPr>
            <w:r w:rsidRPr="00697ACE">
              <w:rPr>
                <w:sz w:val="20"/>
                <w:szCs w:val="20"/>
              </w:rPr>
              <w:t>U kunt vragen welke gegevens wij van u hebben</w:t>
            </w:r>
            <w:r>
              <w:rPr>
                <w:sz w:val="20"/>
                <w:szCs w:val="20"/>
              </w:rPr>
              <w:t>.</w:t>
            </w:r>
          </w:p>
        </w:tc>
      </w:tr>
      <w:tr w:rsidR="00EE000B" w:rsidRPr="00C5601C" w14:paraId="346F918D" w14:textId="77777777" w:rsidTr="00B00048">
        <w:tc>
          <w:tcPr>
            <w:tcW w:w="3256" w:type="dxa"/>
          </w:tcPr>
          <w:p w14:paraId="21ED3625" w14:textId="77777777" w:rsidR="00EE000B" w:rsidRPr="00C5601C" w:rsidRDefault="00EE000B" w:rsidP="00B00048">
            <w:pPr>
              <w:rPr>
                <w:b/>
                <w:bCs/>
                <w:sz w:val="20"/>
                <w:szCs w:val="20"/>
              </w:rPr>
            </w:pPr>
            <w:r w:rsidRPr="00697ACE">
              <w:rPr>
                <w:b/>
                <w:bCs/>
                <w:sz w:val="20"/>
                <w:szCs w:val="20"/>
              </w:rPr>
              <w:t>Rectificatie</w:t>
            </w:r>
          </w:p>
        </w:tc>
        <w:tc>
          <w:tcPr>
            <w:tcW w:w="7200" w:type="dxa"/>
          </w:tcPr>
          <w:p w14:paraId="2442DEF1" w14:textId="77777777" w:rsidR="00EE000B" w:rsidRPr="00C5601C" w:rsidRDefault="00EE000B" w:rsidP="00B00048">
            <w:pPr>
              <w:rPr>
                <w:sz w:val="20"/>
                <w:szCs w:val="20"/>
              </w:rPr>
            </w:pPr>
            <w:r w:rsidRPr="00485803">
              <w:rPr>
                <w:sz w:val="20"/>
                <w:szCs w:val="20"/>
              </w:rPr>
              <w:t xml:space="preserve">Kloppen de persoonsgegevens die wij van u hebben niet of ontbreken er gegevens? Dan kunt u ons vragen om de gegevens te </w:t>
            </w:r>
            <w:r>
              <w:rPr>
                <w:sz w:val="20"/>
                <w:szCs w:val="20"/>
              </w:rPr>
              <w:t xml:space="preserve">rectificeren (te </w:t>
            </w:r>
            <w:r w:rsidRPr="00485803">
              <w:rPr>
                <w:sz w:val="20"/>
                <w:szCs w:val="20"/>
              </w:rPr>
              <w:t>wijzigen of aan te vullen</w:t>
            </w:r>
            <w:r>
              <w:rPr>
                <w:sz w:val="20"/>
                <w:szCs w:val="20"/>
              </w:rPr>
              <w:t>)</w:t>
            </w:r>
            <w:r w:rsidRPr="00485803">
              <w:rPr>
                <w:sz w:val="20"/>
                <w:szCs w:val="20"/>
              </w:rPr>
              <w:t>.</w:t>
            </w:r>
            <w:r>
              <w:rPr>
                <w:sz w:val="20"/>
                <w:szCs w:val="20"/>
              </w:rPr>
              <w:t xml:space="preserve"> </w:t>
            </w:r>
          </w:p>
        </w:tc>
      </w:tr>
      <w:tr w:rsidR="00EE000B" w:rsidRPr="00C5601C" w14:paraId="6FA3EE83" w14:textId="77777777" w:rsidTr="00B00048">
        <w:tc>
          <w:tcPr>
            <w:tcW w:w="3256" w:type="dxa"/>
          </w:tcPr>
          <w:p w14:paraId="372FAB6F" w14:textId="77777777" w:rsidR="00EE000B" w:rsidRPr="00C5601C" w:rsidRDefault="00EE000B" w:rsidP="00B00048">
            <w:pPr>
              <w:rPr>
                <w:b/>
                <w:bCs/>
                <w:sz w:val="20"/>
                <w:szCs w:val="20"/>
              </w:rPr>
            </w:pPr>
            <w:r w:rsidRPr="00697ACE">
              <w:rPr>
                <w:b/>
                <w:bCs/>
                <w:sz w:val="20"/>
                <w:szCs w:val="20"/>
              </w:rPr>
              <w:t>Verwijdering</w:t>
            </w:r>
          </w:p>
        </w:tc>
        <w:tc>
          <w:tcPr>
            <w:tcW w:w="7200" w:type="dxa"/>
          </w:tcPr>
          <w:p w14:paraId="3AD099AA" w14:textId="77777777" w:rsidR="00EE000B" w:rsidRPr="00C5601C" w:rsidRDefault="00EE000B" w:rsidP="00B00048">
            <w:pPr>
              <w:rPr>
                <w:sz w:val="20"/>
                <w:szCs w:val="20"/>
              </w:rPr>
            </w:pPr>
            <w:r w:rsidRPr="00697ACE">
              <w:rPr>
                <w:sz w:val="20"/>
                <w:szCs w:val="20"/>
              </w:rPr>
              <w:t xml:space="preserve">U kunt </w:t>
            </w:r>
            <w:r>
              <w:rPr>
                <w:sz w:val="20"/>
                <w:szCs w:val="20"/>
              </w:rPr>
              <w:t xml:space="preserve">ons </w:t>
            </w:r>
            <w:r w:rsidRPr="00697ACE">
              <w:rPr>
                <w:sz w:val="20"/>
                <w:szCs w:val="20"/>
              </w:rPr>
              <w:t>vragen om uw gegevens te verwijderen</w:t>
            </w:r>
            <w:r>
              <w:rPr>
                <w:sz w:val="20"/>
                <w:szCs w:val="20"/>
              </w:rPr>
              <w:t>.</w:t>
            </w:r>
          </w:p>
        </w:tc>
      </w:tr>
      <w:tr w:rsidR="00EE000B" w:rsidRPr="00C5601C" w14:paraId="78C2EE8D" w14:textId="77777777" w:rsidTr="00B00048">
        <w:tc>
          <w:tcPr>
            <w:tcW w:w="3256" w:type="dxa"/>
          </w:tcPr>
          <w:p w14:paraId="7F021D09" w14:textId="77777777" w:rsidR="00EE000B" w:rsidRPr="00697ACE" w:rsidRDefault="00EE000B" w:rsidP="00B00048">
            <w:pPr>
              <w:rPr>
                <w:b/>
                <w:bCs/>
                <w:sz w:val="20"/>
                <w:szCs w:val="20"/>
              </w:rPr>
            </w:pPr>
            <w:r w:rsidRPr="00697ACE">
              <w:rPr>
                <w:rStyle w:val="notion-enable-hover"/>
                <w:b/>
                <w:bCs/>
                <w:sz w:val="20"/>
                <w:szCs w:val="20"/>
              </w:rPr>
              <w:t>Beperking</w:t>
            </w:r>
          </w:p>
        </w:tc>
        <w:tc>
          <w:tcPr>
            <w:tcW w:w="7200" w:type="dxa"/>
          </w:tcPr>
          <w:p w14:paraId="0F20CF72" w14:textId="77777777" w:rsidR="00EE000B" w:rsidRPr="00C5601C" w:rsidRDefault="00EE000B" w:rsidP="00B00048">
            <w:pPr>
              <w:rPr>
                <w:sz w:val="20"/>
                <w:szCs w:val="20"/>
              </w:rPr>
            </w:pPr>
            <w:r w:rsidRPr="00697ACE">
              <w:rPr>
                <w:sz w:val="20"/>
                <w:szCs w:val="20"/>
              </w:rPr>
              <w:t xml:space="preserve">U kunt </w:t>
            </w:r>
            <w:r>
              <w:rPr>
                <w:sz w:val="20"/>
                <w:szCs w:val="20"/>
              </w:rPr>
              <w:t xml:space="preserve">ons </w:t>
            </w:r>
            <w:r w:rsidRPr="00697ACE">
              <w:rPr>
                <w:sz w:val="20"/>
                <w:szCs w:val="20"/>
              </w:rPr>
              <w:t xml:space="preserve">vragen om </w:t>
            </w:r>
            <w:r>
              <w:rPr>
                <w:sz w:val="20"/>
                <w:szCs w:val="20"/>
              </w:rPr>
              <w:t xml:space="preserve">tijdelijk te stoppen met </w:t>
            </w:r>
            <w:r w:rsidRPr="00697ACE">
              <w:rPr>
                <w:sz w:val="20"/>
                <w:szCs w:val="20"/>
              </w:rPr>
              <w:t xml:space="preserve">de verwerking </w:t>
            </w:r>
            <w:r>
              <w:rPr>
                <w:sz w:val="20"/>
                <w:szCs w:val="20"/>
              </w:rPr>
              <w:t>van uw gegevens.</w:t>
            </w:r>
          </w:p>
        </w:tc>
      </w:tr>
      <w:tr w:rsidR="00EE000B" w:rsidRPr="00C5601C" w14:paraId="08A282F7" w14:textId="77777777" w:rsidTr="00B00048">
        <w:tc>
          <w:tcPr>
            <w:tcW w:w="3256" w:type="dxa"/>
          </w:tcPr>
          <w:p w14:paraId="69468285" w14:textId="77777777" w:rsidR="00EE000B" w:rsidRPr="00C5601C" w:rsidRDefault="00EE000B" w:rsidP="00B00048">
            <w:pPr>
              <w:rPr>
                <w:b/>
                <w:bCs/>
                <w:sz w:val="20"/>
                <w:szCs w:val="20"/>
              </w:rPr>
            </w:pPr>
            <w:r w:rsidRPr="00697ACE">
              <w:rPr>
                <w:b/>
                <w:bCs/>
                <w:sz w:val="20"/>
                <w:szCs w:val="20"/>
              </w:rPr>
              <w:t>Overdraagbaarheid</w:t>
            </w:r>
          </w:p>
        </w:tc>
        <w:tc>
          <w:tcPr>
            <w:tcW w:w="7200" w:type="dxa"/>
          </w:tcPr>
          <w:p w14:paraId="510A065A" w14:textId="77777777" w:rsidR="00EE000B" w:rsidRPr="00C5601C" w:rsidRDefault="00EE000B" w:rsidP="00B00048">
            <w:pPr>
              <w:rPr>
                <w:sz w:val="20"/>
                <w:szCs w:val="20"/>
              </w:rPr>
            </w:pPr>
            <w:r w:rsidRPr="00697ACE">
              <w:rPr>
                <w:sz w:val="20"/>
                <w:szCs w:val="20"/>
              </w:rPr>
              <w:t>U kunt uw gegevens in een gangbaar formaat opvragen</w:t>
            </w:r>
            <w:r>
              <w:rPr>
                <w:sz w:val="20"/>
                <w:szCs w:val="20"/>
              </w:rPr>
              <w:t>.</w:t>
            </w:r>
          </w:p>
        </w:tc>
      </w:tr>
      <w:tr w:rsidR="00EE000B" w:rsidRPr="00C5601C" w14:paraId="2715DCE8" w14:textId="77777777" w:rsidTr="00B00048">
        <w:tc>
          <w:tcPr>
            <w:tcW w:w="3256" w:type="dxa"/>
          </w:tcPr>
          <w:p w14:paraId="5D86F028" w14:textId="77777777" w:rsidR="00EE000B" w:rsidRDefault="00EE000B" w:rsidP="00B00048">
            <w:pPr>
              <w:rPr>
                <w:b/>
                <w:bCs/>
                <w:sz w:val="20"/>
                <w:szCs w:val="20"/>
              </w:rPr>
            </w:pPr>
            <w:r w:rsidRPr="00697ACE">
              <w:rPr>
                <w:b/>
                <w:bCs/>
                <w:sz w:val="20"/>
                <w:szCs w:val="20"/>
              </w:rPr>
              <w:t>Bezwaar</w:t>
            </w:r>
          </w:p>
          <w:p w14:paraId="1CB811BD" w14:textId="77777777" w:rsidR="00EE000B" w:rsidRPr="00BA01B5" w:rsidRDefault="00EE000B" w:rsidP="00B00048">
            <w:pPr>
              <w:rPr>
                <w:b/>
                <w:bCs/>
                <w:sz w:val="20"/>
                <w:szCs w:val="20"/>
              </w:rPr>
            </w:pPr>
            <w:r w:rsidRPr="00696AF5">
              <w:rPr>
                <w:b/>
                <w:bCs/>
                <w:sz w:val="20"/>
                <w:szCs w:val="20"/>
              </w:rPr>
              <w:t>Toestemming intrekken</w:t>
            </w:r>
          </w:p>
          <w:p w14:paraId="5C8D4604" w14:textId="77777777" w:rsidR="00EE000B" w:rsidRDefault="00EE000B" w:rsidP="00B00048">
            <w:pPr>
              <w:rPr>
                <w:b/>
                <w:bCs/>
                <w:sz w:val="20"/>
                <w:szCs w:val="20"/>
              </w:rPr>
            </w:pPr>
          </w:p>
          <w:p w14:paraId="32C3F6CC" w14:textId="77777777" w:rsidR="00EE000B" w:rsidRPr="00C5601C" w:rsidRDefault="00EE000B" w:rsidP="00B00048">
            <w:pPr>
              <w:rPr>
                <w:b/>
                <w:bCs/>
                <w:sz w:val="20"/>
                <w:szCs w:val="20"/>
              </w:rPr>
            </w:pPr>
            <w:r>
              <w:rPr>
                <w:b/>
                <w:bCs/>
                <w:sz w:val="20"/>
                <w:szCs w:val="20"/>
              </w:rPr>
              <w:t>Menselijke blik bij besluiten</w:t>
            </w:r>
          </w:p>
        </w:tc>
        <w:tc>
          <w:tcPr>
            <w:tcW w:w="7200" w:type="dxa"/>
          </w:tcPr>
          <w:p w14:paraId="22DFC6CE" w14:textId="77777777" w:rsidR="00EE000B" w:rsidRDefault="00EE000B" w:rsidP="00B00048">
            <w:pPr>
              <w:rPr>
                <w:sz w:val="20"/>
                <w:szCs w:val="20"/>
              </w:rPr>
            </w:pPr>
            <w:r w:rsidRPr="00697ACE">
              <w:rPr>
                <w:sz w:val="20"/>
                <w:szCs w:val="20"/>
              </w:rPr>
              <w:t>U kunt bezwaar maken tegen bepaalde verwerkingen</w:t>
            </w:r>
            <w:r>
              <w:rPr>
                <w:sz w:val="20"/>
                <w:szCs w:val="20"/>
              </w:rPr>
              <w:t xml:space="preserve">. </w:t>
            </w:r>
          </w:p>
          <w:p w14:paraId="7DDA8661" w14:textId="77777777" w:rsidR="00EE000B" w:rsidRDefault="00EE000B" w:rsidP="00B00048">
            <w:pPr>
              <w:rPr>
                <w:sz w:val="20"/>
                <w:szCs w:val="20"/>
              </w:rPr>
            </w:pPr>
            <w:r>
              <w:rPr>
                <w:sz w:val="20"/>
                <w:szCs w:val="20"/>
              </w:rPr>
              <w:t>U kunt uw eerder gegeven toestemming voor een verwerking intrekken.</w:t>
            </w:r>
          </w:p>
          <w:p w14:paraId="43622442" w14:textId="77777777" w:rsidR="00EE000B" w:rsidRPr="00C5601C" w:rsidRDefault="00EE000B" w:rsidP="00B00048">
            <w:pPr>
              <w:rPr>
                <w:sz w:val="20"/>
                <w:szCs w:val="20"/>
              </w:rPr>
            </w:pPr>
            <w:r w:rsidRPr="00485803">
              <w:rPr>
                <w:sz w:val="20"/>
                <w:szCs w:val="20"/>
              </w:rPr>
              <w:t>Ontvangt u een geautomatiseerd besluit van ons, dan kunt u ons vragen een nieuw besluit te nemen dat door een persoon is beoordeeld.</w:t>
            </w:r>
            <w:r>
              <w:rPr>
                <w:sz w:val="20"/>
                <w:szCs w:val="20"/>
              </w:rPr>
              <w:t xml:space="preserve">  </w:t>
            </w:r>
          </w:p>
        </w:tc>
      </w:tr>
    </w:tbl>
    <w:p w14:paraId="0CC87D76" w14:textId="77777777" w:rsidR="00EE000B" w:rsidRDefault="00EE000B" w:rsidP="00EE000B"/>
    <w:p w14:paraId="0281CECB" w14:textId="77777777" w:rsidR="00EE000B" w:rsidRDefault="00EE000B" w:rsidP="00EE000B">
      <w:r>
        <w:t>Soms kunnen we uw verzoek niet uitvoeren, omdat er een uitzondering kan gelden. Bijvoorbeeld bij het innen van vorderingen. Wanneer we uw verzoek weigeren, laten we u weten waarom.</w:t>
      </w:r>
    </w:p>
    <w:p w14:paraId="48E6FAB1" w14:textId="77777777" w:rsidR="00EE000B" w:rsidRPr="001635B6" w:rsidRDefault="00EE000B" w:rsidP="00EE000B">
      <w:pPr>
        <w:pStyle w:val="Kop3"/>
        <w:rPr>
          <w:rStyle w:val="notion-enable-hover"/>
        </w:rPr>
      </w:pPr>
      <w:r w:rsidRPr="001635B6">
        <w:rPr>
          <w:rStyle w:val="notion-enable-hover"/>
        </w:rPr>
        <w:lastRenderedPageBreak/>
        <w:t xml:space="preserve">Hoe kunt u uw rechten </w:t>
      </w:r>
      <w:r>
        <w:rPr>
          <w:rStyle w:val="notion-enable-hover"/>
        </w:rPr>
        <w:t>gebruiken</w:t>
      </w:r>
      <w:r w:rsidRPr="001635B6">
        <w:rPr>
          <w:rStyle w:val="notion-enable-hover"/>
        </w:rPr>
        <w:t>?</w:t>
      </w:r>
    </w:p>
    <w:p w14:paraId="1AD174A7" w14:textId="18518DBD" w:rsidR="00EE000B" w:rsidRDefault="00EE000B" w:rsidP="00EE000B">
      <w:r>
        <w:t>Stuur een e-mail naar info@freshfood.nl of bel 0123-456789.</w:t>
      </w:r>
      <w:r w:rsidRPr="00697ACE">
        <w:rPr>
          <w:color w:val="4FBBAE" w:themeColor="accent2"/>
        </w:rPr>
        <w:t xml:space="preserve"> </w:t>
      </w:r>
      <w:r>
        <w:t>Wij reageren binnen een maand op uw verzoek.</w:t>
      </w:r>
    </w:p>
    <w:p w14:paraId="7074E4CF" w14:textId="77777777" w:rsidR="00EE000B" w:rsidRDefault="00EE000B" w:rsidP="00EE000B">
      <w:pPr>
        <w:pStyle w:val="Kop3"/>
      </w:pPr>
      <w:r>
        <w:t>Heeft u een k</w:t>
      </w:r>
      <w:r w:rsidRPr="00697ACE">
        <w:t>lacht</w:t>
      </w:r>
      <w:r>
        <w:t>?</w:t>
      </w:r>
    </w:p>
    <w:p w14:paraId="036907D1" w14:textId="77777777" w:rsidR="00CA6627" w:rsidRDefault="00EE000B" w:rsidP="00EE000B">
      <w:r w:rsidRPr="00697ACE">
        <w:t xml:space="preserve">Bent u niet tevreden over hoe wij met uw </w:t>
      </w:r>
      <w:r>
        <w:t>persoons</w:t>
      </w:r>
      <w:r w:rsidRPr="00697ACE">
        <w:t xml:space="preserve">gegevens omgaan? </w:t>
      </w:r>
      <w:r w:rsidRPr="009D6C69">
        <w:t>Neem dan contact op met</w:t>
      </w:r>
      <w:r w:rsidR="00CA6627">
        <w:t xml:space="preserve"> onze functionaris gegevensbescherming via </w:t>
      </w:r>
      <w:hyperlink r:id="rId53" w:history="1">
        <w:r w:rsidR="00CA6627" w:rsidRPr="002F104E">
          <w:rPr>
            <w:rStyle w:val="Hyperlink"/>
          </w:rPr>
          <w:t>fg@freshfood.nl</w:t>
        </w:r>
      </w:hyperlink>
      <w:r w:rsidR="00CA6627">
        <w:t xml:space="preserve">. </w:t>
      </w:r>
    </w:p>
    <w:p w14:paraId="715A4988" w14:textId="77777777" w:rsidR="00CA6627" w:rsidRDefault="00CA6627" w:rsidP="00EE000B"/>
    <w:p w14:paraId="4F7AD79A" w14:textId="6F5D823D" w:rsidR="00EE000B" w:rsidRDefault="00EE000B" w:rsidP="00EE000B">
      <w:r w:rsidRPr="009D6C69">
        <w:t xml:space="preserve">Bent u hierna niet tevreden over hoe uw klacht is </w:t>
      </w:r>
      <w:r>
        <w:t>afgehandeld</w:t>
      </w:r>
      <w:r w:rsidRPr="009D6C69">
        <w:t>?</w:t>
      </w:r>
      <w:r w:rsidRPr="005E4975">
        <w:t xml:space="preserve"> </w:t>
      </w:r>
      <w:r w:rsidRPr="00697ACE">
        <w:t xml:space="preserve">Dan kunt u een klacht indienen bij de Autoriteit Persoonsgegevens: </w:t>
      </w:r>
      <w:hyperlink r:id="rId54" w:history="1">
        <w:r w:rsidRPr="002F104E">
          <w:rPr>
            <w:rStyle w:val="Hyperlink"/>
          </w:rPr>
          <w:t>https://www.autoriteitpersoonsgegevens.nl/een-tip-of-klacht-indienen-bij-de-ap</w:t>
        </w:r>
      </w:hyperlink>
    </w:p>
    <w:p w14:paraId="17233D1C" w14:textId="77777777" w:rsidR="00EE000B" w:rsidRDefault="00EE000B" w:rsidP="007512AF"/>
    <w:p w14:paraId="5ADC2FF5" w14:textId="77777777" w:rsidR="007512AF" w:rsidRDefault="007512AF" w:rsidP="007512AF">
      <w:pPr>
        <w:pStyle w:val="Kop2"/>
        <w:numPr>
          <w:ilvl w:val="0"/>
          <w:numId w:val="64"/>
        </w:numPr>
      </w:pPr>
      <w:r>
        <w:t>Wijzigingen in deze privacyverklaring</w:t>
      </w:r>
    </w:p>
    <w:p w14:paraId="4C28C0FD" w14:textId="77777777" w:rsidR="007512AF" w:rsidRPr="00CA6627" w:rsidRDefault="007512AF" w:rsidP="007512AF">
      <w:r>
        <w:t xml:space="preserve">Wij kunnen deze privacyverklaring aanpassen, bijvoorbeeld bij nieuwe diensten </w:t>
      </w:r>
      <w:r w:rsidRPr="00CA6627">
        <w:t>of wijzigingen in de wet. De actuele versie vindt u altijd op onze website.</w:t>
      </w:r>
    </w:p>
    <w:p w14:paraId="528094D5" w14:textId="4418243B" w:rsidR="007512AF" w:rsidRPr="00CA6627" w:rsidRDefault="007512AF" w:rsidP="007512AF">
      <w:r w:rsidRPr="00CA6627">
        <w:rPr>
          <w:b/>
          <w:bCs/>
        </w:rPr>
        <w:t>Laatste wijziging:</w:t>
      </w:r>
      <w:r w:rsidRPr="00CA6627">
        <w:t xml:space="preserve"> </w:t>
      </w:r>
      <w:r w:rsidR="003C27EB" w:rsidRPr="00CA6627">
        <w:t>2</w:t>
      </w:r>
      <w:r w:rsidR="00CE420C">
        <w:t>8</w:t>
      </w:r>
      <w:r w:rsidR="003C27EB" w:rsidRPr="00CA6627">
        <w:t xml:space="preserve"> </w:t>
      </w:r>
      <w:r w:rsidR="00CA6627">
        <w:t xml:space="preserve">augustus </w:t>
      </w:r>
      <w:r w:rsidR="003C27EB" w:rsidRPr="00CA6627">
        <w:t>202</w:t>
      </w:r>
      <w:r w:rsidR="00CA6627">
        <w:t>6</w:t>
      </w:r>
    </w:p>
    <w:p w14:paraId="29DA90F0" w14:textId="77777777" w:rsidR="007512AF" w:rsidRPr="003C27EB" w:rsidRDefault="007512AF" w:rsidP="007512AF">
      <w:pPr>
        <w:rPr>
          <w:color w:val="383751" w:themeColor="text1"/>
        </w:rPr>
      </w:pPr>
    </w:p>
    <w:p w14:paraId="40F70DB2" w14:textId="77777777" w:rsidR="007512AF" w:rsidRPr="003C27EB" w:rsidRDefault="007512AF" w:rsidP="007512AF">
      <w:pPr>
        <w:pStyle w:val="Kop2"/>
        <w:numPr>
          <w:ilvl w:val="0"/>
          <w:numId w:val="64"/>
        </w:numPr>
        <w:ind w:left="0" w:firstLine="0"/>
      </w:pPr>
      <w:r w:rsidRPr="003C27EB">
        <w:t>Contact</w:t>
      </w:r>
    </w:p>
    <w:p w14:paraId="60D53C94" w14:textId="77777777" w:rsidR="007512AF" w:rsidRPr="00CA6627" w:rsidRDefault="007512AF" w:rsidP="007512AF">
      <w:r w:rsidRPr="00CA6627">
        <w:t>Heeft u vragen over deze privacyverklaring of over hoe wij met uw persoonsgegevens omgaan? Neem dan contact met ons op:</w:t>
      </w:r>
    </w:p>
    <w:p w14:paraId="1972D225" w14:textId="77777777" w:rsidR="00300885" w:rsidRPr="00CA6627" w:rsidRDefault="00300885" w:rsidP="007512AF">
      <w:pPr>
        <w:rPr>
          <w:b/>
          <w:bCs/>
        </w:rPr>
      </w:pPr>
    </w:p>
    <w:p w14:paraId="6F81EE94" w14:textId="2498EAC2" w:rsidR="007512AF" w:rsidRPr="00CA6627" w:rsidRDefault="003C27EB" w:rsidP="007512AF">
      <w:pPr>
        <w:rPr>
          <w:b/>
          <w:bCs/>
        </w:rPr>
      </w:pPr>
      <w:proofErr w:type="spellStart"/>
      <w:r w:rsidRPr="00CA6627">
        <w:rPr>
          <w:b/>
          <w:bCs/>
        </w:rPr>
        <w:t>FreshFood</w:t>
      </w:r>
      <w:proofErr w:type="spellEnd"/>
      <w:r w:rsidRPr="00CA6627">
        <w:rPr>
          <w:b/>
          <w:bCs/>
        </w:rPr>
        <w:t xml:space="preserve"> BV</w:t>
      </w:r>
    </w:p>
    <w:p w14:paraId="66AA846C" w14:textId="6D7E1DDE" w:rsidR="007512AF" w:rsidRPr="00CA6627" w:rsidRDefault="007512AF" w:rsidP="007512AF">
      <w:r w:rsidRPr="00CA6627">
        <w:t xml:space="preserve">E-mail: </w:t>
      </w:r>
      <w:r w:rsidR="003C27EB" w:rsidRPr="00CA6627">
        <w:t>info@freshfood.nl</w:t>
      </w:r>
    </w:p>
    <w:p w14:paraId="36A70936" w14:textId="03C83C79" w:rsidR="007512AF" w:rsidRPr="00CA6627" w:rsidRDefault="007512AF" w:rsidP="007512AF">
      <w:r w:rsidRPr="00CA6627">
        <w:t xml:space="preserve">Telefoon: </w:t>
      </w:r>
      <w:r w:rsidR="003C27EB" w:rsidRPr="00CA6627">
        <w:t>0123-456789</w:t>
      </w:r>
    </w:p>
    <w:p w14:paraId="037645E6" w14:textId="77777777" w:rsidR="007512AF" w:rsidRPr="007512AF" w:rsidRDefault="007512AF" w:rsidP="007512AF"/>
    <w:sectPr w:rsidR="007512AF" w:rsidRPr="007512AF" w:rsidSect="000E2980">
      <w:headerReference w:type="default" r:id="rId55"/>
      <w:pgSz w:w="11906" w:h="16838"/>
      <w:pgMar w:top="2552" w:right="1588" w:bottom="1134" w:left="260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8D23B" w14:textId="77777777" w:rsidR="00934336" w:rsidRDefault="00934336" w:rsidP="005D26ED">
      <w:pPr>
        <w:spacing w:after="0" w:line="240" w:lineRule="auto"/>
      </w:pPr>
      <w:r>
        <w:separator/>
      </w:r>
    </w:p>
  </w:endnote>
  <w:endnote w:type="continuationSeparator" w:id="0">
    <w:p w14:paraId="0679823E" w14:textId="77777777" w:rsidR="00934336" w:rsidRDefault="00934336" w:rsidP="005D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charset w:val="00"/>
    <w:family w:val="swiss"/>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FA644" w14:textId="13C836BA" w:rsidR="00934336" w:rsidRDefault="00934336">
    <w:pPr>
      <w:pStyle w:val="Voettekst"/>
    </w:pPr>
    <w:r>
      <w:rPr>
        <w:noProof/>
        <w:lang w:eastAsia="nl-NL"/>
      </w:rPr>
      <mc:AlternateContent>
        <mc:Choice Requires="wps">
          <w:drawing>
            <wp:anchor distT="0" distB="0" distL="0" distR="0" simplePos="0" relativeHeight="251653120" behindDoc="0" locked="0" layoutInCell="1" allowOverlap="1" wp14:anchorId="02E84714" wp14:editId="02F4A063">
              <wp:simplePos x="635" y="635"/>
              <wp:positionH relativeFrom="page">
                <wp:align>left</wp:align>
              </wp:positionH>
              <wp:positionV relativeFrom="page">
                <wp:align>bottom</wp:align>
              </wp:positionV>
              <wp:extent cx="982345" cy="384175"/>
              <wp:effectExtent l="0" t="0" r="8255" b="0"/>
              <wp:wrapNone/>
              <wp:docPr id="1697897641"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118FC374" w14:textId="5349FC47"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E84714" id="_x0000_t202" coordsize="21600,21600" o:spt="202" path="m,l,21600r21600,l21600,xe">
              <v:stroke joinstyle="miter"/>
              <v:path gradientshapeok="t" o:connecttype="rect"/>
            </v:shapetype>
            <v:shape id="Tekstvak 2" o:spid="_x0000_s1030" type="#_x0000_t202" alt="Intern gebruik" style="position:absolute;margin-left:0;margin-top:0;width:77.35pt;height:30.25pt;z-index:25165312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F9ZDwIAABoEAAAOAAAAZHJzL2Uyb0RvYy54bWysU8Fu2zAMvQ/YPwi6L3bSZEuNOEXWIsOA&#10;oC2QDj0rshQbkERBUmJnXz9KdpKu22nYRaZI+pF8fFrcdVqRo3C+AVPS8SinRBgOVWP2Jf3xsv40&#10;p8QHZiqmwIiSnoSnd8uPHxatLcQEalCVcARBjC9aW9I6BFtkmee10MyPwAqDQQlOs4BXt88qx1pE&#10;1yqb5PnnrAVXWQdceI/ehz5IlwlfSsHDk5ReBKJKir2FdLp07uKZLRes2Dtm64YPbbB/6EKzxmDR&#10;C9QDC4wcXPMHlG64Aw8yjDjoDKRsuEgz4DTj/N0025pZkWZBcry90OT/Hyx/PG7tsyOh+wodLjAS&#10;0lpfeHTGeTrpdPxipwTjSOHpQpvoAuHovJ1PbqYzSjiGbubT8ZdZRMmuP1vnwzcBmkSjpA63kshi&#10;x40Pfeo5JdYysG6USptR5jcHYkZPdu0wWqHbdUPbO6hOOI2DftHe8nWDNTfMh2fmcLM4AKo1POEh&#10;FbQlhcGipAb382/+mI+EY5SSFpVSUoNSpkR9N7iIyWya51FZ6YaGOxu7ZIxv81mMm4O+BxThGN+D&#10;5cmMyUGdTelAv6KYV7EahpjhWLOku7N5H3rd4mPgYrVKSSgiy8LGbC2P0JGsyORL98qcHegOuKdH&#10;OGuJFe9Y73Pjn96uDgG5TyuJxPZsDnyjANNSh8cSFf72nrKuT3r5CwAA//8DAFBLAwQUAAYACAAA&#10;ACEA/bPpC9oAAAAEAQAADwAAAGRycy9kb3ducmV2LnhtbEyPTW/CMAyG75P2HyJP2m2kQ6OgrilC&#10;7EO7rkwax7QxTUVjlyZA9+8XdmEXS9b76vHjfDm6Tpxw8C2TgsdJAgKpZtNSo+Br8/awAOGDJqM7&#10;JlTwgx6Wxe1NrjPDZ/rEUxkaESHkM63AhtBnUvraotN+wj1SzHY8OB3iOjTSDPoc4a6T0yRJpdMt&#10;xQtW97i2WO/Lo1OQvryvbP+dbg+7qf/wFe9Dya9K3d+Nq2cQAcdwLcNFP6pDEZ0qPpLxolMQHwl/&#10;85LNnuYgqghOZiCLXP6XL34BAAD//wMAUEsBAi0AFAAGAAgAAAAhALaDOJL+AAAA4QEAABMAAAAA&#10;AAAAAAAAAAAAAAAAAFtDb250ZW50X1R5cGVzXS54bWxQSwECLQAUAAYACAAAACEAOP0h/9YAAACU&#10;AQAACwAAAAAAAAAAAAAAAAAvAQAAX3JlbHMvLnJlbHNQSwECLQAUAAYACAAAACEAJqxfWQ8CAAAa&#10;BAAADgAAAAAAAAAAAAAAAAAuAgAAZHJzL2Uyb0RvYy54bWxQSwECLQAUAAYACAAAACEA/bPpC9oA&#10;AAAEAQAADwAAAAAAAAAAAAAAAABpBAAAZHJzL2Rvd25yZXYueG1sUEsFBgAAAAAEAAQA8wAAAHAF&#10;AAAAAA==&#10;" filled="f" stroked="f">
              <v:textbox style="mso-fit-shape-to-text:t" inset="20pt,0,0,15pt">
                <w:txbxContent>
                  <w:p w14:paraId="118FC374" w14:textId="5349FC47"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0FAC4" w14:textId="579ED970" w:rsidR="00934336" w:rsidRDefault="00934336">
    <w:pPr>
      <w:pStyle w:val="Voettekst"/>
    </w:pPr>
    <w:r>
      <w:rPr>
        <w:noProof/>
        <w:lang w:eastAsia="nl-NL"/>
      </w:rPr>
      <mc:AlternateContent>
        <mc:Choice Requires="wps">
          <w:drawing>
            <wp:anchor distT="0" distB="0" distL="0" distR="0" simplePos="0" relativeHeight="251652096" behindDoc="0" locked="0" layoutInCell="1" allowOverlap="1" wp14:anchorId="0408713D" wp14:editId="1E646FF2">
              <wp:simplePos x="635" y="635"/>
              <wp:positionH relativeFrom="page">
                <wp:align>left</wp:align>
              </wp:positionH>
              <wp:positionV relativeFrom="page">
                <wp:align>bottom</wp:align>
              </wp:positionV>
              <wp:extent cx="982345" cy="384175"/>
              <wp:effectExtent l="0" t="0" r="8255" b="0"/>
              <wp:wrapNone/>
              <wp:docPr id="1770314004"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4AF3B834" w14:textId="02EE89EC"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08713D" id="_x0000_t202" coordsize="21600,21600" o:spt="202" path="m,l,21600r21600,l21600,xe">
              <v:stroke joinstyle="miter"/>
              <v:path gradientshapeok="t" o:connecttype="rect"/>
            </v:shapetype>
            <v:shape id="Tekstvak 1" o:spid="_x0000_s1031" type="#_x0000_t202" alt="Intern gebruik" style="position:absolute;margin-left:0;margin-top:0;width:77.35pt;height:30.25pt;z-index:25165209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yRFA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qqSTYfodVCdcykHPt7d83WDrDfPhmTkkGPdA&#10;0YYnPKSCtqRwtiipwf38mz/mI+4YpaRFwZTUoKIpUd8N8jGZTfM8Cizd0HCDsUvG+Dafxbg56HtA&#10;LY7xWViezJgc1GBKB/oVNb2K3TDEDMeeJd0N5n3o5YtvgovVKiWhliwLG7O1PJaOmEVAX7pX5uwZ&#10;9YB0PcIgKVa8A7/PjX96uzoEpCAxE/Ht0TzDjjpM3J7fTBT623vKur7s5S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DmsuyR&#10;FAIAACEEAAAOAAAAAAAAAAAAAAAAAC4CAABkcnMvZTJvRG9jLnhtbFBLAQItABQABgAIAAAAIQD9&#10;s+kL2gAAAAQBAAAPAAAAAAAAAAAAAAAAAG4EAABkcnMvZG93bnJldi54bWxQSwUGAAAAAAQABADz&#10;AAAAdQUAAAAA&#10;" filled="f" stroked="f">
              <v:textbox style="mso-fit-shape-to-text:t" inset="20pt,0,0,15pt">
                <w:txbxContent>
                  <w:p w14:paraId="4AF3B834" w14:textId="02EE89EC"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FBB7E" w14:textId="3469815C" w:rsidR="00934336" w:rsidRDefault="00934336">
    <w:pPr>
      <w:pStyle w:val="Voettekst"/>
    </w:pPr>
    <w:r>
      <w:rPr>
        <w:noProof/>
        <w:lang w:eastAsia="nl-NL"/>
      </w:rPr>
      <mc:AlternateContent>
        <mc:Choice Requires="wps">
          <w:drawing>
            <wp:anchor distT="0" distB="0" distL="0" distR="0" simplePos="0" relativeHeight="251656192" behindDoc="0" locked="0" layoutInCell="1" allowOverlap="1" wp14:anchorId="4E947DB6" wp14:editId="6541AD1B">
              <wp:simplePos x="635" y="635"/>
              <wp:positionH relativeFrom="page">
                <wp:align>left</wp:align>
              </wp:positionH>
              <wp:positionV relativeFrom="page">
                <wp:align>bottom</wp:align>
              </wp:positionV>
              <wp:extent cx="982345" cy="384175"/>
              <wp:effectExtent l="0" t="0" r="8255" b="0"/>
              <wp:wrapNone/>
              <wp:docPr id="1847370403" name="Tekstvak 5"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4E5E6E04" w14:textId="17AF5FDB"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947DB6" id="_x0000_t202" coordsize="21600,21600" o:spt="202" path="m,l,21600r21600,l21600,xe">
              <v:stroke joinstyle="miter"/>
              <v:path gradientshapeok="t" o:connecttype="rect"/>
            </v:shapetype>
            <v:shape id="Tekstvak 5" o:spid="_x0000_s1032" type="#_x0000_t202" alt="Intern gebruik" style="position:absolute;margin-left:0;margin-top:0;width:77.35pt;height:30.25pt;z-index:25165619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W0ZEw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CpsP0++gOuFSDnq+veXrBltvmA/PzCHBuAeK&#10;NjzhIRW0JYWzRUkN7uff/DEfcccoJS0KpqQGFU2J+m6Qj8lsmudRYOmGhhuMXTLGt/ksxs1B3wNq&#10;cYzPwvJkxuSgBlM60K+o6VXshiFmOPYs6W4w70MvX3wTXKxWKQm1ZFnYmK3lsXTELAL60r0yZ8+o&#10;B6TrEQZJseId+H1u/NPb1SEgBYmZiG+P5hl21GHi9vxmotDf3lPW9WUvfwEAAP//AwBQSwMEFAAG&#10;AAgAAAAhAP2z6QvaAAAABAEAAA8AAABkcnMvZG93bnJldi54bWxMj01vwjAMhu+T9h8iT9ptpEOj&#10;oK4pQuxDu65MGse0MU1FY5cmQPfvF3ZhF0vW++rx43w5uk6ccPAtk4LHSQICqWbTUqPga/P2sADh&#10;gyajOyZU8IMelsXtTa4zw2f6xFMZGhEh5DOtwIbQZ1L62qLTfsI9Usx2PDgd4jo00gz6HOGuk9Mk&#10;SaXTLcULVve4tljvy6NTkL68r2z/nW4Pu6n/8BXvQ8mvSt3fjatnEAHHcC3DRT+qQxGdKj6S8aJT&#10;EB8Jf/OSzZ7mIKoITmYgi1z+ly9+AQAA//8DAFBLAQItABQABgAIAAAAIQC2gziS/gAAAOEBAAAT&#10;AAAAAAAAAAAAAAAAAAAAAABbQ29udGVudF9UeXBlc10ueG1sUEsBAi0AFAAGAAgAAAAhADj9If/W&#10;AAAAlAEAAAsAAAAAAAAAAAAAAAAALwEAAF9yZWxzLy5yZWxzUEsBAi0AFAAGAAgAAAAhABY9bRkT&#10;AgAAIQQAAA4AAAAAAAAAAAAAAAAALgIAAGRycy9lMm9Eb2MueG1sUEsBAi0AFAAGAAgAAAAhAP2z&#10;6QvaAAAABAEAAA8AAAAAAAAAAAAAAAAAbQQAAGRycy9kb3ducmV2LnhtbFBLBQYAAAAABAAEAPMA&#10;AAB0BQAAAAA=&#10;" filled="f" stroked="f">
              <v:textbox style="mso-fit-shape-to-text:t" inset="20pt,0,0,15pt">
                <w:txbxContent>
                  <w:p w14:paraId="4E5E6E04" w14:textId="17AF5FDB"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single" w:sz="8"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0"/>
    </w:tblGrid>
    <w:tr w:rsidR="00934336" w14:paraId="0417438F" w14:textId="77777777" w:rsidTr="001D73CD">
      <w:tc>
        <w:tcPr>
          <w:tcW w:w="7700" w:type="dxa"/>
        </w:tcPr>
        <w:p w14:paraId="2EFF0D2A" w14:textId="69141644" w:rsidR="00934336" w:rsidRDefault="00934336">
          <w:pPr>
            <w:pStyle w:val="Voettekst"/>
            <w:rPr>
              <w:i/>
              <w:iCs/>
              <w:sz w:val="16"/>
              <w:szCs w:val="16"/>
            </w:rPr>
          </w:pPr>
          <w:r w:rsidRPr="001D73CD">
            <w:rPr>
              <w:i/>
              <w:iCs/>
              <w:sz w:val="16"/>
              <w:szCs w:val="16"/>
            </w:rPr>
            <w:t>Verwijder deze pagina</w:t>
          </w:r>
        </w:p>
        <w:p w14:paraId="14C9282F" w14:textId="28DA50C7" w:rsidR="00934336" w:rsidRPr="001D73CD" w:rsidRDefault="00934336">
          <w:pPr>
            <w:pStyle w:val="Voettekst"/>
            <w:rPr>
              <w:i/>
              <w:iCs/>
              <w:sz w:val="16"/>
              <w:szCs w:val="16"/>
            </w:rPr>
          </w:pPr>
        </w:p>
      </w:tc>
    </w:tr>
  </w:tbl>
  <w:p w14:paraId="18AA0B81" w14:textId="2F952035" w:rsidR="00934336" w:rsidRPr="00C14FFF" w:rsidRDefault="00934336">
    <w:pPr>
      <w:pStyle w:val="Voettekst"/>
      <w:rPr>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EAB29" w14:textId="7A4D967C" w:rsidR="00934336" w:rsidRDefault="00934336">
    <w:pPr>
      <w:pStyle w:val="Voettekst"/>
    </w:pPr>
    <w:r>
      <w:rPr>
        <w:noProof/>
        <w:lang w:eastAsia="nl-NL"/>
      </w:rPr>
      <mc:AlternateContent>
        <mc:Choice Requires="wps">
          <w:drawing>
            <wp:anchor distT="0" distB="0" distL="0" distR="0" simplePos="0" relativeHeight="251655168" behindDoc="0" locked="0" layoutInCell="1" allowOverlap="1" wp14:anchorId="0D930E9B" wp14:editId="4DDDA5CB">
              <wp:simplePos x="635" y="635"/>
              <wp:positionH relativeFrom="page">
                <wp:align>left</wp:align>
              </wp:positionH>
              <wp:positionV relativeFrom="page">
                <wp:align>bottom</wp:align>
              </wp:positionV>
              <wp:extent cx="982345" cy="384175"/>
              <wp:effectExtent l="0" t="0" r="8255" b="0"/>
              <wp:wrapNone/>
              <wp:docPr id="893234443" name="Tekstvak 4"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00A1992C" w14:textId="527DED59"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930E9B" id="_x0000_t202" coordsize="21600,21600" o:spt="202" path="m,l,21600r21600,l21600,xe">
              <v:stroke joinstyle="miter"/>
              <v:path gradientshapeok="t" o:connecttype="rect"/>
            </v:shapetype>
            <v:shape id="Tekstvak 4" o:spid="_x0000_s1033" type="#_x0000_t202" alt="Intern gebruik" style="position:absolute;margin-left:0;margin-top:0;width:77.35pt;height:30.25pt;z-index:25165516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YqcEgIAACEEAAAOAAAAZHJzL2Uyb0RvYy54bWysU99v2jAQfp+0/8Hy+0igsNGIULFWTJNQ&#10;W4lOfXYcm0SyfZZtSNhfv7MJ0HV7mvbinO8u9+P7Pi/ueq3IQTjfginpeJRTIgyHujW7kv54WX+a&#10;U+IDMzVTYERJj8LTu+XHD4vOFmICDahaOIJFjC86W9ImBFtkmeeN0MyPwAqDQQlOs4BXt8tqxzqs&#10;rlU2yfPPWQeutg648B69D6cgXab6UgoenqT0IhBVUpwtpNOls4pntlywYueYbVo+jMH+YQrNWoNN&#10;L6UeWGBk79o/SumWO/Agw4iDzkDKlou0A24zzt9ts22YFWkXBMfbC0z+/5Xlj4etfXYk9F+hRwIj&#10;IJ31hUdn3KeXTscvTkowjhAeL7CJPhCOztv55GY6o4Rj6GY+HX+ZxSrZ9WfrfPgmQJNolNQhKwks&#10;dtj4cEo9p8ReBtatUokZZX5zYM3oya4TRiv0VU/auqSpb/RUUB9xKQcnvr3l6xZbb5gPz8whwbgH&#10;ijY84SEVdCWFwaKkAffzb/6Yj7hjlJIOBVNSg4qmRH03yMdkNs3zKLB0Q8OdjSoZ49t8FuNmr+8B&#10;tTjGZ2F5MmNyUGdTOtCvqOlV7IYhZjj2LGl1Nu/DSb74JrhYrVISasmysDFby2PpiFkE9KV/Zc4O&#10;qAek6xHOkmLFO/BPufFPb1f7gBQkZq5oDrCjDhO3w5uJQn97T1nXl738BQAA//8DAFBLAwQUAAYA&#10;CAAAACEA/bPpC9oAAAAEAQAADwAAAGRycy9kb3ducmV2LnhtbEyPTW/CMAyG75P2HyJP2m2kQ6Og&#10;rilC7EO7rkwax7QxTUVjlyZA9+8XdmEXS9b76vHjfDm6Tpxw8C2TgsdJAgKpZtNSo+Br8/awAOGD&#10;JqM7JlTwgx6Wxe1NrjPDZ/rEUxkaESHkM63AhtBnUvraotN+wj1SzHY8OB3iOjTSDPoc4a6T0yRJ&#10;pdMtxQtW97i2WO/Lo1OQvryvbP+dbg+7qf/wFe9Dya9K3d+Nq2cQAcdwLcNFP6pDEZ0qPpLxolMQ&#10;Hwl/85LNnuYgqghOZiCLXP6XL34BAAD//wMAUEsBAi0AFAAGAAgAAAAhALaDOJL+AAAA4QEAABMA&#10;AAAAAAAAAAAAAAAAAAAAAFtDb250ZW50X1R5cGVzXS54bWxQSwECLQAUAAYACAAAACEAOP0h/9YA&#10;AACUAQAACwAAAAAAAAAAAAAAAAAvAQAAX3JlbHMvLnJlbHNQSwECLQAUAAYACAAAACEAtBGKnBIC&#10;AAAhBAAADgAAAAAAAAAAAAAAAAAuAgAAZHJzL2Uyb0RvYy54bWxQSwECLQAUAAYACAAAACEA/bPp&#10;C9oAAAAEAQAADwAAAAAAAAAAAAAAAABsBAAAZHJzL2Rvd25yZXYueG1sUEsFBgAAAAAEAAQA8wAA&#10;AHMFAAAAAA==&#10;" filled="f" stroked="f">
              <v:textbox style="mso-fit-shape-to-text:t" inset="20pt,0,0,15pt">
                <w:txbxContent>
                  <w:p w14:paraId="00A1992C" w14:textId="527DED59"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7947" w14:textId="4D3E2FA4" w:rsidR="00934336" w:rsidRDefault="00934336">
    <w:pPr>
      <w:pStyle w:val="Voettekst"/>
    </w:pPr>
    <w:r>
      <w:rPr>
        <w:noProof/>
        <w:lang w:eastAsia="nl-NL"/>
      </w:rPr>
      <mc:AlternateContent>
        <mc:Choice Requires="wps">
          <w:drawing>
            <wp:anchor distT="0" distB="0" distL="0" distR="0" simplePos="0" relativeHeight="251659264" behindDoc="0" locked="0" layoutInCell="1" allowOverlap="1" wp14:anchorId="65B68C1B" wp14:editId="7D77736A">
              <wp:simplePos x="635" y="635"/>
              <wp:positionH relativeFrom="page">
                <wp:align>left</wp:align>
              </wp:positionH>
              <wp:positionV relativeFrom="page">
                <wp:align>bottom</wp:align>
              </wp:positionV>
              <wp:extent cx="982345" cy="384175"/>
              <wp:effectExtent l="0" t="0" r="8255" b="0"/>
              <wp:wrapNone/>
              <wp:docPr id="1163769570" name="Tekstvak 8"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45C33552" w14:textId="6CE1709D"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B68C1B" id="_x0000_t202" coordsize="21600,21600" o:spt="202" path="m,l,21600r21600,l21600,xe">
              <v:stroke joinstyle="miter"/>
              <v:path gradientshapeok="t" o:connecttype="rect"/>
            </v:shapetype>
            <v:shape id="Tekstvak 8" o:spid="_x0000_s1034" type="#_x0000_t202" alt="Intern gebruik" style="position:absolute;margin-left:0;margin-top:0;width:77.35pt;height:30.2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3neFAIAACEEAAAOAAAAZHJzL2Uyb0RvYy54bWysU99v2jAQfp+0/8Hy+0ig0NGIULFWTJNQ&#10;W4lOfTaOTSLZPss2JOyv39khsHV7mvbinO8u9+P7Pi/uO63IUTjfgCnpeJRTIgyHqjH7kn5/XX+a&#10;U+IDMxVTYERJT8LT++XHD4vWFmICNahKOIJFjC9aW9I6BFtkmee10MyPwAqDQQlOs4BXt88qx1qs&#10;rlU2yfPbrAVXWQdceI/exz5Il6m+lIKHZym9CESVFGcL6XTp3MUzWy5YsXfM1g0/j8H+YQrNGoNN&#10;L6UeWWDk4Jo/SumGO/Agw4iDzkDKhou0A24zzt9ts62ZFWkXBMfbC0z+/5XlT8etfXEkdF+gQwIj&#10;IK31hUdn3KeTTscvTkowjhCeLrCJLhCOzrv55GY6o4Rj6GY+HX+exSrZ9WfrfPgqQJNolNQhKwks&#10;dtz40KcOKbGXgXWjVGJGmd8cWDN6suuE0QrdriNNVdLbYfodVCdcykHPt7d83WDrDfPhhTkkGPdA&#10;0YZnPKSCtqRwtiipwf34mz/mI+4YpaRFwZTUoKIpUd8M8jGZTfM8Cizd0HCDsUvG+C6fxbg56AdA&#10;LY7xWViezJgc1GBKB/oNNb2K3TDEDMeeJd0N5kPo5YtvgovVKiWhliwLG7O1PJaOmEVAX7s35uwZ&#10;9YB0PcEgKVa8A7/PjX96uzoEpCAxE/Ht0TzDjjpM3J7fTBT6r/eUdX3Zy5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Dlh3ne&#10;FAIAACEEAAAOAAAAAAAAAAAAAAAAAC4CAABkcnMvZTJvRG9jLnhtbFBLAQItABQABgAIAAAAIQD9&#10;s+kL2gAAAAQBAAAPAAAAAAAAAAAAAAAAAG4EAABkcnMvZG93bnJldi54bWxQSwUGAAAAAAQABADz&#10;AAAAdQUAAAAA&#10;" filled="f" stroked="f">
              <v:textbox style="mso-fit-shape-to-text:t" inset="20pt,0,0,15pt">
                <w:txbxContent>
                  <w:p w14:paraId="45C33552" w14:textId="6CE1709D"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FF0B" w14:textId="58FEE962" w:rsidR="00934336" w:rsidRPr="00B858C9" w:rsidRDefault="00934336" w:rsidP="00B858C9">
    <w:pPr>
      <w:pStyle w:val="Voetteks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D4123" w14:textId="3803B2F2" w:rsidR="00934336" w:rsidRDefault="00934336">
    <w:pPr>
      <w:pStyle w:val="Voettekst"/>
    </w:pPr>
    <w:r>
      <w:rPr>
        <w:noProof/>
        <w:lang w:eastAsia="nl-NL"/>
      </w:rPr>
      <mc:AlternateContent>
        <mc:Choice Requires="wps">
          <w:drawing>
            <wp:anchor distT="0" distB="0" distL="0" distR="0" simplePos="0" relativeHeight="251658240" behindDoc="0" locked="0" layoutInCell="1" allowOverlap="1" wp14:anchorId="00F4AE22" wp14:editId="33F004B4">
              <wp:simplePos x="635" y="635"/>
              <wp:positionH relativeFrom="page">
                <wp:align>left</wp:align>
              </wp:positionH>
              <wp:positionV relativeFrom="page">
                <wp:align>bottom</wp:align>
              </wp:positionV>
              <wp:extent cx="982345" cy="384175"/>
              <wp:effectExtent l="0" t="0" r="8255" b="0"/>
              <wp:wrapNone/>
              <wp:docPr id="1896030631" name="Tekstvak 7"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5F23D07C" w14:textId="7C021E47"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F4AE22" id="_x0000_t202" coordsize="21600,21600" o:spt="202" path="m,l,21600r21600,l21600,xe">
              <v:stroke joinstyle="miter"/>
              <v:path gradientshapeok="t" o:connecttype="rect"/>
            </v:shapetype>
            <v:shape id="Tekstvak 7" o:spid="_x0000_s1035" type="#_x0000_t202" alt="Intern gebruik" style="position:absolute;margin-left:0;margin-top:0;width:77.35pt;height:30.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bTEFA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qqTzYfodVCdcykHPt7d83WDrDfPhmTkkGPdA&#10;0YYnPKSCtqRwtiipwf38mz/mI+4YpaRFwZTUoKIpUd8N8jGZTfM8Cizd0HCDsUvG+Dafxbg56HtA&#10;LY7xWViezJgc1GBKB/oVNb2K3TDEDMeeJd0N5n3o5YtvgovVKiWhliwLG7O1PJaOmEVAX7pX5uwZ&#10;9YB0PcIgKVa8A7/PjX96uzoEpCAxE/Ht0TzDjjpM3J7fTBT623vKur7s5S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BBwbTE&#10;FAIAACEEAAAOAAAAAAAAAAAAAAAAAC4CAABkcnMvZTJvRG9jLnhtbFBLAQItABQABgAIAAAAIQD9&#10;s+kL2gAAAAQBAAAPAAAAAAAAAAAAAAAAAG4EAABkcnMvZG93bnJldi54bWxQSwUGAAAAAAQABADz&#10;AAAAdQUAAAAA&#10;" filled="f" stroked="f">
              <v:textbox style="mso-fit-shape-to-text:t" inset="20pt,0,0,15pt">
                <w:txbxContent>
                  <w:p w14:paraId="5F23D07C" w14:textId="7C021E47"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D49A" w14:textId="3B88C523" w:rsidR="00934336" w:rsidRDefault="00934336">
    <w:pPr>
      <w:pStyle w:val="Voettekst"/>
    </w:pPr>
    <w:r>
      <w:rPr>
        <w:noProof/>
        <w:lang w:eastAsia="nl-NL"/>
      </w:rPr>
      <mc:AlternateContent>
        <mc:Choice Requires="wps">
          <w:drawing>
            <wp:anchor distT="0" distB="0" distL="0" distR="0" simplePos="0" relativeHeight="251662336" behindDoc="0" locked="0" layoutInCell="1" allowOverlap="1" wp14:anchorId="08FFA00B" wp14:editId="658EE230">
              <wp:simplePos x="635" y="635"/>
              <wp:positionH relativeFrom="page">
                <wp:align>left</wp:align>
              </wp:positionH>
              <wp:positionV relativeFrom="page">
                <wp:align>bottom</wp:align>
              </wp:positionV>
              <wp:extent cx="982345" cy="384175"/>
              <wp:effectExtent l="0" t="0" r="8255" b="0"/>
              <wp:wrapNone/>
              <wp:docPr id="903124644" name="Tekstvak 1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04D0B1A0" w14:textId="553B05C4"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8FFA00B" id="_x0000_t202" coordsize="21600,21600" o:spt="202" path="m,l,21600r21600,l21600,xe">
              <v:stroke joinstyle="miter"/>
              <v:path gradientshapeok="t" o:connecttype="rect"/>
            </v:shapetype>
            <v:shape id="Tekstvak 11" o:spid="_x0000_s1036" type="#_x0000_t202" alt="Intern gebruik" style="position:absolute;margin-left:0;margin-top:0;width:77.35pt;height:30.2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jVMEw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CgcZpt9BdcKlHPR8e8vXDbbeMB+emUOCcQ8U&#10;bXjCQypoSwpni5Ia3M+/+WM+4o5RSloUTEkNKpoS9d0gH5PZNM+jwNINDTcYu2SMb/NZjJuDvgfU&#10;4hifheXJjMlBDaZ0oF9R06vYDUPMcOxZ0t1g3odevvgmuFitUhJqybKwMVvLY+mIWQT0pXtlzp5R&#10;D0jXIwySYsU78Pvc+Ke3q0NAChIzEd8ezTPsqMPE7fnNRKG/vaes68te/gIAAP//AwBQSwMEFAAG&#10;AAgAAAAhAP2z6QvaAAAABAEAAA8AAABkcnMvZG93bnJldi54bWxMj01vwjAMhu+T9h8iT9ptpEOj&#10;oK4pQuxDu65MGse0MU1FY5cmQPfvF3ZhF0vW++rx43w5uk6ccPAtk4LHSQICqWbTUqPga/P2sADh&#10;gyajOyZU8IMelsXtTa4zw2f6xFMZGhEh5DOtwIbQZ1L62qLTfsI9Usx2PDgd4jo00gz6HOGuk9Mk&#10;SaXTLcULVve4tljvy6NTkL68r2z/nW4Pu6n/8BXvQ8mvSt3fjatnEAHHcC3DRT+qQxGdKj6S8aJT&#10;EB8Jf/OSzZ7mIKoITmYgi1z+ly9+AQAA//8DAFBLAQItABQABgAIAAAAIQC2gziS/gAAAOEBAAAT&#10;AAAAAAAAAAAAAAAAAAAAAABbQ29udGVudF9UeXBlc10ueG1sUEsBAi0AFAAGAAgAAAAhADj9If/W&#10;AAAAlAEAAAsAAAAAAAAAAAAAAAAALwEAAF9yZWxzLy5yZWxzUEsBAi0AFAAGAAgAAAAhALFONUwT&#10;AgAAIQQAAA4AAAAAAAAAAAAAAAAALgIAAGRycy9lMm9Eb2MueG1sUEsBAi0AFAAGAAgAAAAhAP2z&#10;6QvaAAAABAEAAA8AAAAAAAAAAAAAAAAAbQQAAGRycy9kb3ducmV2LnhtbFBLBQYAAAAABAAEAPMA&#10;AAB0BQAAAAA=&#10;" filled="f" stroked="f">
              <v:textbox style="mso-fit-shape-to-text:t" inset="20pt,0,0,15pt">
                <w:txbxContent>
                  <w:p w14:paraId="04D0B1A0" w14:textId="553B05C4"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Look w:val="04A0" w:firstRow="1" w:lastRow="0" w:firstColumn="1" w:lastColumn="0" w:noHBand="0" w:noVBand="1"/>
    </w:tblPr>
    <w:tblGrid>
      <w:gridCol w:w="7700"/>
    </w:tblGrid>
    <w:tr w:rsidR="00934336" w14:paraId="38641953" w14:textId="77777777" w:rsidTr="001D73CD">
      <w:tc>
        <w:tcPr>
          <w:tcW w:w="7700" w:type="dxa"/>
          <w:tcBorders>
            <w:top w:val="nil"/>
            <w:left w:val="single" w:sz="8" w:space="0" w:color="auto"/>
            <w:bottom w:val="nil"/>
            <w:right w:val="nil"/>
          </w:tcBorders>
        </w:tcPr>
        <w:p w14:paraId="201AF81B" w14:textId="328957B7" w:rsidR="00934336" w:rsidRDefault="00934336">
          <w:pPr>
            <w:pStyle w:val="Voettekst"/>
            <w:rPr>
              <w:i/>
              <w:iCs/>
              <w:sz w:val="16"/>
              <w:szCs w:val="16"/>
            </w:rPr>
          </w:pPr>
          <w:r w:rsidRPr="001D73CD">
            <w:rPr>
              <w:i/>
              <w:iCs/>
              <w:sz w:val="16"/>
              <w:szCs w:val="16"/>
            </w:rPr>
            <w:t>Verwijder deze pagina</w:t>
          </w:r>
        </w:p>
        <w:p w14:paraId="6E9A816D" w14:textId="610C0440" w:rsidR="00934336" w:rsidRPr="001D73CD" w:rsidRDefault="00934336">
          <w:pPr>
            <w:pStyle w:val="Voettekst"/>
            <w:rPr>
              <w:i/>
              <w:iCs/>
              <w:sz w:val="16"/>
              <w:szCs w:val="16"/>
            </w:rPr>
          </w:pPr>
        </w:p>
      </w:tc>
    </w:tr>
  </w:tbl>
  <w:p w14:paraId="495B937C" w14:textId="6FCA117A" w:rsidR="00934336" w:rsidRPr="001D73CD" w:rsidRDefault="00934336">
    <w:pPr>
      <w:pStyle w:val="Voettekst"/>
      <w:rPr>
        <w:sz w:val="4"/>
        <w:szCs w:val="4"/>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C703E" w14:textId="4439515B" w:rsidR="00934336" w:rsidRDefault="00934336">
    <w:pPr>
      <w:pStyle w:val="Voettekst"/>
    </w:pPr>
    <w:r>
      <w:rPr>
        <w:noProof/>
        <w:lang w:eastAsia="nl-NL"/>
      </w:rPr>
      <mc:AlternateContent>
        <mc:Choice Requires="wps">
          <w:drawing>
            <wp:anchor distT="0" distB="0" distL="0" distR="0" simplePos="0" relativeHeight="251661312" behindDoc="0" locked="0" layoutInCell="1" allowOverlap="1" wp14:anchorId="65F2E4F3" wp14:editId="709D99C4">
              <wp:simplePos x="635" y="635"/>
              <wp:positionH relativeFrom="page">
                <wp:align>left</wp:align>
              </wp:positionH>
              <wp:positionV relativeFrom="page">
                <wp:align>bottom</wp:align>
              </wp:positionV>
              <wp:extent cx="982345" cy="384175"/>
              <wp:effectExtent l="0" t="0" r="8255" b="0"/>
              <wp:wrapNone/>
              <wp:docPr id="1239647006" name="Tekstvak 10"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518CCFB6" w14:textId="2209471F"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F2E4F3" id="_x0000_t202" coordsize="21600,21600" o:spt="202" path="m,l,21600r21600,l21600,xe">
              <v:stroke joinstyle="miter"/>
              <v:path gradientshapeok="t" o:connecttype="rect"/>
            </v:shapetype>
            <v:shape id="Tekstvak 10" o:spid="_x0000_s1037" type="#_x0000_t202" alt="Intern gebruik" style="position:absolute;margin-left:0;margin-top:0;width:77.35pt;height:30.2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Y4EwIAACIEAAAOAAAAZHJzL2Uyb0RvYy54bWysU99v2jAQfp+0/8Hy+0igsNGIULFWTJNQ&#10;W4lOfXYcm0SyfZZtSNhfv7MJ0HV7mvbinO8u9+P7Pi/ueq3IQTjfginpeJRTIgyHujW7kv54WX+a&#10;U+IDMzVTYERJj8LTu+XHD4vOFmICDahaOIJFjC86W9ImBFtkmeeN0MyPwAqDQQlOs4BXt8tqxzqs&#10;rlU2yfPPWQeutg648B69D6cgXab6UgoenqT0IhBVUpwtpNOls4pntlywYueYbVo+jMH+YQrNWoNN&#10;L6UeWGBk79o/SumWO/Agw4iDzkDKlou0A24zzt9ts22YFWkXBMfbC0z+/5Xlj4etfXYk9F+hRwIj&#10;IJ31hUdn3KeXTscvTkowjhAeL7CJPhCOztv55GY6o4Rj6GY+HX+ZxSrZ9WfrfPgmQJNolNQhKwks&#10;dtj4cEo9p8ReBtatUokZZX5zYM3oya4TRiv0VU/aGqdPfEZXBfURt3JwItxbvm6x94b58MwcMoyL&#10;oGrDEx5SQVdSGCxKGnA//+aP+Qg8RinpUDElNShpStR3g4RMZtM8jwpLNzTc2aiSMb7NZzFu9voe&#10;UIxjfBeWJzMmB3U2pQP9iqJexW4YYoZjz5JWZ/M+nPSLj4KL1SoloZgsCxuztTyWjqBFRF/6V+bs&#10;AHtAvh7hrClWvEP/lBv/9Ha1D8hBouaK5oA7CjGROzyaqPS395R1fdrLXwAAAP//AwBQSwMEFAAG&#10;AAgAAAAhAP2z6QvaAAAABAEAAA8AAABkcnMvZG93bnJldi54bWxMj01vwjAMhu+T9h8iT9ptpEOj&#10;oK4pQuxDu65MGse0MU1FY5cmQPfvF3ZhF0vW++rx43w5uk6ccPAtk4LHSQICqWbTUqPga/P2sADh&#10;gyajOyZU8IMelsXtTa4zw2f6xFMZGhEh5DOtwIbQZ1L62qLTfsI9Usx2PDgd4jo00gz6HOGuk9Mk&#10;SaXTLcULVve4tljvy6NTkL68r2z/nW4Pu6n/8BXvQ8mvSt3fjatnEAHHcC3DRT+qQxGdKj6S8aJT&#10;EB8Jf/OSzZ7mIKoITmYgi1z+ly9+AQAA//8DAFBLAQItABQABgAIAAAAIQC2gziS/gAAAOEBAAAT&#10;AAAAAAAAAAAAAAAAAAAAAABbQ29udGVudF9UeXBlc10ueG1sUEsBAi0AFAAGAAgAAAAhADj9If/W&#10;AAAAlAEAAAsAAAAAAAAAAAAAAAAALwEAAF9yZWxzLy5yZWxzUEsBAi0AFAAGAAgAAAAhAGUqdjgT&#10;AgAAIgQAAA4AAAAAAAAAAAAAAAAALgIAAGRycy9lMm9Eb2MueG1sUEsBAi0AFAAGAAgAAAAhAP2z&#10;6QvaAAAABAEAAA8AAAAAAAAAAAAAAAAAbQQAAGRycy9kb3ducmV2LnhtbFBLBQYAAAAABAAEAPMA&#10;AAB0BQAAAAA=&#10;" filled="f" stroked="f">
              <v:textbox style="mso-fit-shape-to-text:t" inset="20pt,0,0,15pt">
                <w:txbxContent>
                  <w:p w14:paraId="518CCFB6" w14:textId="2209471F" w:rsidR="00934336" w:rsidRPr="004024DF" w:rsidRDefault="00934336" w:rsidP="004024DF">
                    <w:pPr>
                      <w:spacing w:after="0"/>
                      <w:rPr>
                        <w:rFonts w:ascii="Calibri" w:eastAsia="Calibri" w:hAnsi="Calibri" w:cs="Calibri"/>
                        <w:noProof/>
                        <w:color w:val="000000"/>
                        <w:sz w:val="20"/>
                        <w:szCs w:val="20"/>
                      </w:rPr>
                    </w:pPr>
                    <w:r w:rsidRPr="004024DF">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299E8" w14:textId="77777777" w:rsidR="00934336" w:rsidRDefault="00934336" w:rsidP="005D26ED">
      <w:pPr>
        <w:spacing w:after="0" w:line="240" w:lineRule="auto"/>
      </w:pPr>
      <w:r>
        <w:separator/>
      </w:r>
    </w:p>
  </w:footnote>
  <w:footnote w:type="continuationSeparator" w:id="0">
    <w:p w14:paraId="4557A3D2" w14:textId="77777777" w:rsidR="00934336" w:rsidRDefault="00934336" w:rsidP="005D26ED">
      <w:pPr>
        <w:spacing w:after="0" w:line="240" w:lineRule="auto"/>
      </w:pPr>
      <w:r>
        <w:continuationSeparator/>
      </w:r>
    </w:p>
  </w:footnote>
  <w:footnote w:id="1">
    <w:p w14:paraId="7B1FDAC9" w14:textId="7E4B8CCA" w:rsidR="00844545" w:rsidRDefault="00844545" w:rsidP="00844545">
      <w:pPr>
        <w:pStyle w:val="Voetnoottekst"/>
      </w:pPr>
      <w:r>
        <w:rPr>
          <w:rStyle w:val="Voetnootmarkering"/>
        </w:rPr>
        <w:footnoteRef/>
      </w:r>
      <w:r>
        <w:t xml:space="preserve"> Dit staat in artikel 13 en 14 van de Algemene verordening gegevensbescherming (AVG).</w:t>
      </w:r>
    </w:p>
  </w:footnote>
  <w:footnote w:id="2">
    <w:p w14:paraId="16198FD0" w14:textId="453EC759" w:rsidR="00B972C1" w:rsidRDefault="00B972C1">
      <w:pPr>
        <w:pStyle w:val="Voetnoottekst"/>
      </w:pPr>
      <w:r>
        <w:rPr>
          <w:rStyle w:val="Voetnootmarkering"/>
        </w:rPr>
        <w:footnoteRef/>
      </w:r>
      <w:r>
        <w:t xml:space="preserve"> Meer informatie vindt u op onze website: </w:t>
      </w:r>
      <w:hyperlink r:id="rId1" w:history="1">
        <w:r w:rsidRPr="00B972C1">
          <w:rPr>
            <w:rStyle w:val="Hyperlink"/>
          </w:rPr>
          <w:t>Recht op informatie | Autoriteit Persoonsgegevens</w:t>
        </w:r>
      </w:hyperlink>
    </w:p>
  </w:footnote>
  <w:footnote w:id="3">
    <w:p w14:paraId="13370816" w14:textId="2F76EB24" w:rsidR="00C64AED" w:rsidRDefault="00C64AED">
      <w:pPr>
        <w:pStyle w:val="Voetnoottekst"/>
      </w:pPr>
      <w:r>
        <w:rPr>
          <w:rStyle w:val="Voetnootmarkering"/>
        </w:rPr>
        <w:footnoteRef/>
      </w:r>
      <w:r>
        <w:t xml:space="preserve"> </w:t>
      </w:r>
      <w:hyperlink r:id="rId2" w:anchor="voor-organisaties-een-goede-privacyverklaring" w:history="1">
        <w:r w:rsidRPr="00890E78">
          <w:rPr>
            <w:rStyle w:val="Hyperlink"/>
          </w:rPr>
          <w:t>https://www.autoriteitpersoonsgegevens.nl/themas/basis-avg/privacyrechten-avg/recht-op-informatie#voor-organisaties-een-goede-privacyverklaring</w:t>
        </w:r>
      </w:hyperlink>
      <w:r>
        <w:t xml:space="preserve"> </w:t>
      </w:r>
    </w:p>
  </w:footnote>
  <w:footnote w:id="4">
    <w:p w14:paraId="1ABAEA25" w14:textId="153B90E2" w:rsidR="00C9771E" w:rsidRDefault="00C9771E">
      <w:pPr>
        <w:pStyle w:val="Voetnoottekst"/>
      </w:pPr>
      <w:r>
        <w:rPr>
          <w:rStyle w:val="Voetnootmarkering"/>
        </w:rPr>
        <w:footnoteRef/>
      </w:r>
      <w:r>
        <w:t xml:space="preserve"> </w:t>
      </w:r>
      <w:r w:rsidR="00435331">
        <w:t>Niet alle mogelijke situaties staan in d</w:t>
      </w:r>
      <w:r>
        <w:t xml:space="preserve">eze lijst. </w:t>
      </w:r>
      <w:r w:rsidR="00744AE9">
        <w:t xml:space="preserve">Staat </w:t>
      </w:r>
      <w:r w:rsidR="00435331">
        <w:t>uw situatie</w:t>
      </w:r>
      <w:r w:rsidR="00744AE9">
        <w:t xml:space="preserve"> niet in deze lijst en ook niet in </w:t>
      </w:r>
      <w:r w:rsidR="00435331">
        <w:t>de rest van dit document</w:t>
      </w:r>
      <w:r w:rsidR="00744AE9">
        <w:t xml:space="preserve">? Dan is het </w:t>
      </w:r>
      <w:r w:rsidR="00435331">
        <w:t>goed</w:t>
      </w:r>
      <w:r w:rsidR="00744AE9">
        <w:t xml:space="preserve"> om een expert in te schakelen.</w:t>
      </w:r>
    </w:p>
  </w:footnote>
  <w:footnote w:id="5">
    <w:p w14:paraId="29C588E0" w14:textId="6C404525" w:rsidR="005E4975" w:rsidRDefault="005E4975">
      <w:pPr>
        <w:pStyle w:val="Voetnoottekst"/>
      </w:pPr>
      <w:r>
        <w:rPr>
          <w:rStyle w:val="Voetnootmarkering"/>
        </w:rPr>
        <w:footnoteRef/>
      </w:r>
      <w:r>
        <w:t xml:space="preserve"> </w:t>
      </w:r>
      <w:r w:rsidR="00D94D94">
        <w:t xml:space="preserve">De EER bestaat uit alle landen van de </w:t>
      </w:r>
      <w:r w:rsidR="007E0670">
        <w:t xml:space="preserve">Europese Unie, plus </w:t>
      </w:r>
      <w:r>
        <w:t>Liechtenstein, Noorwegen en I</w:t>
      </w:r>
      <w:r w:rsidR="007E0670">
        <w:t>J</w:t>
      </w:r>
      <w:r>
        <w:t xml:space="preserve">sland. In de </w:t>
      </w:r>
      <w:r w:rsidR="007E0670">
        <w:t xml:space="preserve">EER geldt de </w:t>
      </w:r>
      <w:r>
        <w:t>AVG</w:t>
      </w:r>
      <w:r w:rsidR="007E0670">
        <w:t xml:space="preserve">, daarbuiten niet. Daarom moet u extra afspraken maken als u persoonsgegevens doorgeeft naar landen buiten de EER. In de AVG wordt dit </w:t>
      </w:r>
      <w:r w:rsidR="00FF3737">
        <w:t>‘</w:t>
      </w:r>
      <w:r>
        <w:t>internationale doorgifte</w:t>
      </w:r>
      <w:r w:rsidR="00FF3737">
        <w:t>’</w:t>
      </w:r>
      <w:r w:rsidR="007E0670">
        <w:t xml:space="preserve"> genoemd</w:t>
      </w:r>
      <w:r>
        <w:t>.</w:t>
      </w:r>
    </w:p>
  </w:footnote>
  <w:footnote w:id="6">
    <w:p w14:paraId="22CC54AD" w14:textId="335A8B3C" w:rsidR="00121CCE" w:rsidRDefault="00121CCE">
      <w:pPr>
        <w:pStyle w:val="Voetnoottekst"/>
      </w:pPr>
      <w:r>
        <w:rPr>
          <w:rStyle w:val="Voetnootmarkering"/>
        </w:rPr>
        <w:footnoteRef/>
      </w:r>
      <w:r>
        <w:t xml:space="preserve"> Meer informatie vindt u op onze website: </w:t>
      </w:r>
      <w:hyperlink r:id="rId3" w:anchor="bijzondere-persoonsgegevens" w:history="1">
        <w:r>
          <w:rPr>
            <w:rStyle w:val="Hyperlink"/>
          </w:rPr>
          <w:t>Bijzondere</w:t>
        </w:r>
        <w:r w:rsidRPr="00E152A1">
          <w:rPr>
            <w:rStyle w:val="Hyperlink"/>
          </w:rPr>
          <w:t xml:space="preserve"> persoonsgegevens</w:t>
        </w:r>
      </w:hyperlink>
    </w:p>
  </w:footnote>
  <w:footnote w:id="7">
    <w:p w14:paraId="62E28367" w14:textId="743823E8" w:rsidR="00121CCE" w:rsidRDefault="00121CCE">
      <w:pPr>
        <w:pStyle w:val="Voetnoottekst"/>
      </w:pPr>
      <w:r>
        <w:rPr>
          <w:rStyle w:val="Voetnootmarkering"/>
        </w:rPr>
        <w:footnoteRef/>
      </w:r>
      <w:r>
        <w:t xml:space="preserve"> Meer informatie vindt u op onze website:</w:t>
      </w:r>
      <w:hyperlink r:id="rId4" w:anchor="strafrechtelijke-gegevens" w:history="1">
        <w:r w:rsidR="00F33751">
          <w:rPr>
            <w:rStyle w:val="Hyperlink"/>
          </w:rPr>
          <w:t xml:space="preserve"> </w:t>
        </w:r>
        <w:r>
          <w:rPr>
            <w:rStyle w:val="Hyperlink"/>
          </w:rPr>
          <w:t xml:space="preserve">Strafrechtelijke </w:t>
        </w:r>
        <w:r w:rsidRPr="00F23DF7">
          <w:rPr>
            <w:rStyle w:val="Hyperlink"/>
          </w:rPr>
          <w:t>persoonsgegevens</w:t>
        </w:r>
      </w:hyperlink>
      <w:r>
        <w:t xml:space="preserve"> </w:t>
      </w:r>
    </w:p>
  </w:footnote>
  <w:footnote w:id="8">
    <w:p w14:paraId="31B4DD87" w14:textId="05EA41D3" w:rsidR="002860F0" w:rsidRDefault="002860F0">
      <w:pPr>
        <w:pStyle w:val="Voetnoottekst"/>
      </w:pPr>
      <w:r>
        <w:rPr>
          <w:rStyle w:val="Voetnootmarkering"/>
        </w:rPr>
        <w:footnoteRef/>
      </w:r>
      <w:r>
        <w:t xml:space="preserve"> </w:t>
      </w:r>
      <w:r w:rsidR="00AD68D8">
        <w:t xml:space="preserve">Meer informatie vindt u op onze website: </w:t>
      </w:r>
      <w:hyperlink r:id="rId5" w:history="1">
        <w:r w:rsidR="00AD68D8" w:rsidRPr="00AD68D8">
          <w:rPr>
            <w:rStyle w:val="Hyperlink"/>
          </w:rPr>
          <w:t>DPIA</w:t>
        </w:r>
      </w:hyperlink>
      <w:r>
        <w:t xml:space="preserve"> </w:t>
      </w:r>
    </w:p>
  </w:footnote>
  <w:footnote w:id="9">
    <w:p w14:paraId="3C5032C8" w14:textId="43242991" w:rsidR="00C9771E" w:rsidRDefault="00C9771E">
      <w:pPr>
        <w:pStyle w:val="Voetnoottekst"/>
      </w:pPr>
      <w:r>
        <w:rPr>
          <w:rStyle w:val="Voetnootmarkering"/>
        </w:rPr>
        <w:footnoteRef/>
      </w:r>
      <w:r>
        <w:t xml:space="preserve"> Uitzonderingen als bedoeld in artikel 13, lid 4 AVG, artikel 14, lid 5 AVG, artikel 23 AVG jo. artikel 41 Uitvoeringswet AVG</w:t>
      </w:r>
      <w:r w:rsidR="00122B67">
        <w:t>.</w:t>
      </w:r>
    </w:p>
  </w:footnote>
  <w:footnote w:id="10">
    <w:p w14:paraId="7999F310" w14:textId="437D1879" w:rsidR="00FE7BB6" w:rsidRDefault="00FE7BB6">
      <w:pPr>
        <w:pStyle w:val="Voetnoottekst"/>
      </w:pPr>
      <w:r>
        <w:rPr>
          <w:rStyle w:val="Voetnootmarkering"/>
        </w:rPr>
        <w:footnoteRef/>
      </w:r>
      <w:r>
        <w:t xml:space="preserve"> </w:t>
      </w:r>
      <w:hyperlink r:id="rId6" w:anchor="wanneer-een-fg-verplicht-is" w:history="1">
        <w:r w:rsidR="00331FAA" w:rsidRPr="00037DA7">
          <w:rPr>
            <w:rStyle w:val="Hyperlink"/>
          </w:rPr>
          <w:t>https://www.autoriteitpersoonsgegevens.nl/de-fg-in-uw-organisatie#wanneer-een-fg-verplicht-is</w:t>
        </w:r>
      </w:hyperlink>
      <w:r w:rsidR="00331FAA">
        <w:t xml:space="preserve"> </w:t>
      </w:r>
    </w:p>
  </w:footnote>
  <w:footnote w:id="11">
    <w:p w14:paraId="64AC08F7" w14:textId="6B56E3D1" w:rsidR="007F2809" w:rsidRDefault="007F2809">
      <w:pPr>
        <w:pStyle w:val="Voetnoottekst"/>
      </w:pPr>
      <w:r>
        <w:rPr>
          <w:rStyle w:val="Voetnootmarkering"/>
        </w:rPr>
        <w:footnoteRef/>
      </w:r>
      <w:r>
        <w:t xml:space="preserve"> Artikel 6, lid 1, onder b AVG</w:t>
      </w:r>
      <w:r w:rsidR="007A671A">
        <w:t>.</w:t>
      </w:r>
    </w:p>
  </w:footnote>
  <w:footnote w:id="12">
    <w:p w14:paraId="5FBFB98E" w14:textId="310299B6" w:rsidR="007F2809" w:rsidRDefault="007F2809">
      <w:pPr>
        <w:pStyle w:val="Voetnoottekst"/>
      </w:pPr>
      <w:r>
        <w:rPr>
          <w:rStyle w:val="Voetnootmarkering"/>
        </w:rPr>
        <w:footnoteRef/>
      </w:r>
      <w:r>
        <w:t xml:space="preserve"> Artikel 6, lid 1, onder c AVG</w:t>
      </w:r>
      <w:r w:rsidR="007A671A">
        <w:t>.</w:t>
      </w:r>
    </w:p>
  </w:footnote>
  <w:footnote w:id="13">
    <w:p w14:paraId="63795A0C" w14:textId="7525FCD1" w:rsidR="007F2809" w:rsidRDefault="007F2809">
      <w:pPr>
        <w:pStyle w:val="Voetnoottekst"/>
      </w:pPr>
      <w:r>
        <w:rPr>
          <w:rStyle w:val="Voetnootmarkering"/>
        </w:rPr>
        <w:footnoteRef/>
      </w:r>
      <w:r>
        <w:t xml:space="preserve"> Artikel 6, lid 1, onder a AVG</w:t>
      </w:r>
      <w:r w:rsidR="007A671A">
        <w:t>.</w:t>
      </w:r>
    </w:p>
  </w:footnote>
  <w:footnote w:id="14">
    <w:p w14:paraId="49183C43" w14:textId="3135EAAF" w:rsidR="007F2809" w:rsidRDefault="007F2809">
      <w:pPr>
        <w:pStyle w:val="Voetnoottekst"/>
      </w:pPr>
      <w:r>
        <w:rPr>
          <w:rStyle w:val="Voetnootmarkering"/>
        </w:rPr>
        <w:footnoteRef/>
      </w:r>
      <w:r>
        <w:t xml:space="preserve"> Artikel 6, lid 1, onder d AVG</w:t>
      </w:r>
      <w:r w:rsidR="007A671A">
        <w:t>.</w:t>
      </w:r>
    </w:p>
  </w:footnote>
  <w:footnote w:id="15">
    <w:p w14:paraId="1795ECFA" w14:textId="7818274C" w:rsidR="00FC11D8" w:rsidRDefault="00FC11D8">
      <w:pPr>
        <w:pStyle w:val="Voetnoottekst"/>
      </w:pPr>
      <w:r>
        <w:rPr>
          <w:rStyle w:val="Voetnootmarkering"/>
        </w:rPr>
        <w:footnoteRef/>
      </w:r>
      <w:r>
        <w:t xml:space="preserve"> </w:t>
      </w:r>
      <w:r w:rsidR="007F2809">
        <w:t>Artikel 6, lid 1, onder f AVG</w:t>
      </w:r>
      <w:r w:rsidR="007A671A">
        <w:t>.</w:t>
      </w:r>
    </w:p>
  </w:footnote>
  <w:footnote w:id="16">
    <w:p w14:paraId="3AB4F5D0" w14:textId="574A9E80" w:rsidR="00D60D62" w:rsidRDefault="00D60D62">
      <w:pPr>
        <w:pStyle w:val="Voetnoottekst"/>
      </w:pPr>
      <w:r>
        <w:rPr>
          <w:rStyle w:val="Voetnootmarkering"/>
        </w:rPr>
        <w:footnoteRef/>
      </w:r>
      <w:r>
        <w:t xml:space="preserve"> Dit zijn voorbeelden, het is geen volledige lijst van alle organisaties waarmee wij gegevens moeten delen.</w:t>
      </w:r>
    </w:p>
  </w:footnote>
  <w:footnote w:id="17">
    <w:p w14:paraId="3A12E320" w14:textId="59301934" w:rsidR="009A7C2F" w:rsidRDefault="009A7C2F">
      <w:pPr>
        <w:pStyle w:val="Voetnoottekst"/>
      </w:pPr>
      <w:r>
        <w:rPr>
          <w:rStyle w:val="Voetnootmarkering"/>
        </w:rPr>
        <w:footnoteRef/>
      </w:r>
      <w:r>
        <w:t xml:space="preserve"> U kunt een verzoek </w:t>
      </w:r>
      <w:r w:rsidR="000525AF">
        <w:t xml:space="preserve">op </w:t>
      </w:r>
      <w:r>
        <w:t>verschillende manieren ontvangen</w:t>
      </w:r>
      <w:r w:rsidR="000525AF">
        <w:t>, want in de wet staat niet hoe iemand een verzoek moet indienen</w:t>
      </w:r>
      <w:r>
        <w:t>. Ook als u een verzoek</w:t>
      </w:r>
      <w:r w:rsidR="003C7C28">
        <w:t xml:space="preserve"> bijvoorbeeld</w:t>
      </w:r>
      <w:r>
        <w:t xml:space="preserve"> per post of telefonisch ontvangt, </w:t>
      </w:r>
      <w:r w:rsidR="000525AF">
        <w:t xml:space="preserve">moet </w:t>
      </w:r>
      <w:r>
        <w:t>u dit verzoek beantwoorden.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E17AD" w14:textId="3895DBE7" w:rsidR="00934336" w:rsidRDefault="00934336">
    <w:pPr>
      <w:pStyle w:val="Koptekst"/>
    </w:pPr>
    <w:r>
      <w:rPr>
        <w:noProof/>
        <w:lang w:eastAsia="nl-NL"/>
      </w:rPr>
      <mc:AlternateContent>
        <mc:Choice Requires="wps">
          <w:drawing>
            <wp:anchor distT="0" distB="0" distL="114300" distR="114300" simplePos="0" relativeHeight="251649024" behindDoc="0" locked="0" layoutInCell="1" allowOverlap="1" wp14:anchorId="68221093" wp14:editId="35CA595C">
              <wp:simplePos x="0" y="0"/>
              <wp:positionH relativeFrom="column">
                <wp:posOffset>-2187627</wp:posOffset>
              </wp:positionH>
              <wp:positionV relativeFrom="paragraph">
                <wp:posOffset>-1207031</wp:posOffset>
              </wp:positionV>
              <wp:extent cx="9106525" cy="11542426"/>
              <wp:effectExtent l="0" t="0" r="0" b="1905"/>
              <wp:wrapNone/>
              <wp:docPr id="1023704897" name="Rectangle 1"/>
              <wp:cNvGraphicFramePr/>
              <a:graphic xmlns:a="http://schemas.openxmlformats.org/drawingml/2006/main">
                <a:graphicData uri="http://schemas.microsoft.com/office/word/2010/wordprocessingShape">
                  <wps:wsp>
                    <wps:cNvSpPr/>
                    <wps:spPr>
                      <a:xfrm>
                        <a:off x="0" y="0"/>
                        <a:ext cx="9106525" cy="11542426"/>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4BA069E1" id="Rectangle 1" o:spid="_x0000_s1026" style="position:absolute;margin-left:-172.25pt;margin-top:-95.05pt;width:717.05pt;height:908.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3cPdAIAAGQFAAAOAAAAZHJzL2Uyb0RvYy54bWysVG1P2zAQ/j5p/8Hy95EXtWxUpKgCMU1C&#10;gICJz8axSSTH553dpt2v39lJUwZok6Z9cXy+9yfP3enZtjNso9C3YCteHOWcKSuhbu1zxb8/XH76&#10;wpkPwtbCgFUV3ynPz5YfP5z2bqFKaMDUChkFsX7Ru4o3IbhFlnnZqE74I3DKklIDdiKQiM9ZjaKn&#10;6J3Jyjw/znrA2iFI5T29XgxKvkzxtVYy3GjtVWCm4lRbSCem8yme2fJULJ5RuKaVYxniH6roRGsp&#10;6RTqQgTB1ti+CdW1EsGDDkcSugy0bqVKPVA3Rf6qm/tGOJV6IXC8m2Dy/y+svN7cu1skGHrnF56u&#10;sYutxi5+qT62TWDtJrDUNjBJjydFfjwv55xJ0hXFfFbOyuOIZ3bwd+jDVwUdi5eKI/2OhJLYXPkw&#10;mO5NYjoPpq0vW2OSECmgzg2yjaCfJ6RUNhRjgt8sjY32FqLnEDS+ZIeG0i3sjIp2xt4pzdqaWihT&#10;MYlrbxOlGhpRqyF/Mc/zRBdqb/JIzaaA0VpT/il28afYQ5WjfXRViaqTc/5358kjZQYbJueutYDv&#10;BTATfHqw34M0QBNReoJ6d4sMYRgU7+RlS7/uSvhwK5Amg2aIpj3c0KEN9BWH8cZZA/jzvfdoT4Ql&#10;LWc9TVrF/Y+1QMWZ+WaJyifFbBZHMwmz+eeSBHypeXqpsevuHIgPBe0VJ9M12gezv2qE7pGWwipm&#10;JZWwknJXXAbcC+dh2AC0VqRarZIZjaMT4creOxmDR1QjNR+2jwLdyN9A3L+G/VSKxSsaD7bR08Jq&#10;HUC3ieMHXEe8aZQTcca1E3fFSzlZHZbj8hcAAAD//wMAUEsDBBQABgAIAAAAIQCQxbeU6AAAABQB&#10;AAAPAAAAZHJzL2Rvd25yZXYueG1sTE89T8MwEN2R+A/WIbG1TpqStmmcqirqglAlAh3Y3PiIA7Ed&#10;xW4a+PVcJ1hO73Tv3ke+GU3LBux946yAeBoBQ1s51dhawNvrfrIE5oO0SrbOooBv9LApbm9ymSl3&#10;sS84lKFmJGJ9JgXoELqMc19pNNJPXYeWbh+uNzLQ2tdc9fJC4qblsyhKuZGNJQctO9xprL7KsxHw&#10;9LlISj1sh5/kgEftjs/v+50X4v5ufFzT2K6BBRzD3wdcO1B+KCjYyZ2t8qwVMEnm8wfiEopXUQzs&#10;yomWqxTYiVA6W6TAi5z/L1P8AgAA//8DAFBLAQItABQABgAIAAAAIQC2gziS/gAAAOEBAAATAAAA&#10;AAAAAAAAAAAAAAAAAABbQ29udGVudF9UeXBlc10ueG1sUEsBAi0AFAAGAAgAAAAhADj9If/WAAAA&#10;lAEAAAsAAAAAAAAAAAAAAAAALwEAAF9yZWxzLy5yZWxzUEsBAi0AFAAGAAgAAAAhAHd7dw90AgAA&#10;ZAUAAA4AAAAAAAAAAAAAAAAALgIAAGRycy9lMm9Eb2MueG1sUEsBAi0AFAAGAAgAAAAhAJDFt5To&#10;AAAAFAEAAA8AAAAAAAAAAAAAAAAAzgQAAGRycy9kb3ducmV2LnhtbFBLBQYAAAAABAAEAPMAAADj&#10;BQAAAAA=&#10;" fillcolor="#1b87aa [3204]" stroked="f"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B3105" w14:textId="47251E9B" w:rsidR="00934336" w:rsidRPr="00331EDF" w:rsidRDefault="00934336">
    <w:pPr>
      <w:pStyle w:val="Koptekst"/>
      <w:rPr>
        <w:color w:val="29293C" w:themeColor="text1" w:themeShade="BF"/>
        <w:sz w:val="20"/>
        <w:szCs w:val="20"/>
      </w:rPr>
    </w:pPr>
    <w:r>
      <w:rPr>
        <w:noProof/>
        <w:lang w:eastAsia="nl-NL"/>
      </w:rPr>
      <mc:AlternateContent>
        <mc:Choice Requires="wps">
          <w:drawing>
            <wp:anchor distT="0" distB="0" distL="114300" distR="114300" simplePos="0" relativeHeight="251650048" behindDoc="1" locked="0" layoutInCell="1" allowOverlap="1" wp14:anchorId="55419F29" wp14:editId="7383DE23">
              <wp:simplePos x="0" y="0"/>
              <wp:positionH relativeFrom="column">
                <wp:posOffset>-1985864</wp:posOffset>
              </wp:positionH>
              <wp:positionV relativeFrom="paragraph">
                <wp:posOffset>-502681</wp:posOffset>
              </wp:positionV>
              <wp:extent cx="9106525" cy="11542426"/>
              <wp:effectExtent l="0" t="0" r="0" b="1905"/>
              <wp:wrapNone/>
              <wp:docPr id="1719708722" name="Rectangle 1"/>
              <wp:cNvGraphicFramePr/>
              <a:graphic xmlns:a="http://schemas.openxmlformats.org/drawingml/2006/main">
                <a:graphicData uri="http://schemas.microsoft.com/office/word/2010/wordprocessingShape">
                  <wps:wsp>
                    <wps:cNvSpPr/>
                    <wps:spPr>
                      <a:xfrm>
                        <a:off x="0" y="0"/>
                        <a:ext cx="9106525" cy="11542426"/>
                      </a:xfrm>
                      <a:prstGeom prst="rect">
                        <a:avLst/>
                      </a:prstGeom>
                      <a:solidFill>
                        <a:srgbClr val="C9DFE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535D1FB0" id="Rectangle 1" o:spid="_x0000_s1026" style="position:absolute;margin-left:-156.35pt;margin-top:-39.6pt;width:717.05pt;height:908.8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uigAIAAGEFAAAOAAAAZHJzL2Uyb0RvYy54bWysVE1v2zAMvQ/YfxB0X/2BpFuDOkWQLsOA&#10;oi3aDj0rshQLkEVNUuJkv36U7DhdW+ww7CJLIvlIPj/q8mrfarITziswFS3OckqE4VArs6noj6fV&#10;py+U+MBMzTQYUdGD8PRq/vHDZWdnooQGdC0cQRDjZ52taBOCnWWZ541omT8DKwwaJbiWBTy6TVY7&#10;1iF6q7Myz8+zDlxtHXDhPd5e90Y6T/hSCh7upPQiEF1RrC2k1aV1HddsfslmG8dso/hQBvuHKlqm&#10;DCYdoa5ZYGTr1BuoVnEHHmQ449BmIKXiIvWA3RT5q24eG2ZF6gXJ8Xakyf8/WH67e7T3DmnorJ95&#10;3MYu9tK18Yv1kX0i6zCSJfaBcLy8KPLzaTmlhKOtKKaTclKeRz6zU7x1PnwT0JK4qajD35FYYrsb&#10;H3rXo0tM50GreqW0Tge3WS+1IzuGv255cb36ekT/w02b6GwghvWI8SY7dZN24aBF9NPmQUiiaqy/&#10;TJUkoYkxD+NcmFD0pobVok9fTPM8aQV7GyNSpwkwIkvMP2IPAFHEb7H7Kgf/GCqSTsfg/G+F9cFj&#10;RMoMJozBrTLg3gPQ2NWQufc/ktRTE1laQ324d8RBPyXe8pXC/3bDfLhnDscCBwhHPdzhIjV0FYVh&#10;R0kD7td799Ef1YpWSjocs4r6n1vmBCX6u0EdXxSTSZzLdJhMP5d4cC8t65cWs22XgHIo8FGxPG2j&#10;f9DHrXTQPuOLsIhZ0cQMx9wV5cEdD8vQjz++KVwsFskNZ9GycGMeLY/gkdWoy6f9M3N2EG9A4d/C&#10;cSTZ7JWGe98YaWCxDSBVEviJ14FvnOMknOHNiQ/Fy3PyOr2M898AAAD//wMAUEsDBBQABgAIAAAA&#10;IQDgsLQK5gAAABMBAAAPAAAAZHJzL2Rvd25yZXYueG1sTE/LTsMwELwj8Q/WInFrnbhAShqnQjyk&#10;FiQkCvTsxtvEIrZD7LTh79me4LKa1c7Oo1iOtmUH7IPxTkI6TYChq7w2rpbw8f40mQMLUTmtWu9Q&#10;wg8GWJbnZ4XKtT+6NzxsYs1IxIVcSWhi7HLOQ9WgVWHqO3R02/veqkhrX3PdqyOJ25aLJLnhVhlH&#10;Do3q8L7B6mszWAnD83e2NSp7we3nq3kUcb9arbmUlxfjw4LG3QJYxDH+fcCpA+WHkoLt/OB0YK2E&#10;ySwVGXEJZbcC2ImSivQK2I5QNptfAy8L/r9L+QsAAP//AwBQSwECLQAUAAYACAAAACEAtoM4kv4A&#10;AADhAQAAEwAAAAAAAAAAAAAAAAAAAAAAW0NvbnRlbnRfVHlwZXNdLnhtbFBLAQItABQABgAIAAAA&#10;IQA4/SH/1gAAAJQBAAALAAAAAAAAAAAAAAAAAC8BAABfcmVscy8ucmVsc1BLAQItABQABgAIAAAA&#10;IQDirZuigAIAAGEFAAAOAAAAAAAAAAAAAAAAAC4CAABkcnMvZTJvRG9jLnhtbFBLAQItABQABgAI&#10;AAAAIQDgsLQK5gAAABMBAAAPAAAAAAAAAAAAAAAAANoEAABkcnMvZG93bnJldi54bWxQSwUGAAAA&#10;AAQABADzAAAA7QUAAAAA&#10;" fillcolor="#c9dfe6" stroked="f" strokeweight="1pt"/>
          </w:pict>
        </mc:Fallback>
      </mc:AlternateContent>
    </w:r>
    <w:r w:rsidR="000329B1">
      <w:rPr>
        <w:color w:val="29293C" w:themeColor="text1" w:themeShade="BF"/>
        <w:sz w:val="20"/>
        <w:szCs w:val="20"/>
      </w:rPr>
      <w:t>Uitleg p</w:t>
    </w:r>
    <w:r>
      <w:rPr>
        <w:color w:val="29293C" w:themeColor="text1" w:themeShade="BF"/>
        <w:sz w:val="20"/>
        <w:szCs w:val="20"/>
      </w:rPr>
      <w:t>rivacyverklaring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857B3" w14:textId="44F930DD" w:rsidR="00934336" w:rsidRDefault="00934336">
    <w:pPr>
      <w:pStyle w:val="Koptekst"/>
      <w:rPr>
        <w:color w:val="29293C" w:themeColor="text1" w:themeShade="BF"/>
        <w:sz w:val="20"/>
        <w:szCs w:val="20"/>
      </w:rPr>
    </w:pPr>
    <w:r>
      <w:rPr>
        <w:color w:val="29293C" w:themeColor="text1" w:themeShade="BF"/>
        <w:sz w:val="20"/>
        <w:szCs w:val="20"/>
      </w:rPr>
      <w:t>Privacyverklaring</w:t>
    </w:r>
  </w:p>
  <w:p w14:paraId="03A006AA" w14:textId="77777777" w:rsidR="00934336" w:rsidRDefault="00934336">
    <w:pPr>
      <w:pStyle w:val="Koptekst"/>
      <w:rPr>
        <w:color w:val="29293C" w:themeColor="text1" w:themeShade="BF"/>
        <w:sz w:val="20"/>
        <w:szCs w:val="20"/>
      </w:rPr>
    </w:pPr>
  </w:p>
  <w:p w14:paraId="38E22D92" w14:textId="77777777" w:rsidR="00934336" w:rsidRDefault="00934336">
    <w:pPr>
      <w:pStyle w:val="Koptekst"/>
      <w:rPr>
        <w:color w:val="29293C" w:themeColor="text1" w:themeShade="BF"/>
        <w:sz w:val="20"/>
        <w:szCs w:val="20"/>
      </w:rPr>
    </w:pPr>
  </w:p>
  <w:p w14:paraId="52E9566E" w14:textId="7BE6EB10" w:rsidR="00934336" w:rsidRPr="000E2980" w:rsidRDefault="00934336" w:rsidP="000E2980">
    <w:pPr>
      <w:pStyle w:val="Kop1"/>
    </w:pPr>
    <w:r>
      <w:t>P</w:t>
    </w:r>
    <w:r w:rsidRPr="0022562A">
      <w:t>rivacyverklaring</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6992" w14:textId="413195D0" w:rsidR="00934336" w:rsidRDefault="00934336">
    <w:pPr>
      <w:pStyle w:val="Koptekst"/>
      <w:rPr>
        <w:color w:val="29293C" w:themeColor="text1" w:themeShade="BF"/>
        <w:sz w:val="20"/>
        <w:szCs w:val="20"/>
      </w:rPr>
    </w:pPr>
    <w:r>
      <w:rPr>
        <w:noProof/>
        <w:lang w:eastAsia="nl-NL"/>
      </w:rPr>
      <mc:AlternateContent>
        <mc:Choice Requires="wps">
          <w:drawing>
            <wp:anchor distT="0" distB="0" distL="114300" distR="114300" simplePos="0" relativeHeight="251651072" behindDoc="1" locked="0" layoutInCell="1" allowOverlap="1" wp14:anchorId="52FD3932" wp14:editId="71597033">
              <wp:simplePos x="0" y="0"/>
              <wp:positionH relativeFrom="column">
                <wp:posOffset>-1858781</wp:posOffset>
              </wp:positionH>
              <wp:positionV relativeFrom="paragraph">
                <wp:posOffset>-487815</wp:posOffset>
              </wp:positionV>
              <wp:extent cx="9106525" cy="11542426"/>
              <wp:effectExtent l="0" t="0" r="0" b="1905"/>
              <wp:wrapNone/>
              <wp:docPr id="1624503800" name="Rectangle 1"/>
              <wp:cNvGraphicFramePr/>
              <a:graphic xmlns:a="http://schemas.openxmlformats.org/drawingml/2006/main">
                <a:graphicData uri="http://schemas.microsoft.com/office/word/2010/wordprocessingShape">
                  <wps:wsp>
                    <wps:cNvSpPr/>
                    <wps:spPr>
                      <a:xfrm>
                        <a:off x="0" y="0"/>
                        <a:ext cx="9106525" cy="11542426"/>
                      </a:xfrm>
                      <a:prstGeom prst="rect">
                        <a:avLst/>
                      </a:prstGeom>
                      <a:solidFill>
                        <a:srgbClr val="C9DFE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74D3B657" id="Rectangle 1" o:spid="_x0000_s1026" style="position:absolute;margin-left:-146.35pt;margin-top:-38.4pt;width:717.05pt;height:908.8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uigAIAAGEFAAAOAAAAZHJzL2Uyb0RvYy54bWysVE1v2zAMvQ/YfxB0X/2BpFuDOkWQLsOA&#10;oi3aDj0rshQLkEVNUuJkv36U7DhdW+ww7CJLIvlIPj/q8mrfarITziswFS3OckqE4VArs6noj6fV&#10;py+U+MBMzTQYUdGD8PRq/vHDZWdnooQGdC0cQRDjZ52taBOCnWWZ541omT8DKwwaJbiWBTy6TVY7&#10;1iF6q7Myz8+zDlxtHXDhPd5e90Y6T/hSCh7upPQiEF1RrC2k1aV1HddsfslmG8dso/hQBvuHKlqm&#10;DCYdoa5ZYGTr1BuoVnEHHmQ449BmIKXiIvWA3RT5q24eG2ZF6gXJ8Xakyf8/WH67e7T3DmnorJ95&#10;3MYu9tK18Yv1kX0i6zCSJfaBcLy8KPLzaTmlhKOtKKaTclKeRz6zU7x1PnwT0JK4qajD35FYYrsb&#10;H3rXo0tM50GreqW0Tge3WS+1IzuGv255cb36ekT/w02b6GwghvWI8SY7dZN24aBF9NPmQUiiaqy/&#10;TJUkoYkxD+NcmFD0pobVok9fTPM8aQV7GyNSpwkwIkvMP2IPAFHEb7H7Kgf/GCqSTsfg/G+F9cFj&#10;RMoMJozBrTLg3gPQ2NWQufc/ktRTE1laQ324d8RBPyXe8pXC/3bDfLhnDscCBwhHPdzhIjV0FYVh&#10;R0kD7td799Ef1YpWSjocs4r6n1vmBCX6u0EdXxSTSZzLdJhMP5d4cC8t65cWs22XgHIo8FGxPG2j&#10;f9DHrXTQPuOLsIhZ0cQMx9wV5cEdD8vQjz++KVwsFskNZ9GycGMeLY/gkdWoy6f9M3N2EG9A4d/C&#10;cSTZ7JWGe98YaWCxDSBVEviJ14FvnOMknOHNiQ/Fy3PyOr2M898AAAD//wMAUEsDBBQABgAIAAAA&#10;IQBnmQYM5gAAABMBAAAPAAAAZHJzL2Rvd25yZXYueG1sTE/LTsMwELwj8Q/WInFrnURRTdM4FeIh&#10;FZCQKNCzG28Ti9gOsdOGv2d7gstqVjs7j3I92Y4dcQjGOwnpPAGGrvbauEbCx/vj7AZYiMpp1XmH&#10;En4wwLq6vChVof3JveFxGxtGIi4USkIbY19wHuoWrQpz36Oj28EPVkVah4brQZ1I3HY8S5IFt8o4&#10;cmhVj3ct1l/b0UoYn7/FzijxgrvPV/OQxcNm88SlvL6a7lc0blfAIk7x7wPOHSg/VBRs70enA+sk&#10;zLJlJohLSCyoyZmS5mkObE9I5MkSeFXy/12qXwAAAP//AwBQSwECLQAUAAYACAAAACEAtoM4kv4A&#10;AADhAQAAEwAAAAAAAAAAAAAAAAAAAAAAW0NvbnRlbnRfVHlwZXNdLnhtbFBLAQItABQABgAIAAAA&#10;IQA4/SH/1gAAAJQBAAALAAAAAAAAAAAAAAAAAC8BAABfcmVscy8ucmVsc1BLAQItABQABgAIAAAA&#10;IQDirZuigAIAAGEFAAAOAAAAAAAAAAAAAAAAAC4CAABkcnMvZTJvRG9jLnhtbFBLAQItABQABgAI&#10;AAAAIQBnmQYM5gAAABMBAAAPAAAAAAAAAAAAAAAAANoEAABkcnMvZG93bnJldi54bWxQSwUGAAAA&#10;AAQABADzAAAA7QUAAAAA&#10;" fillcolor="#c9dfe6" stroked="f" strokeweight="1pt"/>
          </w:pict>
        </mc:Fallback>
      </mc:AlternateContent>
    </w:r>
    <w:r w:rsidR="000329B1">
      <w:rPr>
        <w:color w:val="29293C" w:themeColor="text1" w:themeShade="BF"/>
        <w:sz w:val="20"/>
        <w:szCs w:val="20"/>
      </w:rPr>
      <w:t>Voorbeeld van een p</w:t>
    </w:r>
    <w:r>
      <w:rPr>
        <w:color w:val="29293C" w:themeColor="text1" w:themeShade="BF"/>
        <w:sz w:val="20"/>
        <w:szCs w:val="20"/>
      </w:rPr>
      <w:t>rivacyverklaring</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9121A" w14:textId="60A6C422" w:rsidR="00934336" w:rsidRDefault="00934336">
    <w:pPr>
      <w:pStyle w:val="Koptekst"/>
      <w:rPr>
        <w:color w:val="29293C" w:themeColor="text1" w:themeShade="BF"/>
        <w:sz w:val="20"/>
        <w:szCs w:val="20"/>
      </w:rPr>
    </w:pPr>
    <w:r>
      <w:rPr>
        <w:noProof/>
        <w:lang w:eastAsia="nl-NL"/>
      </w:rPr>
      <mc:AlternateContent>
        <mc:Choice Requires="wps">
          <w:drawing>
            <wp:anchor distT="0" distB="0" distL="114300" distR="114300" simplePos="0" relativeHeight="251666432" behindDoc="1" locked="0" layoutInCell="1" allowOverlap="1" wp14:anchorId="2A978850" wp14:editId="5AF76184">
              <wp:simplePos x="0" y="0"/>
              <wp:positionH relativeFrom="column">
                <wp:posOffset>-1723869</wp:posOffset>
              </wp:positionH>
              <wp:positionV relativeFrom="paragraph">
                <wp:posOffset>-527872</wp:posOffset>
              </wp:positionV>
              <wp:extent cx="9106525" cy="11542426"/>
              <wp:effectExtent l="0" t="0" r="0" b="1905"/>
              <wp:wrapNone/>
              <wp:docPr id="359664189" name="Rectangle 1"/>
              <wp:cNvGraphicFramePr/>
              <a:graphic xmlns:a="http://schemas.openxmlformats.org/drawingml/2006/main">
                <a:graphicData uri="http://schemas.microsoft.com/office/word/2010/wordprocessingShape">
                  <wps:wsp>
                    <wps:cNvSpPr/>
                    <wps:spPr>
                      <a:xfrm>
                        <a:off x="0" y="0"/>
                        <a:ext cx="9106525" cy="11542426"/>
                      </a:xfrm>
                      <a:prstGeom prst="rect">
                        <a:avLst/>
                      </a:prstGeom>
                      <a:solidFill>
                        <a:srgbClr val="C9DFE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5CD0151A" id="Rectangle 1" o:spid="_x0000_s1026" style="position:absolute;margin-left:-135.75pt;margin-top:-41.55pt;width:717.05pt;height:908.8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uigAIAAGEFAAAOAAAAZHJzL2Uyb0RvYy54bWysVE1v2zAMvQ/YfxB0X/2BpFuDOkWQLsOA&#10;oi3aDj0rshQLkEVNUuJkv36U7DhdW+ww7CJLIvlIPj/q8mrfarITziswFS3OckqE4VArs6noj6fV&#10;py+U+MBMzTQYUdGD8PRq/vHDZWdnooQGdC0cQRDjZ52taBOCnWWZ541omT8DKwwaJbiWBTy6TVY7&#10;1iF6q7Myz8+zDlxtHXDhPd5e90Y6T/hSCh7upPQiEF1RrC2k1aV1HddsfslmG8dso/hQBvuHKlqm&#10;DCYdoa5ZYGTr1BuoVnEHHmQ449BmIKXiIvWA3RT5q24eG2ZF6gXJ8Xakyf8/WH67e7T3DmnorJ95&#10;3MYu9tK18Yv1kX0i6zCSJfaBcLy8KPLzaTmlhKOtKKaTclKeRz6zU7x1PnwT0JK4qajD35FYYrsb&#10;H3rXo0tM50GreqW0Tge3WS+1IzuGv255cb36ekT/w02b6GwghvWI8SY7dZN24aBF9NPmQUiiaqy/&#10;TJUkoYkxD+NcmFD0pobVok9fTPM8aQV7GyNSpwkwIkvMP2IPAFHEb7H7Kgf/GCqSTsfg/G+F9cFj&#10;RMoMJozBrTLg3gPQ2NWQufc/ktRTE1laQ324d8RBPyXe8pXC/3bDfLhnDscCBwhHPdzhIjV0FYVh&#10;R0kD7td799Ef1YpWSjocs4r6n1vmBCX6u0EdXxSTSZzLdJhMP5d4cC8t65cWs22XgHIo8FGxPG2j&#10;f9DHrXTQPuOLsIhZ0cQMx9wV5cEdD8vQjz++KVwsFskNZ9GycGMeLY/gkdWoy6f9M3N2EG9A4d/C&#10;cSTZ7JWGe98YaWCxDSBVEviJ14FvnOMknOHNiQ/Fy3PyOr2M898AAAD//wMAUEsDBBQABgAIAAAA&#10;IQAu4Phi5wAAABMBAAAPAAAAZHJzL2Rvd25yZXYueG1sTE/LTsMwELwj8Q/WInFrnaSQVGmcCvGQ&#10;SpGQaEvPbrxNLGI7xE4b/p7tCS6rWe3sPIrlaFp2wt5rZwXE0wgY2sopbWsBu+3LZA7MB2mVbJ1F&#10;AT/oYVleXxUyV+5sP/C0CTUjEetzKaAJocs591WDRvqp69DS7eh6IwOtfc1VL88kblqeRFHKjdSW&#10;HBrZ4WOD1ddmMAKG9Xe21zJ7w/3nu35OwnG1euVC3N6MTwsaDwtgAcfw9wGXDpQfSgp2cINVnrUC&#10;JkkW3xOX0HwWA7tQ4jRJgR0IZbO7FHhZ8P9dyl8AAAD//wMAUEsBAi0AFAAGAAgAAAAhALaDOJL+&#10;AAAA4QEAABMAAAAAAAAAAAAAAAAAAAAAAFtDb250ZW50X1R5cGVzXS54bWxQSwECLQAUAAYACAAA&#10;ACEAOP0h/9YAAACUAQAACwAAAAAAAAAAAAAAAAAvAQAAX3JlbHMvLnJlbHNQSwECLQAUAAYACAAA&#10;ACEA4q2booACAABhBQAADgAAAAAAAAAAAAAAAAAuAgAAZHJzL2Uyb0RvYy54bWxQSwECLQAUAAYA&#10;CAAAACEALuD4YucAAAATAQAADwAAAAAAAAAAAAAAAADaBAAAZHJzL2Rvd25yZXYueG1sUEsFBgAA&#10;AAAEAAQA8wAAAO4FAAAAAA==&#10;" fillcolor="#c9dfe6" stroked="f" strokeweight="1pt"/>
          </w:pict>
        </mc:Fallback>
      </mc:AlternateContent>
    </w:r>
    <w:r>
      <w:rPr>
        <w:color w:val="29293C" w:themeColor="text1" w:themeShade="BF"/>
        <w:sz w:val="20"/>
        <w:szCs w:val="20"/>
      </w:rPr>
      <w:t xml:space="preserve">Voorbeeld </w:t>
    </w:r>
    <w:r w:rsidR="000B68B0">
      <w:rPr>
        <w:color w:val="29293C" w:themeColor="text1" w:themeShade="BF"/>
        <w:sz w:val="20"/>
        <w:szCs w:val="20"/>
      </w:rPr>
      <w:t>van een p</w:t>
    </w:r>
    <w:r>
      <w:rPr>
        <w:color w:val="29293C" w:themeColor="text1" w:themeShade="BF"/>
        <w:sz w:val="20"/>
        <w:szCs w:val="20"/>
      </w:rPr>
      <w:t>rivacyverklaring</w:t>
    </w:r>
  </w:p>
  <w:p w14:paraId="67285CFD" w14:textId="06C86AB2" w:rsidR="00934336" w:rsidRDefault="00934336">
    <w:pPr>
      <w:pStyle w:val="Koptekst"/>
      <w:rPr>
        <w:color w:val="29293C" w:themeColor="text1" w:themeShade="BF"/>
        <w:sz w:val="20"/>
        <w:szCs w:val="20"/>
      </w:rPr>
    </w:pPr>
  </w:p>
  <w:p w14:paraId="1284452F" w14:textId="77777777" w:rsidR="00934336" w:rsidRDefault="00934336">
    <w:pPr>
      <w:pStyle w:val="Koptekst"/>
      <w:rPr>
        <w:color w:val="29293C" w:themeColor="text1" w:themeShade="BF"/>
        <w:sz w:val="20"/>
        <w:szCs w:val="20"/>
      </w:rPr>
    </w:pPr>
  </w:p>
  <w:p w14:paraId="775EC56E" w14:textId="77777777" w:rsidR="00934336" w:rsidRPr="000E2980" w:rsidRDefault="00934336" w:rsidP="000E2980">
    <w:pPr>
      <w:pStyle w:val="Kop1"/>
    </w:pPr>
    <w:r>
      <w:t>P</w:t>
    </w:r>
    <w:r w:rsidRPr="0022562A">
      <w:t>rivacyverklaring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1DDD"/>
    <w:multiLevelType w:val="multilevel"/>
    <w:tmpl w:val="CAFE04E4"/>
    <w:styleLink w:val="CurrentList2"/>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1EC7B49"/>
    <w:multiLevelType w:val="hybridMultilevel"/>
    <w:tmpl w:val="E1D8CF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4526C51"/>
    <w:multiLevelType w:val="multilevel"/>
    <w:tmpl w:val="CAFE04E4"/>
    <w:lvl w:ilvl="0">
      <w:start w:val="1"/>
      <w:numFmt w:val="decimal"/>
      <w:lvlText w:val="%1."/>
      <w:lvlJc w:val="left"/>
      <w:pPr>
        <w:ind w:left="851" w:hanging="851"/>
      </w:pPr>
      <w:rPr>
        <w:rFonts w:hint="default"/>
      </w:rPr>
    </w:lvl>
    <w:lvl w:ilvl="1">
      <w:start w:val="1"/>
      <w:numFmt w:val="decimal"/>
      <w:isLgl/>
      <w:lvlText w:val="%1.%2"/>
      <w:lvlJc w:val="left"/>
      <w:pPr>
        <w:ind w:left="851" w:hanging="851"/>
      </w:pPr>
      <w:rPr>
        <w:rFonts w:hint="default"/>
      </w:rPr>
    </w:lvl>
    <w:lvl w:ilvl="2">
      <w:start w:val="1"/>
      <w:numFmt w:val="decimal"/>
      <w:isLgl/>
      <w:lvlText w:val="%1.%2.%3"/>
      <w:lvlJc w:val="left"/>
      <w:pPr>
        <w:ind w:left="851" w:hanging="851"/>
      </w:pPr>
      <w:rPr>
        <w:rFonts w:hint="default"/>
      </w:rPr>
    </w:lvl>
    <w:lvl w:ilvl="3">
      <w:start w:val="1"/>
      <w:numFmt w:val="decimal"/>
      <w:isLgl/>
      <w:lvlText w:val="%1.%2.%3.%4"/>
      <w:lvlJc w:val="left"/>
      <w:pPr>
        <w:ind w:left="1134" w:hanging="1134"/>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5217646"/>
    <w:multiLevelType w:val="hybridMultilevel"/>
    <w:tmpl w:val="FC0A8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8C7094"/>
    <w:multiLevelType w:val="multilevel"/>
    <w:tmpl w:val="CAFE04E4"/>
    <w:numStyleLink w:val="CurrentList1"/>
  </w:abstractNum>
  <w:abstractNum w:abstractNumId="5" w15:restartNumberingAfterBreak="0">
    <w:nsid w:val="08B82464"/>
    <w:multiLevelType w:val="hybridMultilevel"/>
    <w:tmpl w:val="867A9506"/>
    <w:lvl w:ilvl="0" w:tplc="CCB02E7A">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DAE71CD"/>
    <w:multiLevelType w:val="multilevel"/>
    <w:tmpl w:val="CAFE04E4"/>
    <w:numStyleLink w:val="CurrentList1"/>
  </w:abstractNum>
  <w:abstractNum w:abstractNumId="7" w15:restartNumberingAfterBreak="0">
    <w:nsid w:val="0FF72AA7"/>
    <w:multiLevelType w:val="multilevel"/>
    <w:tmpl w:val="071AEB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08E384C"/>
    <w:multiLevelType w:val="hybridMultilevel"/>
    <w:tmpl w:val="D478A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FF454D"/>
    <w:multiLevelType w:val="multilevel"/>
    <w:tmpl w:val="CAFE04E4"/>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1A17098D"/>
    <w:multiLevelType w:val="multilevel"/>
    <w:tmpl w:val="CAFE04E4"/>
    <w:styleLink w:val="CurrentList1"/>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1A682FC6"/>
    <w:multiLevelType w:val="hybridMultilevel"/>
    <w:tmpl w:val="F15840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F968E5"/>
    <w:multiLevelType w:val="hybridMultilevel"/>
    <w:tmpl w:val="F2DEB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173896"/>
    <w:multiLevelType w:val="hybridMultilevel"/>
    <w:tmpl w:val="2FFC2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DBC6C3F"/>
    <w:multiLevelType w:val="hybridMultilevel"/>
    <w:tmpl w:val="096E2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0D4252"/>
    <w:multiLevelType w:val="hybridMultilevel"/>
    <w:tmpl w:val="134CC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5D4AF6"/>
    <w:multiLevelType w:val="multilevel"/>
    <w:tmpl w:val="CAFE04E4"/>
    <w:numStyleLink w:val="CurrentList1"/>
  </w:abstractNum>
  <w:abstractNum w:abstractNumId="17" w15:restartNumberingAfterBreak="0">
    <w:nsid w:val="20E243E3"/>
    <w:multiLevelType w:val="hybridMultilevel"/>
    <w:tmpl w:val="3F983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25021EF"/>
    <w:multiLevelType w:val="hybridMultilevel"/>
    <w:tmpl w:val="5DCCA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47C6A3D"/>
    <w:multiLevelType w:val="hybridMultilevel"/>
    <w:tmpl w:val="D4DC7F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6803906"/>
    <w:multiLevelType w:val="hybridMultilevel"/>
    <w:tmpl w:val="CD000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8226A86"/>
    <w:multiLevelType w:val="hybridMultilevel"/>
    <w:tmpl w:val="D780F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96010CC"/>
    <w:multiLevelType w:val="hybridMultilevel"/>
    <w:tmpl w:val="CCEE6E8C"/>
    <w:lvl w:ilvl="0" w:tplc="CC8237EC">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2B010EB3"/>
    <w:multiLevelType w:val="multilevel"/>
    <w:tmpl w:val="CAFE04E4"/>
    <w:numStyleLink w:val="CurrentList1"/>
  </w:abstractNum>
  <w:abstractNum w:abstractNumId="24" w15:restartNumberingAfterBreak="0">
    <w:nsid w:val="2F4C3686"/>
    <w:multiLevelType w:val="hybridMultilevel"/>
    <w:tmpl w:val="019891BE"/>
    <w:lvl w:ilvl="0" w:tplc="08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3B261A5"/>
    <w:multiLevelType w:val="hybridMultilevel"/>
    <w:tmpl w:val="09D81F66"/>
    <w:lvl w:ilvl="0" w:tplc="FFFC1B4A">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692326F"/>
    <w:multiLevelType w:val="hybridMultilevel"/>
    <w:tmpl w:val="0128C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8B37CF4"/>
    <w:multiLevelType w:val="hybridMultilevel"/>
    <w:tmpl w:val="FD3C7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8CA6D99"/>
    <w:multiLevelType w:val="hybridMultilevel"/>
    <w:tmpl w:val="C144DD54"/>
    <w:lvl w:ilvl="0" w:tplc="A7666B32">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39AA7063"/>
    <w:multiLevelType w:val="hybridMultilevel"/>
    <w:tmpl w:val="93F0E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A824A2A"/>
    <w:multiLevelType w:val="hybridMultilevel"/>
    <w:tmpl w:val="01D0D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BFB4216"/>
    <w:multiLevelType w:val="hybridMultilevel"/>
    <w:tmpl w:val="2A8CAE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C222D44"/>
    <w:multiLevelType w:val="hybridMultilevel"/>
    <w:tmpl w:val="A35A2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F196F59"/>
    <w:multiLevelType w:val="multilevel"/>
    <w:tmpl w:val="CAFE04E4"/>
    <w:numStyleLink w:val="CurrentList2"/>
  </w:abstractNum>
  <w:abstractNum w:abstractNumId="34" w15:restartNumberingAfterBreak="0">
    <w:nsid w:val="414C41E0"/>
    <w:multiLevelType w:val="hybridMultilevel"/>
    <w:tmpl w:val="C4CC5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37779C3"/>
    <w:multiLevelType w:val="hybridMultilevel"/>
    <w:tmpl w:val="1B1C6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4896CD1"/>
    <w:multiLevelType w:val="hybridMultilevel"/>
    <w:tmpl w:val="D8385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5B85F33"/>
    <w:multiLevelType w:val="hybridMultilevel"/>
    <w:tmpl w:val="F1B2F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6086E6F"/>
    <w:multiLevelType w:val="multilevel"/>
    <w:tmpl w:val="CAFE04E4"/>
    <w:lvl w:ilvl="0">
      <w:start w:val="1"/>
      <w:numFmt w:val="decimal"/>
      <w:lvlText w:val="%1."/>
      <w:lvlJc w:val="left"/>
      <w:pPr>
        <w:ind w:left="2804" w:hanging="680"/>
      </w:pPr>
      <w:rPr>
        <w:rFonts w:hint="default"/>
      </w:rPr>
    </w:lvl>
    <w:lvl w:ilvl="1">
      <w:start w:val="1"/>
      <w:numFmt w:val="decimal"/>
      <w:isLgl/>
      <w:lvlText w:val="%1.%2"/>
      <w:lvlJc w:val="left"/>
      <w:pPr>
        <w:ind w:left="2844" w:hanging="720"/>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3204" w:hanging="1080"/>
      </w:pPr>
      <w:rPr>
        <w:rFonts w:hint="default"/>
      </w:rPr>
    </w:lvl>
    <w:lvl w:ilvl="4">
      <w:start w:val="1"/>
      <w:numFmt w:val="decimal"/>
      <w:isLgl/>
      <w:lvlText w:val="%1.%2.%3.%4.%5"/>
      <w:lvlJc w:val="left"/>
      <w:pPr>
        <w:ind w:left="3204" w:hanging="1080"/>
      </w:pPr>
      <w:rPr>
        <w:rFonts w:hint="default"/>
      </w:rPr>
    </w:lvl>
    <w:lvl w:ilvl="5">
      <w:start w:val="1"/>
      <w:numFmt w:val="decimal"/>
      <w:isLgl/>
      <w:lvlText w:val="%1.%2.%3.%4.%5.%6"/>
      <w:lvlJc w:val="left"/>
      <w:pPr>
        <w:ind w:left="3564" w:hanging="1440"/>
      </w:pPr>
      <w:rPr>
        <w:rFonts w:hint="default"/>
      </w:rPr>
    </w:lvl>
    <w:lvl w:ilvl="6">
      <w:start w:val="1"/>
      <w:numFmt w:val="decimal"/>
      <w:isLgl/>
      <w:lvlText w:val="%1.%2.%3.%4.%5.%6.%7"/>
      <w:lvlJc w:val="left"/>
      <w:pPr>
        <w:ind w:left="3924" w:hanging="1800"/>
      </w:pPr>
      <w:rPr>
        <w:rFonts w:hint="default"/>
      </w:rPr>
    </w:lvl>
    <w:lvl w:ilvl="7">
      <w:start w:val="1"/>
      <w:numFmt w:val="decimal"/>
      <w:isLgl/>
      <w:lvlText w:val="%1.%2.%3.%4.%5.%6.%7.%8"/>
      <w:lvlJc w:val="left"/>
      <w:pPr>
        <w:ind w:left="3924" w:hanging="1800"/>
      </w:pPr>
      <w:rPr>
        <w:rFonts w:hint="default"/>
      </w:rPr>
    </w:lvl>
    <w:lvl w:ilvl="8">
      <w:start w:val="1"/>
      <w:numFmt w:val="decimal"/>
      <w:isLgl/>
      <w:lvlText w:val="%1.%2.%3.%4.%5.%6.%7.%8.%9"/>
      <w:lvlJc w:val="left"/>
      <w:pPr>
        <w:ind w:left="4284" w:hanging="2160"/>
      </w:pPr>
      <w:rPr>
        <w:rFonts w:hint="default"/>
      </w:rPr>
    </w:lvl>
  </w:abstractNum>
  <w:abstractNum w:abstractNumId="39" w15:restartNumberingAfterBreak="0">
    <w:nsid w:val="4758500B"/>
    <w:multiLevelType w:val="hybridMultilevel"/>
    <w:tmpl w:val="175CA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82919A1"/>
    <w:multiLevelType w:val="multilevel"/>
    <w:tmpl w:val="CAFE04E4"/>
    <w:lvl w:ilvl="0">
      <w:start w:val="1"/>
      <w:numFmt w:val="decimal"/>
      <w:lvlText w:val="%1."/>
      <w:lvlJc w:val="left"/>
      <w:pPr>
        <w:ind w:left="851" w:hanging="851"/>
      </w:pPr>
      <w:rPr>
        <w:rFonts w:hint="default"/>
      </w:rPr>
    </w:lvl>
    <w:lvl w:ilvl="1">
      <w:start w:val="1"/>
      <w:numFmt w:val="decimal"/>
      <w:isLgl/>
      <w:lvlText w:val="%1.%2"/>
      <w:lvlJc w:val="left"/>
      <w:pPr>
        <w:ind w:left="851" w:hanging="851"/>
      </w:pPr>
      <w:rPr>
        <w:rFonts w:hint="default"/>
      </w:rPr>
    </w:lvl>
    <w:lvl w:ilvl="2">
      <w:start w:val="1"/>
      <w:numFmt w:val="decimal"/>
      <w:isLgl/>
      <w:lvlText w:val="%1.%2.%3"/>
      <w:lvlJc w:val="left"/>
      <w:pPr>
        <w:ind w:left="851" w:hanging="851"/>
      </w:pPr>
      <w:rPr>
        <w:rFonts w:hint="default"/>
      </w:rPr>
    </w:lvl>
    <w:lvl w:ilvl="3">
      <w:start w:val="1"/>
      <w:numFmt w:val="decimal"/>
      <w:isLgl/>
      <w:lvlText w:val="%1.%2.%3.%4"/>
      <w:lvlJc w:val="left"/>
      <w:pPr>
        <w:ind w:left="1134" w:hanging="1134"/>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4B12276D"/>
    <w:multiLevelType w:val="hybridMultilevel"/>
    <w:tmpl w:val="617E9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E6E16C1"/>
    <w:multiLevelType w:val="hybridMultilevel"/>
    <w:tmpl w:val="3BAC800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562E6C92"/>
    <w:multiLevelType w:val="hybridMultilevel"/>
    <w:tmpl w:val="E46CA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691536D"/>
    <w:multiLevelType w:val="multilevel"/>
    <w:tmpl w:val="CAFE04E4"/>
    <w:numStyleLink w:val="CurrentList1"/>
  </w:abstractNum>
  <w:abstractNum w:abstractNumId="45" w15:restartNumberingAfterBreak="0">
    <w:nsid w:val="574D74C0"/>
    <w:multiLevelType w:val="hybridMultilevel"/>
    <w:tmpl w:val="1076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2F4851"/>
    <w:multiLevelType w:val="hybridMultilevel"/>
    <w:tmpl w:val="6414A84A"/>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A5A7A2C"/>
    <w:multiLevelType w:val="hybridMultilevel"/>
    <w:tmpl w:val="788E5F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B9A5AF0"/>
    <w:multiLevelType w:val="hybridMultilevel"/>
    <w:tmpl w:val="FE244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7A7ED2"/>
    <w:multiLevelType w:val="multilevel"/>
    <w:tmpl w:val="CAFE04E4"/>
    <w:numStyleLink w:val="CurrentList1"/>
  </w:abstractNum>
  <w:abstractNum w:abstractNumId="50" w15:restartNumberingAfterBreak="0">
    <w:nsid w:val="5CEA4321"/>
    <w:multiLevelType w:val="hybridMultilevel"/>
    <w:tmpl w:val="37D8DE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DA4220D"/>
    <w:multiLevelType w:val="hybridMultilevel"/>
    <w:tmpl w:val="24B80D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E972238"/>
    <w:multiLevelType w:val="hybridMultilevel"/>
    <w:tmpl w:val="DA5C9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FC02319"/>
    <w:multiLevelType w:val="hybridMultilevel"/>
    <w:tmpl w:val="3C0E5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02A05B6"/>
    <w:multiLevelType w:val="hybridMultilevel"/>
    <w:tmpl w:val="78DE3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3C30AAD"/>
    <w:multiLevelType w:val="multilevel"/>
    <w:tmpl w:val="CAFE04E4"/>
    <w:numStyleLink w:val="CurrentList1"/>
  </w:abstractNum>
  <w:abstractNum w:abstractNumId="56" w15:restartNumberingAfterBreak="0">
    <w:nsid w:val="67B71B3B"/>
    <w:multiLevelType w:val="multilevel"/>
    <w:tmpl w:val="CAFE04E4"/>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7" w15:restartNumberingAfterBreak="0">
    <w:nsid w:val="69AC3A78"/>
    <w:multiLevelType w:val="hybridMultilevel"/>
    <w:tmpl w:val="80D87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E836D2D"/>
    <w:multiLevelType w:val="hybridMultilevel"/>
    <w:tmpl w:val="4CFA9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FDB6D52"/>
    <w:multiLevelType w:val="hybridMultilevel"/>
    <w:tmpl w:val="6BB8F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FEC1166"/>
    <w:multiLevelType w:val="hybridMultilevel"/>
    <w:tmpl w:val="4CAE1F7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1" w15:restartNumberingAfterBreak="0">
    <w:nsid w:val="716C1A3E"/>
    <w:multiLevelType w:val="hybridMultilevel"/>
    <w:tmpl w:val="FDFC6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16F0B26"/>
    <w:multiLevelType w:val="hybridMultilevel"/>
    <w:tmpl w:val="CC102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1866DCF"/>
    <w:multiLevelType w:val="hybridMultilevel"/>
    <w:tmpl w:val="C48A616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2020B6B"/>
    <w:multiLevelType w:val="hybridMultilevel"/>
    <w:tmpl w:val="6A5A6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2AB52C0"/>
    <w:multiLevelType w:val="hybridMultilevel"/>
    <w:tmpl w:val="C6AEA3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6" w15:restartNumberingAfterBreak="0">
    <w:nsid w:val="733B7A45"/>
    <w:multiLevelType w:val="hybridMultilevel"/>
    <w:tmpl w:val="FE3CD6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7" w15:restartNumberingAfterBreak="0">
    <w:nsid w:val="75506074"/>
    <w:multiLevelType w:val="hybridMultilevel"/>
    <w:tmpl w:val="FDB0E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72513ED"/>
    <w:multiLevelType w:val="multilevel"/>
    <w:tmpl w:val="5622E032"/>
    <w:lvl w:ilvl="0">
      <w:start w:val="1"/>
      <w:numFmt w:val="decimal"/>
      <w:lvlText w:val="%1."/>
      <w:lvlJc w:val="left"/>
      <w:pPr>
        <w:ind w:left="680" w:hanging="680"/>
      </w:pPr>
      <w:rPr>
        <w:rFonts w:hint="default"/>
      </w:rPr>
    </w:lvl>
    <w:lvl w:ilvl="1">
      <w:start w:val="1"/>
      <w:numFmt w:val="decimal"/>
      <w:isLgl/>
      <w:lvlText w:val="%1.%2"/>
      <w:lvlJc w:val="left"/>
      <w:pPr>
        <w:ind w:left="680" w:hanging="680"/>
      </w:pPr>
      <w:rPr>
        <w:rFonts w:hint="default"/>
      </w:rPr>
    </w:lvl>
    <w:lvl w:ilvl="2">
      <w:start w:val="1"/>
      <w:numFmt w:val="decimal"/>
      <w:isLgl/>
      <w:lvlText w:val="%1.%2.%3"/>
      <w:lvlJc w:val="left"/>
      <w:pPr>
        <w:ind w:left="680" w:hanging="680"/>
      </w:pPr>
      <w:rPr>
        <w:rFonts w:hint="default"/>
      </w:rPr>
    </w:lvl>
    <w:lvl w:ilvl="3">
      <w:start w:val="1"/>
      <w:numFmt w:val="decimal"/>
      <w:isLgl/>
      <w:lvlText w:val="%1.%2.%3.%4"/>
      <w:lvlJc w:val="left"/>
      <w:pPr>
        <w:ind w:left="1134" w:hanging="1134"/>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9" w15:restartNumberingAfterBreak="0">
    <w:nsid w:val="79126DD3"/>
    <w:multiLevelType w:val="hybridMultilevel"/>
    <w:tmpl w:val="0AE8D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B79362B"/>
    <w:multiLevelType w:val="multilevel"/>
    <w:tmpl w:val="CAFE04E4"/>
    <w:numStyleLink w:val="CurrentList1"/>
  </w:abstractNum>
  <w:abstractNum w:abstractNumId="71" w15:restartNumberingAfterBreak="0">
    <w:nsid w:val="7C3B25D7"/>
    <w:multiLevelType w:val="hybridMultilevel"/>
    <w:tmpl w:val="D910C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CBE482B"/>
    <w:multiLevelType w:val="hybridMultilevel"/>
    <w:tmpl w:val="A4D27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CFB0D32"/>
    <w:multiLevelType w:val="hybridMultilevel"/>
    <w:tmpl w:val="E6747B98"/>
    <w:lvl w:ilvl="0" w:tplc="0809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74" w15:restartNumberingAfterBreak="0">
    <w:nsid w:val="7D5D1E82"/>
    <w:multiLevelType w:val="hybridMultilevel"/>
    <w:tmpl w:val="54801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9689035">
    <w:abstractNumId w:val="19"/>
  </w:num>
  <w:num w:numId="2" w16cid:durableId="1519076382">
    <w:abstractNumId w:val="25"/>
  </w:num>
  <w:num w:numId="3" w16cid:durableId="594478851">
    <w:abstractNumId w:val="38"/>
  </w:num>
  <w:num w:numId="4" w16cid:durableId="134950074">
    <w:abstractNumId w:val="7"/>
  </w:num>
  <w:num w:numId="5" w16cid:durableId="1042900341">
    <w:abstractNumId w:val="63"/>
  </w:num>
  <w:num w:numId="6" w16cid:durableId="2014988412">
    <w:abstractNumId w:val="39"/>
  </w:num>
  <w:num w:numId="7" w16cid:durableId="301622146">
    <w:abstractNumId w:val="41"/>
  </w:num>
  <w:num w:numId="8" w16cid:durableId="58871415">
    <w:abstractNumId w:val="17"/>
  </w:num>
  <w:num w:numId="9" w16cid:durableId="930242110">
    <w:abstractNumId w:val="71"/>
  </w:num>
  <w:num w:numId="10" w16cid:durableId="1362129885">
    <w:abstractNumId w:val="38"/>
    <w:lvlOverride w:ilvl="0">
      <w:lvl w:ilvl="0">
        <w:start w:val="1"/>
        <w:numFmt w:val="decimal"/>
        <w:lvlText w:val="%1."/>
        <w:lvlJc w:val="left"/>
        <w:pPr>
          <w:ind w:left="1134" w:hanging="1134"/>
        </w:pPr>
        <w:rPr>
          <w:rFonts w:hint="default"/>
        </w:rPr>
      </w:lvl>
    </w:lvlOverride>
    <w:lvlOverride w:ilvl="1">
      <w:lvl w:ilvl="1">
        <w:start w:val="1"/>
        <w:numFmt w:val="decimal"/>
        <w:isLgl/>
        <w:lvlText w:val="%1.%2"/>
        <w:lvlJc w:val="left"/>
        <w:pPr>
          <w:ind w:left="1134" w:hanging="1134"/>
        </w:pPr>
        <w:rPr>
          <w:rFonts w:hint="default"/>
        </w:rPr>
      </w:lvl>
    </w:lvlOverride>
    <w:lvlOverride w:ilvl="2">
      <w:lvl w:ilvl="2">
        <w:start w:val="1"/>
        <w:numFmt w:val="decimal"/>
        <w:isLgl/>
        <w:lvlText w:val="%1.%2.%3"/>
        <w:lvlJc w:val="left"/>
        <w:pPr>
          <w:ind w:left="1134" w:hanging="1134"/>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1" w16cid:durableId="1867135810">
    <w:abstractNumId w:val="38"/>
    <w:lvlOverride w:ilvl="0">
      <w:lvl w:ilvl="0">
        <w:start w:val="1"/>
        <w:numFmt w:val="decimal"/>
        <w:lvlText w:val="%1."/>
        <w:lvlJc w:val="left"/>
        <w:pPr>
          <w:ind w:left="851" w:hanging="851"/>
        </w:pPr>
        <w:rPr>
          <w:rFonts w:hint="default"/>
        </w:rPr>
      </w:lvl>
    </w:lvlOverride>
    <w:lvlOverride w:ilvl="1">
      <w:lvl w:ilvl="1">
        <w:start w:val="1"/>
        <w:numFmt w:val="decimal"/>
        <w:isLgl/>
        <w:lvlText w:val="%1.%2"/>
        <w:lvlJc w:val="left"/>
        <w:pPr>
          <w:ind w:left="851" w:hanging="851"/>
        </w:pPr>
        <w:rPr>
          <w:rFonts w:hint="default"/>
        </w:rPr>
      </w:lvl>
    </w:lvlOverride>
    <w:lvlOverride w:ilvl="2">
      <w:lvl w:ilvl="2">
        <w:start w:val="1"/>
        <w:numFmt w:val="decimal"/>
        <w:isLgl/>
        <w:lvlText w:val="%1.%2.%3"/>
        <w:lvlJc w:val="left"/>
        <w:pPr>
          <w:ind w:left="851" w:hanging="851"/>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2" w16cid:durableId="1135028475">
    <w:abstractNumId w:val="68"/>
  </w:num>
  <w:num w:numId="13" w16cid:durableId="492722901">
    <w:abstractNumId w:val="38"/>
    <w:lvlOverride w:ilvl="0">
      <w:lvl w:ilvl="0">
        <w:start w:val="1"/>
        <w:numFmt w:val="decimal"/>
        <w:lvlText w:val="%1."/>
        <w:lvlJc w:val="left"/>
        <w:pPr>
          <w:ind w:left="851" w:hanging="851"/>
        </w:pPr>
        <w:rPr>
          <w:rFonts w:hint="default"/>
        </w:rPr>
      </w:lvl>
    </w:lvlOverride>
    <w:lvlOverride w:ilvl="1">
      <w:lvl w:ilvl="1">
        <w:start w:val="1"/>
        <w:numFmt w:val="decimal"/>
        <w:isLgl/>
        <w:lvlText w:val="%1.%2"/>
        <w:lvlJc w:val="left"/>
        <w:pPr>
          <w:ind w:left="851" w:hanging="851"/>
        </w:pPr>
        <w:rPr>
          <w:rFonts w:hint="default"/>
        </w:rPr>
      </w:lvl>
    </w:lvlOverride>
    <w:lvlOverride w:ilvl="2">
      <w:lvl w:ilvl="2">
        <w:start w:val="1"/>
        <w:numFmt w:val="decimal"/>
        <w:isLgl/>
        <w:lvlText w:val="%1.%2.%3"/>
        <w:lvlJc w:val="left"/>
        <w:pPr>
          <w:ind w:left="851" w:hanging="851"/>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4" w16cid:durableId="1633629491">
    <w:abstractNumId w:val="38"/>
    <w:lvlOverride w:ilvl="0">
      <w:lvl w:ilvl="0">
        <w:start w:val="1"/>
        <w:numFmt w:val="decimal"/>
        <w:lvlText w:val="%1."/>
        <w:lvlJc w:val="left"/>
        <w:pPr>
          <w:ind w:left="720" w:hanging="720"/>
        </w:pPr>
        <w:rPr>
          <w:rFonts w:hint="default"/>
        </w:rPr>
      </w:lvl>
    </w:lvlOverride>
    <w:lvlOverride w:ilvl="1">
      <w:lvl w:ilvl="1">
        <w:start w:val="1"/>
        <w:numFmt w:val="decimal"/>
        <w:isLgl/>
        <w:lvlText w:val="%1.%2"/>
        <w:lvlJc w:val="left"/>
        <w:pPr>
          <w:ind w:left="720" w:hanging="720"/>
        </w:pPr>
        <w:rPr>
          <w:rFonts w:hint="default"/>
        </w:rPr>
      </w:lvl>
    </w:lvlOverride>
    <w:lvlOverride w:ilvl="2">
      <w:lvl w:ilvl="2">
        <w:start w:val="1"/>
        <w:numFmt w:val="decimal"/>
        <w:isLgl/>
        <w:lvlText w:val="%1.%2.%3"/>
        <w:lvlJc w:val="left"/>
        <w:pPr>
          <w:ind w:left="720" w:hanging="720"/>
        </w:pPr>
        <w:rPr>
          <w:rFonts w:hint="default"/>
        </w:rPr>
      </w:lvl>
    </w:lvlOverride>
    <w:lvlOverride w:ilvl="3">
      <w:lvl w:ilvl="3">
        <w:start w:val="1"/>
        <w:numFmt w:val="decimal"/>
        <w:isLgl/>
        <w:lvlText w:val="%1.%2.%3.%4"/>
        <w:lvlJc w:val="left"/>
        <w:pPr>
          <w:ind w:left="1080" w:hanging="1080"/>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5" w16cid:durableId="1507357856">
    <w:abstractNumId w:val="2"/>
  </w:num>
  <w:num w:numId="16" w16cid:durableId="1109273324">
    <w:abstractNumId w:val="38"/>
    <w:lvlOverride w:ilvl="0">
      <w:lvl w:ilvl="0">
        <w:start w:val="1"/>
        <w:numFmt w:val="decimal"/>
        <w:lvlText w:val="%1."/>
        <w:lvlJc w:val="left"/>
        <w:pPr>
          <w:ind w:left="851" w:hanging="851"/>
        </w:pPr>
        <w:rPr>
          <w:rFonts w:hint="default"/>
        </w:rPr>
      </w:lvl>
    </w:lvlOverride>
    <w:lvlOverride w:ilvl="1">
      <w:lvl w:ilvl="1">
        <w:start w:val="1"/>
        <w:numFmt w:val="decimal"/>
        <w:isLgl/>
        <w:lvlText w:val="%1.%2"/>
        <w:lvlJc w:val="left"/>
        <w:pPr>
          <w:ind w:left="851" w:hanging="851"/>
        </w:pPr>
        <w:rPr>
          <w:rFonts w:hint="default"/>
        </w:rPr>
      </w:lvl>
    </w:lvlOverride>
    <w:lvlOverride w:ilvl="2">
      <w:lvl w:ilvl="2">
        <w:start w:val="1"/>
        <w:numFmt w:val="decimal"/>
        <w:isLgl/>
        <w:lvlText w:val="%1.%2.%3"/>
        <w:lvlJc w:val="left"/>
        <w:pPr>
          <w:ind w:left="851" w:hanging="851"/>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7" w16cid:durableId="1220750347">
    <w:abstractNumId w:val="32"/>
  </w:num>
  <w:num w:numId="18" w16cid:durableId="13463569">
    <w:abstractNumId w:val="21"/>
  </w:num>
  <w:num w:numId="19" w16cid:durableId="147483564">
    <w:abstractNumId w:val="56"/>
  </w:num>
  <w:num w:numId="20" w16cid:durableId="1223371996">
    <w:abstractNumId w:val="10"/>
  </w:num>
  <w:num w:numId="21" w16cid:durableId="804468026">
    <w:abstractNumId w:val="0"/>
  </w:num>
  <w:num w:numId="22" w16cid:durableId="6370191">
    <w:abstractNumId w:val="26"/>
  </w:num>
  <w:num w:numId="23" w16cid:durableId="124470746">
    <w:abstractNumId w:val="47"/>
  </w:num>
  <w:num w:numId="24" w16cid:durableId="490491807">
    <w:abstractNumId w:val="44"/>
  </w:num>
  <w:num w:numId="25" w16cid:durableId="138960781">
    <w:abstractNumId w:val="23"/>
  </w:num>
  <w:num w:numId="26" w16cid:durableId="187105430">
    <w:abstractNumId w:val="43"/>
  </w:num>
  <w:num w:numId="27" w16cid:durableId="776368435">
    <w:abstractNumId w:val="52"/>
  </w:num>
  <w:num w:numId="28" w16cid:durableId="1794640371">
    <w:abstractNumId w:val="37"/>
  </w:num>
  <w:num w:numId="29" w16cid:durableId="1367176587">
    <w:abstractNumId w:val="31"/>
  </w:num>
  <w:num w:numId="30" w16cid:durableId="1099982457">
    <w:abstractNumId w:val="14"/>
  </w:num>
  <w:num w:numId="31" w16cid:durableId="28268035">
    <w:abstractNumId w:val="62"/>
  </w:num>
  <w:num w:numId="32" w16cid:durableId="1662583627">
    <w:abstractNumId w:val="69"/>
  </w:num>
  <w:num w:numId="33" w16cid:durableId="1406999120">
    <w:abstractNumId w:val="8"/>
  </w:num>
  <w:num w:numId="34" w16cid:durableId="1644849921">
    <w:abstractNumId w:val="51"/>
  </w:num>
  <w:num w:numId="35" w16cid:durableId="1195508282">
    <w:abstractNumId w:val="20"/>
  </w:num>
  <w:num w:numId="36" w16cid:durableId="1233154695">
    <w:abstractNumId w:val="72"/>
  </w:num>
  <w:num w:numId="37" w16cid:durableId="774862933">
    <w:abstractNumId w:val="36"/>
  </w:num>
  <w:num w:numId="38" w16cid:durableId="412967391">
    <w:abstractNumId w:val="4"/>
  </w:num>
  <w:num w:numId="39" w16cid:durableId="1355964202">
    <w:abstractNumId w:val="13"/>
  </w:num>
  <w:num w:numId="40" w16cid:durableId="28845913">
    <w:abstractNumId w:val="29"/>
  </w:num>
  <w:num w:numId="41" w16cid:durableId="2003661159">
    <w:abstractNumId w:val="3"/>
  </w:num>
  <w:num w:numId="42" w16cid:durableId="2049841423">
    <w:abstractNumId w:val="15"/>
  </w:num>
  <w:num w:numId="43" w16cid:durableId="2013755723">
    <w:abstractNumId w:val="67"/>
  </w:num>
  <w:num w:numId="44" w16cid:durableId="710568078">
    <w:abstractNumId w:val="35"/>
  </w:num>
  <w:num w:numId="45" w16cid:durableId="744257088">
    <w:abstractNumId w:val="58"/>
  </w:num>
  <w:num w:numId="46" w16cid:durableId="1650136215">
    <w:abstractNumId w:val="57"/>
  </w:num>
  <w:num w:numId="47" w16cid:durableId="20473039">
    <w:abstractNumId w:val="50"/>
  </w:num>
  <w:num w:numId="48" w16cid:durableId="741177559">
    <w:abstractNumId w:val="34"/>
  </w:num>
  <w:num w:numId="49" w16cid:durableId="1810126522">
    <w:abstractNumId w:val="64"/>
  </w:num>
  <w:num w:numId="50" w16cid:durableId="856969412">
    <w:abstractNumId w:val="30"/>
  </w:num>
  <w:num w:numId="51" w16cid:durableId="1585142492">
    <w:abstractNumId w:val="54"/>
  </w:num>
  <w:num w:numId="52" w16cid:durableId="1263805172">
    <w:abstractNumId w:val="49"/>
  </w:num>
  <w:num w:numId="53" w16cid:durableId="393049051">
    <w:abstractNumId w:val="55"/>
  </w:num>
  <w:num w:numId="54" w16cid:durableId="330254295">
    <w:abstractNumId w:val="33"/>
  </w:num>
  <w:num w:numId="55" w16cid:durableId="274531264">
    <w:abstractNumId w:val="6"/>
  </w:num>
  <w:num w:numId="56" w16cid:durableId="751969061">
    <w:abstractNumId w:val="16"/>
  </w:num>
  <w:num w:numId="57" w16cid:durableId="402528149">
    <w:abstractNumId w:val="53"/>
  </w:num>
  <w:num w:numId="58" w16cid:durableId="1712218687">
    <w:abstractNumId w:val="59"/>
  </w:num>
  <w:num w:numId="59" w16cid:durableId="1654866843">
    <w:abstractNumId w:val="18"/>
  </w:num>
  <w:num w:numId="60" w16cid:durableId="2059275935">
    <w:abstractNumId w:val="74"/>
  </w:num>
  <w:num w:numId="61" w16cid:durableId="95366648">
    <w:abstractNumId w:val="61"/>
  </w:num>
  <w:num w:numId="62" w16cid:durableId="976839887">
    <w:abstractNumId w:val="11"/>
  </w:num>
  <w:num w:numId="63" w16cid:durableId="1027482691">
    <w:abstractNumId w:val="70"/>
  </w:num>
  <w:num w:numId="64" w16cid:durableId="892035228">
    <w:abstractNumId w:val="9"/>
  </w:num>
  <w:num w:numId="65" w16cid:durableId="212927399">
    <w:abstractNumId w:val="27"/>
  </w:num>
  <w:num w:numId="66" w16cid:durableId="805123478">
    <w:abstractNumId w:val="45"/>
  </w:num>
  <w:num w:numId="67" w16cid:durableId="2015758659">
    <w:abstractNumId w:val="48"/>
  </w:num>
  <w:num w:numId="68" w16cid:durableId="2003000272">
    <w:abstractNumId w:val="12"/>
  </w:num>
  <w:num w:numId="69" w16cid:durableId="727268184">
    <w:abstractNumId w:val="5"/>
  </w:num>
  <w:num w:numId="70" w16cid:durableId="1832870634">
    <w:abstractNumId w:val="66"/>
  </w:num>
  <w:num w:numId="71" w16cid:durableId="439688732">
    <w:abstractNumId w:val="28"/>
  </w:num>
  <w:num w:numId="72" w16cid:durableId="2141607956">
    <w:abstractNumId w:val="46"/>
  </w:num>
  <w:num w:numId="73" w16cid:durableId="4134309">
    <w:abstractNumId w:val="1"/>
  </w:num>
  <w:num w:numId="74" w16cid:durableId="21564355">
    <w:abstractNumId w:val="60"/>
  </w:num>
  <w:num w:numId="75" w16cid:durableId="1610622037">
    <w:abstractNumId w:val="73"/>
  </w:num>
  <w:num w:numId="76" w16cid:durableId="1683975087">
    <w:abstractNumId w:val="65"/>
  </w:num>
  <w:num w:numId="77" w16cid:durableId="1799298460">
    <w:abstractNumId w:val="24"/>
  </w:num>
  <w:num w:numId="78" w16cid:durableId="1565876075">
    <w:abstractNumId w:val="42"/>
  </w:num>
  <w:num w:numId="79" w16cid:durableId="1090934401">
    <w:abstractNumId w:val="2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628"/>
    <w:rsid w:val="00007BCB"/>
    <w:rsid w:val="00011951"/>
    <w:rsid w:val="00013325"/>
    <w:rsid w:val="0001559E"/>
    <w:rsid w:val="00015B1B"/>
    <w:rsid w:val="00020A23"/>
    <w:rsid w:val="0002114A"/>
    <w:rsid w:val="00022B88"/>
    <w:rsid w:val="0002429A"/>
    <w:rsid w:val="00031F98"/>
    <w:rsid w:val="000321FD"/>
    <w:rsid w:val="000329B1"/>
    <w:rsid w:val="0003520E"/>
    <w:rsid w:val="000525AF"/>
    <w:rsid w:val="00060107"/>
    <w:rsid w:val="000602BB"/>
    <w:rsid w:val="0006168F"/>
    <w:rsid w:val="00066E47"/>
    <w:rsid w:val="00077473"/>
    <w:rsid w:val="000960D8"/>
    <w:rsid w:val="000A7D9F"/>
    <w:rsid w:val="000B2204"/>
    <w:rsid w:val="000B68B0"/>
    <w:rsid w:val="000E1C09"/>
    <w:rsid w:val="000E2980"/>
    <w:rsid w:val="000F18C4"/>
    <w:rsid w:val="000F226A"/>
    <w:rsid w:val="000F450B"/>
    <w:rsid w:val="00101A96"/>
    <w:rsid w:val="00110F65"/>
    <w:rsid w:val="00112101"/>
    <w:rsid w:val="00121CCE"/>
    <w:rsid w:val="00122B67"/>
    <w:rsid w:val="001339FE"/>
    <w:rsid w:val="0014042D"/>
    <w:rsid w:val="001428D8"/>
    <w:rsid w:val="001528CA"/>
    <w:rsid w:val="00161555"/>
    <w:rsid w:val="001635B6"/>
    <w:rsid w:val="00166C68"/>
    <w:rsid w:val="00175A3B"/>
    <w:rsid w:val="001801C2"/>
    <w:rsid w:val="001905B1"/>
    <w:rsid w:val="001A02D7"/>
    <w:rsid w:val="001A0521"/>
    <w:rsid w:val="001A7197"/>
    <w:rsid w:val="001A7AC0"/>
    <w:rsid w:val="001B2EEC"/>
    <w:rsid w:val="001B5C2E"/>
    <w:rsid w:val="001C7789"/>
    <w:rsid w:val="001D2305"/>
    <w:rsid w:val="001D2B15"/>
    <w:rsid w:val="001D4C50"/>
    <w:rsid w:val="001D73CD"/>
    <w:rsid w:val="001E671F"/>
    <w:rsid w:val="001F05DD"/>
    <w:rsid w:val="00200FB7"/>
    <w:rsid w:val="00204D29"/>
    <w:rsid w:val="00216FC0"/>
    <w:rsid w:val="002273A0"/>
    <w:rsid w:val="00236F81"/>
    <w:rsid w:val="00242D9B"/>
    <w:rsid w:val="0025589E"/>
    <w:rsid w:val="00263AAA"/>
    <w:rsid w:val="0026570C"/>
    <w:rsid w:val="002860F0"/>
    <w:rsid w:val="00291DCE"/>
    <w:rsid w:val="0029376A"/>
    <w:rsid w:val="00293FF3"/>
    <w:rsid w:val="002950ED"/>
    <w:rsid w:val="002A44A2"/>
    <w:rsid w:val="002B4328"/>
    <w:rsid w:val="002B705E"/>
    <w:rsid w:val="002C0951"/>
    <w:rsid w:val="002D0013"/>
    <w:rsid w:val="002D1969"/>
    <w:rsid w:val="002D6218"/>
    <w:rsid w:val="002E3645"/>
    <w:rsid w:val="002F42B8"/>
    <w:rsid w:val="002F48F6"/>
    <w:rsid w:val="00300885"/>
    <w:rsid w:val="003017DD"/>
    <w:rsid w:val="003060DF"/>
    <w:rsid w:val="00310B5B"/>
    <w:rsid w:val="00323491"/>
    <w:rsid w:val="00327824"/>
    <w:rsid w:val="00331EDF"/>
    <w:rsid w:val="00331FAA"/>
    <w:rsid w:val="00380083"/>
    <w:rsid w:val="0038097F"/>
    <w:rsid w:val="003878C8"/>
    <w:rsid w:val="0039489A"/>
    <w:rsid w:val="003A2EFB"/>
    <w:rsid w:val="003B24D3"/>
    <w:rsid w:val="003C14DF"/>
    <w:rsid w:val="003C27EB"/>
    <w:rsid w:val="003C5521"/>
    <w:rsid w:val="003C7C28"/>
    <w:rsid w:val="003D049B"/>
    <w:rsid w:val="003D1144"/>
    <w:rsid w:val="003E4291"/>
    <w:rsid w:val="003E434B"/>
    <w:rsid w:val="003E6736"/>
    <w:rsid w:val="003F58F7"/>
    <w:rsid w:val="003F786E"/>
    <w:rsid w:val="004024DF"/>
    <w:rsid w:val="004105D0"/>
    <w:rsid w:val="00410BFE"/>
    <w:rsid w:val="00411625"/>
    <w:rsid w:val="0041608C"/>
    <w:rsid w:val="00416F61"/>
    <w:rsid w:val="00421793"/>
    <w:rsid w:val="00427F94"/>
    <w:rsid w:val="004317CA"/>
    <w:rsid w:val="00432577"/>
    <w:rsid w:val="00435331"/>
    <w:rsid w:val="00435844"/>
    <w:rsid w:val="004608B1"/>
    <w:rsid w:val="00470231"/>
    <w:rsid w:val="00471B11"/>
    <w:rsid w:val="0047284E"/>
    <w:rsid w:val="00476FCA"/>
    <w:rsid w:val="00483AA4"/>
    <w:rsid w:val="00485803"/>
    <w:rsid w:val="00485FAD"/>
    <w:rsid w:val="00490BD9"/>
    <w:rsid w:val="00495B37"/>
    <w:rsid w:val="004B0B70"/>
    <w:rsid w:val="004B143A"/>
    <w:rsid w:val="004B4197"/>
    <w:rsid w:val="004B54AB"/>
    <w:rsid w:val="004C3EDE"/>
    <w:rsid w:val="004C4702"/>
    <w:rsid w:val="004C4826"/>
    <w:rsid w:val="004D0C25"/>
    <w:rsid w:val="004D24AF"/>
    <w:rsid w:val="004D74FD"/>
    <w:rsid w:val="004D79CA"/>
    <w:rsid w:val="004E0AEB"/>
    <w:rsid w:val="004E78C6"/>
    <w:rsid w:val="004F28E0"/>
    <w:rsid w:val="004F6CA7"/>
    <w:rsid w:val="005145DC"/>
    <w:rsid w:val="005149EE"/>
    <w:rsid w:val="00516706"/>
    <w:rsid w:val="00522067"/>
    <w:rsid w:val="005402F1"/>
    <w:rsid w:val="00543E64"/>
    <w:rsid w:val="005445C2"/>
    <w:rsid w:val="005452E2"/>
    <w:rsid w:val="00553831"/>
    <w:rsid w:val="005630C2"/>
    <w:rsid w:val="00571491"/>
    <w:rsid w:val="0057197E"/>
    <w:rsid w:val="00572A82"/>
    <w:rsid w:val="005748E6"/>
    <w:rsid w:val="00575597"/>
    <w:rsid w:val="00577903"/>
    <w:rsid w:val="00584A53"/>
    <w:rsid w:val="0058518F"/>
    <w:rsid w:val="005863BE"/>
    <w:rsid w:val="005A144E"/>
    <w:rsid w:val="005A4F0A"/>
    <w:rsid w:val="005B2F30"/>
    <w:rsid w:val="005B73AD"/>
    <w:rsid w:val="005D03C1"/>
    <w:rsid w:val="005D0AE8"/>
    <w:rsid w:val="005D26ED"/>
    <w:rsid w:val="005D5255"/>
    <w:rsid w:val="005D54A0"/>
    <w:rsid w:val="005D5E21"/>
    <w:rsid w:val="005E4975"/>
    <w:rsid w:val="005E501A"/>
    <w:rsid w:val="005F0760"/>
    <w:rsid w:val="005F3FA4"/>
    <w:rsid w:val="005F63DC"/>
    <w:rsid w:val="00602A5D"/>
    <w:rsid w:val="00603ACD"/>
    <w:rsid w:val="00605461"/>
    <w:rsid w:val="00624253"/>
    <w:rsid w:val="006336E0"/>
    <w:rsid w:val="00633D17"/>
    <w:rsid w:val="00634608"/>
    <w:rsid w:val="00641EF3"/>
    <w:rsid w:val="00644BD0"/>
    <w:rsid w:val="006454EE"/>
    <w:rsid w:val="006474F5"/>
    <w:rsid w:val="006508AC"/>
    <w:rsid w:val="0065109B"/>
    <w:rsid w:val="00653855"/>
    <w:rsid w:val="00661512"/>
    <w:rsid w:val="006669F6"/>
    <w:rsid w:val="00670929"/>
    <w:rsid w:val="00674E38"/>
    <w:rsid w:val="00680BF5"/>
    <w:rsid w:val="00682F22"/>
    <w:rsid w:val="00694204"/>
    <w:rsid w:val="00696AF5"/>
    <w:rsid w:val="006A3898"/>
    <w:rsid w:val="006B7787"/>
    <w:rsid w:val="006C1F86"/>
    <w:rsid w:val="006C4912"/>
    <w:rsid w:val="006D0F84"/>
    <w:rsid w:val="006D5694"/>
    <w:rsid w:val="006E33CF"/>
    <w:rsid w:val="006F2FDE"/>
    <w:rsid w:val="006F69FA"/>
    <w:rsid w:val="00706091"/>
    <w:rsid w:val="00706CE8"/>
    <w:rsid w:val="0071611B"/>
    <w:rsid w:val="00725621"/>
    <w:rsid w:val="00726100"/>
    <w:rsid w:val="007304A6"/>
    <w:rsid w:val="00730E13"/>
    <w:rsid w:val="00734AF2"/>
    <w:rsid w:val="0074497E"/>
    <w:rsid w:val="00744AE9"/>
    <w:rsid w:val="0074528C"/>
    <w:rsid w:val="007512AF"/>
    <w:rsid w:val="007516DE"/>
    <w:rsid w:val="00760B8E"/>
    <w:rsid w:val="00771DFF"/>
    <w:rsid w:val="00785F00"/>
    <w:rsid w:val="00786D90"/>
    <w:rsid w:val="00794D28"/>
    <w:rsid w:val="00795B5E"/>
    <w:rsid w:val="00797C29"/>
    <w:rsid w:val="007A66C7"/>
    <w:rsid w:val="007A671A"/>
    <w:rsid w:val="007C1E7B"/>
    <w:rsid w:val="007D2778"/>
    <w:rsid w:val="007D7782"/>
    <w:rsid w:val="007E0670"/>
    <w:rsid w:val="007E21F0"/>
    <w:rsid w:val="007E2518"/>
    <w:rsid w:val="007E5287"/>
    <w:rsid w:val="007E620B"/>
    <w:rsid w:val="007F19BB"/>
    <w:rsid w:val="007F2809"/>
    <w:rsid w:val="007F5776"/>
    <w:rsid w:val="00800523"/>
    <w:rsid w:val="008028DC"/>
    <w:rsid w:val="00806B31"/>
    <w:rsid w:val="00807365"/>
    <w:rsid w:val="008205C5"/>
    <w:rsid w:val="0082272B"/>
    <w:rsid w:val="00825B76"/>
    <w:rsid w:val="0083628B"/>
    <w:rsid w:val="008413B3"/>
    <w:rsid w:val="008426CA"/>
    <w:rsid w:val="00844545"/>
    <w:rsid w:val="00846E69"/>
    <w:rsid w:val="008570BC"/>
    <w:rsid w:val="00857656"/>
    <w:rsid w:val="00862061"/>
    <w:rsid w:val="008620DA"/>
    <w:rsid w:val="00866D0D"/>
    <w:rsid w:val="00867BDE"/>
    <w:rsid w:val="00871A3D"/>
    <w:rsid w:val="00871BDB"/>
    <w:rsid w:val="008763AA"/>
    <w:rsid w:val="00876CA7"/>
    <w:rsid w:val="008805B3"/>
    <w:rsid w:val="008865EF"/>
    <w:rsid w:val="008B0F1C"/>
    <w:rsid w:val="008B5628"/>
    <w:rsid w:val="008C60B0"/>
    <w:rsid w:val="008C6D2E"/>
    <w:rsid w:val="008F228A"/>
    <w:rsid w:val="009029E7"/>
    <w:rsid w:val="0090658E"/>
    <w:rsid w:val="00916E65"/>
    <w:rsid w:val="009231CA"/>
    <w:rsid w:val="009325D0"/>
    <w:rsid w:val="00934336"/>
    <w:rsid w:val="009360EC"/>
    <w:rsid w:val="00945172"/>
    <w:rsid w:val="00964AD3"/>
    <w:rsid w:val="00966CF3"/>
    <w:rsid w:val="0097478C"/>
    <w:rsid w:val="00991629"/>
    <w:rsid w:val="0099609C"/>
    <w:rsid w:val="009A0EA5"/>
    <w:rsid w:val="009A7C2F"/>
    <w:rsid w:val="009C4420"/>
    <w:rsid w:val="009D4509"/>
    <w:rsid w:val="009D6A8B"/>
    <w:rsid w:val="009D6C69"/>
    <w:rsid w:val="009E2F1E"/>
    <w:rsid w:val="009F1FB8"/>
    <w:rsid w:val="009F5BD8"/>
    <w:rsid w:val="00A03480"/>
    <w:rsid w:val="00A21185"/>
    <w:rsid w:val="00A219A8"/>
    <w:rsid w:val="00A26720"/>
    <w:rsid w:val="00A27F71"/>
    <w:rsid w:val="00A33940"/>
    <w:rsid w:val="00A43281"/>
    <w:rsid w:val="00A44DF4"/>
    <w:rsid w:val="00A47531"/>
    <w:rsid w:val="00A63104"/>
    <w:rsid w:val="00A67232"/>
    <w:rsid w:val="00A67A4A"/>
    <w:rsid w:val="00A71C9A"/>
    <w:rsid w:val="00A81DF6"/>
    <w:rsid w:val="00A82459"/>
    <w:rsid w:val="00A86FF1"/>
    <w:rsid w:val="00A90385"/>
    <w:rsid w:val="00A97033"/>
    <w:rsid w:val="00AA1A94"/>
    <w:rsid w:val="00AA2776"/>
    <w:rsid w:val="00AC35B2"/>
    <w:rsid w:val="00AD3910"/>
    <w:rsid w:val="00AD4382"/>
    <w:rsid w:val="00AD68D8"/>
    <w:rsid w:val="00AE4335"/>
    <w:rsid w:val="00AE4D08"/>
    <w:rsid w:val="00AE4ED9"/>
    <w:rsid w:val="00AF0A6E"/>
    <w:rsid w:val="00B055A7"/>
    <w:rsid w:val="00B10832"/>
    <w:rsid w:val="00B111F9"/>
    <w:rsid w:val="00B127AD"/>
    <w:rsid w:val="00B15970"/>
    <w:rsid w:val="00B25F41"/>
    <w:rsid w:val="00B26624"/>
    <w:rsid w:val="00B26FDD"/>
    <w:rsid w:val="00B337EC"/>
    <w:rsid w:val="00B34A56"/>
    <w:rsid w:val="00B36E8A"/>
    <w:rsid w:val="00B40882"/>
    <w:rsid w:val="00B434E6"/>
    <w:rsid w:val="00B51BDE"/>
    <w:rsid w:val="00B5201C"/>
    <w:rsid w:val="00B5594D"/>
    <w:rsid w:val="00B61DD9"/>
    <w:rsid w:val="00B73AC5"/>
    <w:rsid w:val="00B73BCE"/>
    <w:rsid w:val="00B755FB"/>
    <w:rsid w:val="00B81C08"/>
    <w:rsid w:val="00B8329B"/>
    <w:rsid w:val="00B858C9"/>
    <w:rsid w:val="00B93B04"/>
    <w:rsid w:val="00B94448"/>
    <w:rsid w:val="00B9447C"/>
    <w:rsid w:val="00B972C1"/>
    <w:rsid w:val="00BA01B5"/>
    <w:rsid w:val="00BB011B"/>
    <w:rsid w:val="00BB41D3"/>
    <w:rsid w:val="00BB532B"/>
    <w:rsid w:val="00BB6699"/>
    <w:rsid w:val="00BC572D"/>
    <w:rsid w:val="00BE6DE6"/>
    <w:rsid w:val="00BF0421"/>
    <w:rsid w:val="00BF6DD4"/>
    <w:rsid w:val="00C02F47"/>
    <w:rsid w:val="00C0309E"/>
    <w:rsid w:val="00C11407"/>
    <w:rsid w:val="00C14FFF"/>
    <w:rsid w:val="00C231F4"/>
    <w:rsid w:val="00C25A8D"/>
    <w:rsid w:val="00C4376F"/>
    <w:rsid w:val="00C53B18"/>
    <w:rsid w:val="00C53F9D"/>
    <w:rsid w:val="00C60F0B"/>
    <w:rsid w:val="00C64AED"/>
    <w:rsid w:val="00C66D56"/>
    <w:rsid w:val="00C71E57"/>
    <w:rsid w:val="00C9343B"/>
    <w:rsid w:val="00C9771E"/>
    <w:rsid w:val="00CA1095"/>
    <w:rsid w:val="00CA6627"/>
    <w:rsid w:val="00CC14D8"/>
    <w:rsid w:val="00CC699F"/>
    <w:rsid w:val="00CD7327"/>
    <w:rsid w:val="00CE420C"/>
    <w:rsid w:val="00CE66FE"/>
    <w:rsid w:val="00CF2E11"/>
    <w:rsid w:val="00D0466D"/>
    <w:rsid w:val="00D1055F"/>
    <w:rsid w:val="00D13FDF"/>
    <w:rsid w:val="00D161FB"/>
    <w:rsid w:val="00D176F3"/>
    <w:rsid w:val="00D229B7"/>
    <w:rsid w:val="00D25B6B"/>
    <w:rsid w:val="00D301A5"/>
    <w:rsid w:val="00D30239"/>
    <w:rsid w:val="00D33D71"/>
    <w:rsid w:val="00D37057"/>
    <w:rsid w:val="00D437EF"/>
    <w:rsid w:val="00D46203"/>
    <w:rsid w:val="00D575B5"/>
    <w:rsid w:val="00D60D62"/>
    <w:rsid w:val="00D60FA9"/>
    <w:rsid w:val="00D624F1"/>
    <w:rsid w:val="00D6793E"/>
    <w:rsid w:val="00D760ED"/>
    <w:rsid w:val="00D9371F"/>
    <w:rsid w:val="00D94D94"/>
    <w:rsid w:val="00D96584"/>
    <w:rsid w:val="00DA5B1D"/>
    <w:rsid w:val="00DB0BD0"/>
    <w:rsid w:val="00DB1A67"/>
    <w:rsid w:val="00DB7943"/>
    <w:rsid w:val="00DC24E4"/>
    <w:rsid w:val="00DC5E7E"/>
    <w:rsid w:val="00DD4F2B"/>
    <w:rsid w:val="00DE2C54"/>
    <w:rsid w:val="00DE681C"/>
    <w:rsid w:val="00DF21A7"/>
    <w:rsid w:val="00DF7C52"/>
    <w:rsid w:val="00E11E33"/>
    <w:rsid w:val="00E15686"/>
    <w:rsid w:val="00E204AB"/>
    <w:rsid w:val="00E2176E"/>
    <w:rsid w:val="00E25008"/>
    <w:rsid w:val="00E262CF"/>
    <w:rsid w:val="00E30EE8"/>
    <w:rsid w:val="00E31FA9"/>
    <w:rsid w:val="00E35F39"/>
    <w:rsid w:val="00E562C4"/>
    <w:rsid w:val="00E75EC2"/>
    <w:rsid w:val="00E761B1"/>
    <w:rsid w:val="00E80164"/>
    <w:rsid w:val="00E85477"/>
    <w:rsid w:val="00E94336"/>
    <w:rsid w:val="00EA0F1C"/>
    <w:rsid w:val="00EB0933"/>
    <w:rsid w:val="00EB4C0B"/>
    <w:rsid w:val="00EC08C5"/>
    <w:rsid w:val="00ED40EE"/>
    <w:rsid w:val="00ED7D82"/>
    <w:rsid w:val="00EE000B"/>
    <w:rsid w:val="00EE5F0A"/>
    <w:rsid w:val="00F00D19"/>
    <w:rsid w:val="00F0379B"/>
    <w:rsid w:val="00F0484C"/>
    <w:rsid w:val="00F04E9C"/>
    <w:rsid w:val="00F11FF8"/>
    <w:rsid w:val="00F150FA"/>
    <w:rsid w:val="00F202CA"/>
    <w:rsid w:val="00F279B5"/>
    <w:rsid w:val="00F33751"/>
    <w:rsid w:val="00F35DA5"/>
    <w:rsid w:val="00F46913"/>
    <w:rsid w:val="00F50489"/>
    <w:rsid w:val="00F50BB6"/>
    <w:rsid w:val="00F60340"/>
    <w:rsid w:val="00F60A02"/>
    <w:rsid w:val="00F66DB5"/>
    <w:rsid w:val="00F71690"/>
    <w:rsid w:val="00F75C11"/>
    <w:rsid w:val="00F77052"/>
    <w:rsid w:val="00F80882"/>
    <w:rsid w:val="00F83F63"/>
    <w:rsid w:val="00F92CF6"/>
    <w:rsid w:val="00F94B9D"/>
    <w:rsid w:val="00F96EA6"/>
    <w:rsid w:val="00FA38C9"/>
    <w:rsid w:val="00FC11D8"/>
    <w:rsid w:val="00FD378A"/>
    <w:rsid w:val="00FE7BB6"/>
    <w:rsid w:val="00FF22FA"/>
    <w:rsid w:val="00FF3737"/>
    <w:rsid w:val="00FF4E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33FDE"/>
  <w15:chartTrackingRefBased/>
  <w15:docId w15:val="{EFD67403-ED6D-4604-AA08-BBD77AB7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83F63"/>
    <w:pPr>
      <w:spacing w:line="300" w:lineRule="auto"/>
      <w:contextualSpacing/>
    </w:pPr>
    <w:rPr>
      <w:sz w:val="24"/>
    </w:rPr>
  </w:style>
  <w:style w:type="paragraph" w:styleId="Kop1">
    <w:name w:val="heading 1"/>
    <w:basedOn w:val="Standaard"/>
    <w:next w:val="Standaard"/>
    <w:link w:val="Kop1Char"/>
    <w:uiPriority w:val="9"/>
    <w:qFormat/>
    <w:rsid w:val="00200FB7"/>
    <w:pPr>
      <w:keepNext/>
      <w:keepLines/>
      <w:spacing w:before="360" w:after="80"/>
      <w:outlineLvl w:val="0"/>
    </w:pPr>
    <w:rPr>
      <w:rFonts w:asciiTheme="majorHAnsi" w:eastAsiaTheme="majorEastAsia" w:hAnsiTheme="majorHAnsi" w:cstheme="majorBidi"/>
      <w:b/>
      <w:color w:val="383751" w:themeColor="text1"/>
      <w:sz w:val="60"/>
      <w:szCs w:val="40"/>
    </w:rPr>
  </w:style>
  <w:style w:type="paragraph" w:styleId="Kop2">
    <w:name w:val="heading 2"/>
    <w:basedOn w:val="Standaard"/>
    <w:next w:val="Standaard"/>
    <w:link w:val="Kop2Char"/>
    <w:uiPriority w:val="9"/>
    <w:unhideWhenUsed/>
    <w:qFormat/>
    <w:rsid w:val="005D26ED"/>
    <w:pPr>
      <w:keepNext/>
      <w:keepLines/>
      <w:spacing w:before="160" w:after="80"/>
      <w:outlineLvl w:val="1"/>
    </w:pPr>
    <w:rPr>
      <w:rFonts w:asciiTheme="majorHAnsi" w:eastAsiaTheme="majorEastAsia" w:hAnsiTheme="majorHAnsi" w:cstheme="majorBidi"/>
      <w:b/>
      <w:color w:val="383751" w:themeColor="text1"/>
      <w:szCs w:val="32"/>
    </w:rPr>
  </w:style>
  <w:style w:type="paragraph" w:styleId="Kop3">
    <w:name w:val="heading 3"/>
    <w:basedOn w:val="Standaard"/>
    <w:next w:val="Standaard"/>
    <w:link w:val="Kop3Char"/>
    <w:uiPriority w:val="9"/>
    <w:unhideWhenUsed/>
    <w:qFormat/>
    <w:rsid w:val="00D37057"/>
    <w:pPr>
      <w:keepNext/>
      <w:keepLines/>
      <w:spacing w:after="80"/>
      <w:outlineLvl w:val="2"/>
    </w:pPr>
    <w:rPr>
      <w:rFonts w:eastAsiaTheme="majorEastAsia" w:cstheme="majorBidi"/>
      <w:b/>
      <w:color w:val="1B87AA" w:themeColor="accent1"/>
      <w:szCs w:val="28"/>
    </w:rPr>
  </w:style>
  <w:style w:type="paragraph" w:styleId="Kop4">
    <w:name w:val="heading 4"/>
    <w:basedOn w:val="Standaard"/>
    <w:next w:val="Standaard"/>
    <w:link w:val="Kop4Char"/>
    <w:uiPriority w:val="9"/>
    <w:semiHidden/>
    <w:unhideWhenUsed/>
    <w:qFormat/>
    <w:rsid w:val="008B5628"/>
    <w:pPr>
      <w:keepNext/>
      <w:keepLines/>
      <w:spacing w:before="80" w:after="40"/>
      <w:outlineLvl w:val="3"/>
    </w:pPr>
    <w:rPr>
      <w:rFonts w:eastAsiaTheme="majorEastAsia" w:cstheme="majorBidi"/>
      <w:i/>
      <w:iCs/>
      <w:color w:val="14647F" w:themeColor="accent1" w:themeShade="BF"/>
    </w:rPr>
  </w:style>
  <w:style w:type="paragraph" w:styleId="Kop5">
    <w:name w:val="heading 5"/>
    <w:basedOn w:val="Standaard"/>
    <w:next w:val="Standaard"/>
    <w:link w:val="Kop5Char"/>
    <w:uiPriority w:val="9"/>
    <w:semiHidden/>
    <w:unhideWhenUsed/>
    <w:qFormat/>
    <w:rsid w:val="008B5628"/>
    <w:pPr>
      <w:keepNext/>
      <w:keepLines/>
      <w:spacing w:before="80" w:after="40"/>
      <w:outlineLvl w:val="4"/>
    </w:pPr>
    <w:rPr>
      <w:rFonts w:eastAsiaTheme="majorEastAsia" w:cstheme="majorBidi"/>
      <w:color w:val="14647F" w:themeColor="accent1" w:themeShade="BF"/>
    </w:rPr>
  </w:style>
  <w:style w:type="paragraph" w:styleId="Kop6">
    <w:name w:val="heading 6"/>
    <w:basedOn w:val="Standaard"/>
    <w:next w:val="Standaard"/>
    <w:link w:val="Kop6Char"/>
    <w:uiPriority w:val="9"/>
    <w:semiHidden/>
    <w:unhideWhenUsed/>
    <w:qFormat/>
    <w:rsid w:val="008B5628"/>
    <w:pPr>
      <w:keepNext/>
      <w:keepLines/>
      <w:spacing w:before="40" w:after="0"/>
      <w:outlineLvl w:val="5"/>
    </w:pPr>
    <w:rPr>
      <w:rFonts w:eastAsiaTheme="majorEastAsia" w:cstheme="majorBidi"/>
      <w:i/>
      <w:iCs/>
      <w:color w:val="6F6D9C" w:themeColor="text1" w:themeTint="A6"/>
    </w:rPr>
  </w:style>
  <w:style w:type="paragraph" w:styleId="Kop7">
    <w:name w:val="heading 7"/>
    <w:basedOn w:val="Standaard"/>
    <w:next w:val="Standaard"/>
    <w:link w:val="Kop7Char"/>
    <w:uiPriority w:val="9"/>
    <w:semiHidden/>
    <w:unhideWhenUsed/>
    <w:qFormat/>
    <w:rsid w:val="008B5628"/>
    <w:pPr>
      <w:keepNext/>
      <w:keepLines/>
      <w:spacing w:before="40" w:after="0"/>
      <w:outlineLvl w:val="6"/>
    </w:pPr>
    <w:rPr>
      <w:rFonts w:eastAsiaTheme="majorEastAsia" w:cstheme="majorBidi"/>
      <w:color w:val="6F6D9C" w:themeColor="text1" w:themeTint="A6"/>
    </w:rPr>
  </w:style>
  <w:style w:type="paragraph" w:styleId="Kop8">
    <w:name w:val="heading 8"/>
    <w:basedOn w:val="Standaard"/>
    <w:next w:val="Standaard"/>
    <w:link w:val="Kop8Char"/>
    <w:uiPriority w:val="9"/>
    <w:semiHidden/>
    <w:unhideWhenUsed/>
    <w:qFormat/>
    <w:rsid w:val="008B5628"/>
    <w:pPr>
      <w:keepNext/>
      <w:keepLines/>
      <w:spacing w:after="0"/>
      <w:outlineLvl w:val="7"/>
    </w:pPr>
    <w:rPr>
      <w:rFonts w:eastAsiaTheme="majorEastAsia" w:cstheme="majorBidi"/>
      <w:i/>
      <w:iCs/>
      <w:color w:val="4F4E72" w:themeColor="text1" w:themeTint="D8"/>
    </w:rPr>
  </w:style>
  <w:style w:type="paragraph" w:styleId="Kop9">
    <w:name w:val="heading 9"/>
    <w:basedOn w:val="Standaard"/>
    <w:next w:val="Standaard"/>
    <w:link w:val="Kop9Char"/>
    <w:uiPriority w:val="9"/>
    <w:semiHidden/>
    <w:unhideWhenUsed/>
    <w:qFormat/>
    <w:rsid w:val="008B5628"/>
    <w:pPr>
      <w:keepNext/>
      <w:keepLines/>
      <w:spacing w:after="0"/>
      <w:outlineLvl w:val="8"/>
    </w:pPr>
    <w:rPr>
      <w:rFonts w:eastAsiaTheme="majorEastAsia" w:cstheme="majorBidi"/>
      <w:color w:val="4F4E72"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00FB7"/>
    <w:rPr>
      <w:rFonts w:asciiTheme="majorHAnsi" w:eastAsiaTheme="majorEastAsia" w:hAnsiTheme="majorHAnsi" w:cstheme="majorBidi"/>
      <w:b/>
      <w:color w:val="383751" w:themeColor="text1"/>
      <w:sz w:val="60"/>
      <w:szCs w:val="40"/>
    </w:rPr>
  </w:style>
  <w:style w:type="character" w:customStyle="1" w:styleId="Kop2Char">
    <w:name w:val="Kop 2 Char"/>
    <w:basedOn w:val="Standaardalinea-lettertype"/>
    <w:link w:val="Kop2"/>
    <w:uiPriority w:val="9"/>
    <w:rsid w:val="005D26ED"/>
    <w:rPr>
      <w:rFonts w:asciiTheme="majorHAnsi" w:eastAsiaTheme="majorEastAsia" w:hAnsiTheme="majorHAnsi" w:cstheme="majorBidi"/>
      <w:b/>
      <w:color w:val="383751" w:themeColor="text1"/>
      <w:sz w:val="24"/>
      <w:szCs w:val="32"/>
    </w:rPr>
  </w:style>
  <w:style w:type="character" w:customStyle="1" w:styleId="Kop3Char">
    <w:name w:val="Kop 3 Char"/>
    <w:basedOn w:val="Standaardalinea-lettertype"/>
    <w:link w:val="Kop3"/>
    <w:uiPriority w:val="9"/>
    <w:rsid w:val="00D37057"/>
    <w:rPr>
      <w:rFonts w:eastAsiaTheme="majorEastAsia" w:cstheme="majorBidi"/>
      <w:b/>
      <w:color w:val="1B87AA" w:themeColor="accent1"/>
      <w:sz w:val="24"/>
      <w:szCs w:val="28"/>
    </w:rPr>
  </w:style>
  <w:style w:type="character" w:customStyle="1" w:styleId="Kop4Char">
    <w:name w:val="Kop 4 Char"/>
    <w:basedOn w:val="Standaardalinea-lettertype"/>
    <w:link w:val="Kop4"/>
    <w:uiPriority w:val="9"/>
    <w:semiHidden/>
    <w:rsid w:val="008B5628"/>
    <w:rPr>
      <w:rFonts w:eastAsiaTheme="majorEastAsia" w:cstheme="majorBidi"/>
      <w:i/>
      <w:iCs/>
      <w:color w:val="14647F" w:themeColor="accent1" w:themeShade="BF"/>
    </w:rPr>
  </w:style>
  <w:style w:type="character" w:customStyle="1" w:styleId="Kop5Char">
    <w:name w:val="Kop 5 Char"/>
    <w:basedOn w:val="Standaardalinea-lettertype"/>
    <w:link w:val="Kop5"/>
    <w:uiPriority w:val="9"/>
    <w:semiHidden/>
    <w:rsid w:val="008B5628"/>
    <w:rPr>
      <w:rFonts w:eastAsiaTheme="majorEastAsia" w:cstheme="majorBidi"/>
      <w:color w:val="14647F" w:themeColor="accent1" w:themeShade="BF"/>
    </w:rPr>
  </w:style>
  <w:style w:type="character" w:customStyle="1" w:styleId="Kop6Char">
    <w:name w:val="Kop 6 Char"/>
    <w:basedOn w:val="Standaardalinea-lettertype"/>
    <w:link w:val="Kop6"/>
    <w:uiPriority w:val="9"/>
    <w:semiHidden/>
    <w:rsid w:val="008B5628"/>
    <w:rPr>
      <w:rFonts w:eastAsiaTheme="majorEastAsia" w:cstheme="majorBidi"/>
      <w:i/>
      <w:iCs/>
      <w:color w:val="6F6D9C" w:themeColor="text1" w:themeTint="A6"/>
    </w:rPr>
  </w:style>
  <w:style w:type="character" w:customStyle="1" w:styleId="Kop7Char">
    <w:name w:val="Kop 7 Char"/>
    <w:basedOn w:val="Standaardalinea-lettertype"/>
    <w:link w:val="Kop7"/>
    <w:uiPriority w:val="9"/>
    <w:semiHidden/>
    <w:rsid w:val="008B5628"/>
    <w:rPr>
      <w:rFonts w:eastAsiaTheme="majorEastAsia" w:cstheme="majorBidi"/>
      <w:color w:val="6F6D9C" w:themeColor="text1" w:themeTint="A6"/>
    </w:rPr>
  </w:style>
  <w:style w:type="character" w:customStyle="1" w:styleId="Kop8Char">
    <w:name w:val="Kop 8 Char"/>
    <w:basedOn w:val="Standaardalinea-lettertype"/>
    <w:link w:val="Kop8"/>
    <w:uiPriority w:val="9"/>
    <w:semiHidden/>
    <w:rsid w:val="008B5628"/>
    <w:rPr>
      <w:rFonts w:eastAsiaTheme="majorEastAsia" w:cstheme="majorBidi"/>
      <w:i/>
      <w:iCs/>
      <w:color w:val="4F4E72" w:themeColor="text1" w:themeTint="D8"/>
    </w:rPr>
  </w:style>
  <w:style w:type="character" w:customStyle="1" w:styleId="Kop9Char">
    <w:name w:val="Kop 9 Char"/>
    <w:basedOn w:val="Standaardalinea-lettertype"/>
    <w:link w:val="Kop9"/>
    <w:uiPriority w:val="9"/>
    <w:semiHidden/>
    <w:rsid w:val="008B5628"/>
    <w:rPr>
      <w:rFonts w:eastAsiaTheme="majorEastAsia" w:cstheme="majorBidi"/>
      <w:color w:val="4F4E72" w:themeColor="text1" w:themeTint="D8"/>
    </w:rPr>
  </w:style>
  <w:style w:type="paragraph" w:styleId="Titel">
    <w:name w:val="Title"/>
    <w:basedOn w:val="Standaard"/>
    <w:next w:val="Standaard"/>
    <w:link w:val="TitelChar"/>
    <w:uiPriority w:val="10"/>
    <w:qFormat/>
    <w:rsid w:val="008B5628"/>
    <w:pPr>
      <w:spacing w:after="80" w:line="240" w:lineRule="auto"/>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B562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B5628"/>
    <w:pPr>
      <w:numPr>
        <w:ilvl w:val="1"/>
      </w:numPr>
    </w:pPr>
    <w:rPr>
      <w:rFonts w:eastAsiaTheme="majorEastAsia" w:cstheme="majorBidi"/>
      <w:color w:val="6F6D9C" w:themeColor="text1" w:themeTint="A6"/>
      <w:spacing w:val="15"/>
      <w:sz w:val="28"/>
      <w:szCs w:val="28"/>
    </w:rPr>
  </w:style>
  <w:style w:type="character" w:customStyle="1" w:styleId="OndertitelChar">
    <w:name w:val="Ondertitel Char"/>
    <w:basedOn w:val="Standaardalinea-lettertype"/>
    <w:link w:val="Ondertitel"/>
    <w:uiPriority w:val="11"/>
    <w:rsid w:val="008B5628"/>
    <w:rPr>
      <w:rFonts w:eastAsiaTheme="majorEastAsia" w:cstheme="majorBidi"/>
      <w:color w:val="6F6D9C" w:themeColor="text1" w:themeTint="A6"/>
      <w:spacing w:val="15"/>
      <w:sz w:val="28"/>
      <w:szCs w:val="28"/>
    </w:rPr>
  </w:style>
  <w:style w:type="paragraph" w:styleId="Citaat">
    <w:name w:val="Quote"/>
    <w:basedOn w:val="Standaard"/>
    <w:next w:val="Standaard"/>
    <w:link w:val="CitaatChar"/>
    <w:uiPriority w:val="29"/>
    <w:qFormat/>
    <w:rsid w:val="008B5628"/>
    <w:pPr>
      <w:spacing w:before="160"/>
      <w:jc w:val="center"/>
    </w:pPr>
    <w:rPr>
      <w:i/>
      <w:iCs/>
      <w:color w:val="5E5D88" w:themeColor="text1" w:themeTint="BF"/>
    </w:rPr>
  </w:style>
  <w:style w:type="character" w:customStyle="1" w:styleId="CitaatChar">
    <w:name w:val="Citaat Char"/>
    <w:basedOn w:val="Standaardalinea-lettertype"/>
    <w:link w:val="Citaat"/>
    <w:uiPriority w:val="29"/>
    <w:rsid w:val="008B5628"/>
    <w:rPr>
      <w:i/>
      <w:iCs/>
      <w:color w:val="5E5D88" w:themeColor="text1" w:themeTint="BF"/>
    </w:rPr>
  </w:style>
  <w:style w:type="paragraph" w:styleId="Lijstalinea">
    <w:name w:val="List Paragraph"/>
    <w:basedOn w:val="Standaard"/>
    <w:uiPriority w:val="34"/>
    <w:qFormat/>
    <w:rsid w:val="008B5628"/>
    <w:pPr>
      <w:ind w:left="720"/>
    </w:pPr>
  </w:style>
  <w:style w:type="character" w:styleId="Intensievebenadrukking">
    <w:name w:val="Intense Emphasis"/>
    <w:basedOn w:val="Standaardalinea-lettertype"/>
    <w:uiPriority w:val="21"/>
    <w:qFormat/>
    <w:rsid w:val="008B5628"/>
    <w:rPr>
      <w:i/>
      <w:iCs/>
      <w:color w:val="14647F" w:themeColor="accent1" w:themeShade="BF"/>
    </w:rPr>
  </w:style>
  <w:style w:type="paragraph" w:styleId="Duidelijkcitaat">
    <w:name w:val="Intense Quote"/>
    <w:basedOn w:val="Standaard"/>
    <w:next w:val="Standaard"/>
    <w:link w:val="DuidelijkcitaatChar"/>
    <w:uiPriority w:val="30"/>
    <w:qFormat/>
    <w:rsid w:val="008B5628"/>
    <w:pPr>
      <w:pBdr>
        <w:top w:val="single" w:sz="4" w:space="10" w:color="14647F" w:themeColor="accent1" w:themeShade="BF"/>
        <w:bottom w:val="single" w:sz="4" w:space="10" w:color="14647F" w:themeColor="accent1" w:themeShade="BF"/>
      </w:pBdr>
      <w:spacing w:before="360" w:after="360"/>
      <w:ind w:left="864" w:right="864"/>
      <w:jc w:val="center"/>
    </w:pPr>
    <w:rPr>
      <w:i/>
      <w:iCs/>
      <w:color w:val="14647F" w:themeColor="accent1" w:themeShade="BF"/>
    </w:rPr>
  </w:style>
  <w:style w:type="character" w:customStyle="1" w:styleId="DuidelijkcitaatChar">
    <w:name w:val="Duidelijk citaat Char"/>
    <w:basedOn w:val="Standaardalinea-lettertype"/>
    <w:link w:val="Duidelijkcitaat"/>
    <w:uiPriority w:val="30"/>
    <w:rsid w:val="008B5628"/>
    <w:rPr>
      <w:i/>
      <w:iCs/>
      <w:color w:val="14647F" w:themeColor="accent1" w:themeShade="BF"/>
    </w:rPr>
  </w:style>
  <w:style w:type="character" w:styleId="Intensieveverwijzing">
    <w:name w:val="Intense Reference"/>
    <w:basedOn w:val="Standaardalinea-lettertype"/>
    <w:uiPriority w:val="32"/>
    <w:qFormat/>
    <w:rsid w:val="008B5628"/>
    <w:rPr>
      <w:b/>
      <w:bCs/>
      <w:smallCaps/>
      <w:color w:val="14647F" w:themeColor="accent1" w:themeShade="BF"/>
      <w:spacing w:val="5"/>
    </w:rPr>
  </w:style>
  <w:style w:type="character" w:styleId="Subtielebenadrukking">
    <w:name w:val="Subtle Emphasis"/>
    <w:basedOn w:val="Standaardalinea-lettertype"/>
    <w:uiPriority w:val="19"/>
    <w:qFormat/>
    <w:rsid w:val="00644BD0"/>
    <w:rPr>
      <w:i/>
      <w:iCs/>
      <w:color w:val="5E5D88" w:themeColor="text1" w:themeTint="BF"/>
    </w:rPr>
  </w:style>
  <w:style w:type="character" w:styleId="Nadruk">
    <w:name w:val="Emphasis"/>
    <w:uiPriority w:val="20"/>
    <w:qFormat/>
    <w:rsid w:val="00644BD0"/>
    <w:rPr>
      <w:rFonts w:asciiTheme="minorHAnsi" w:hAnsiTheme="minorHAnsi"/>
      <w:i/>
      <w:iCs/>
      <w:sz w:val="22"/>
    </w:rPr>
  </w:style>
  <w:style w:type="paragraph" w:styleId="Geenafstand">
    <w:name w:val="No Spacing"/>
    <w:uiPriority w:val="1"/>
    <w:qFormat/>
    <w:rsid w:val="00644BD0"/>
    <w:pPr>
      <w:spacing w:after="0" w:line="240" w:lineRule="auto"/>
    </w:pPr>
  </w:style>
  <w:style w:type="table" w:styleId="Tabelraster">
    <w:name w:val="Table Grid"/>
    <w:basedOn w:val="Standaardtabel"/>
    <w:uiPriority w:val="39"/>
    <w:rsid w:val="00644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on-enable-hover">
    <w:name w:val="notion-enable-hover"/>
    <w:basedOn w:val="Standaardalinea-lettertype"/>
    <w:rsid w:val="00644BD0"/>
  </w:style>
  <w:style w:type="character" w:styleId="Hyperlink">
    <w:name w:val="Hyperlink"/>
    <w:basedOn w:val="Standaardalinea-lettertype"/>
    <w:uiPriority w:val="99"/>
    <w:unhideWhenUsed/>
    <w:rsid w:val="00644BD0"/>
    <w:rPr>
      <w:color w:val="006D64" w:themeColor="hyperlink"/>
      <w:u w:val="single"/>
    </w:rPr>
  </w:style>
  <w:style w:type="paragraph" w:styleId="Koptekst">
    <w:name w:val="header"/>
    <w:basedOn w:val="Standaard"/>
    <w:link w:val="KoptekstChar"/>
    <w:uiPriority w:val="99"/>
    <w:unhideWhenUsed/>
    <w:rsid w:val="005D26ED"/>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D26ED"/>
  </w:style>
  <w:style w:type="paragraph" w:styleId="Voettekst">
    <w:name w:val="footer"/>
    <w:basedOn w:val="Standaard"/>
    <w:link w:val="VoettekstChar"/>
    <w:uiPriority w:val="99"/>
    <w:unhideWhenUsed/>
    <w:rsid w:val="005D26ED"/>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D26ED"/>
  </w:style>
  <w:style w:type="numbering" w:customStyle="1" w:styleId="CurrentList1">
    <w:name w:val="Current List1"/>
    <w:uiPriority w:val="99"/>
    <w:rsid w:val="00B51BDE"/>
    <w:pPr>
      <w:numPr>
        <w:numId w:val="20"/>
      </w:numPr>
    </w:pPr>
  </w:style>
  <w:style w:type="numbering" w:customStyle="1" w:styleId="CurrentList2">
    <w:name w:val="Current List2"/>
    <w:uiPriority w:val="99"/>
    <w:rsid w:val="00B51BDE"/>
    <w:pPr>
      <w:numPr>
        <w:numId w:val="21"/>
      </w:numPr>
    </w:pPr>
  </w:style>
  <w:style w:type="character" w:styleId="Verwijzingopmerking">
    <w:name w:val="annotation reference"/>
    <w:basedOn w:val="Standaardalinea-lettertype"/>
    <w:uiPriority w:val="99"/>
    <w:semiHidden/>
    <w:unhideWhenUsed/>
    <w:rsid w:val="00310B5B"/>
    <w:rPr>
      <w:sz w:val="16"/>
      <w:szCs w:val="16"/>
    </w:rPr>
  </w:style>
  <w:style w:type="paragraph" w:styleId="Tekstopmerking">
    <w:name w:val="annotation text"/>
    <w:basedOn w:val="Standaard"/>
    <w:link w:val="TekstopmerkingChar"/>
    <w:uiPriority w:val="99"/>
    <w:unhideWhenUsed/>
    <w:rsid w:val="00310B5B"/>
    <w:pPr>
      <w:spacing w:line="240" w:lineRule="auto"/>
    </w:pPr>
    <w:rPr>
      <w:sz w:val="20"/>
      <w:szCs w:val="20"/>
    </w:rPr>
  </w:style>
  <w:style w:type="character" w:customStyle="1" w:styleId="TekstopmerkingChar">
    <w:name w:val="Tekst opmerking Char"/>
    <w:basedOn w:val="Standaardalinea-lettertype"/>
    <w:link w:val="Tekstopmerking"/>
    <w:uiPriority w:val="99"/>
    <w:rsid w:val="00310B5B"/>
    <w:rPr>
      <w:sz w:val="20"/>
      <w:szCs w:val="20"/>
    </w:rPr>
  </w:style>
  <w:style w:type="paragraph" w:styleId="Onderwerpvanopmerking">
    <w:name w:val="annotation subject"/>
    <w:basedOn w:val="Tekstopmerking"/>
    <w:next w:val="Tekstopmerking"/>
    <w:link w:val="OnderwerpvanopmerkingChar"/>
    <w:uiPriority w:val="99"/>
    <w:semiHidden/>
    <w:unhideWhenUsed/>
    <w:rsid w:val="00310B5B"/>
    <w:rPr>
      <w:b/>
      <w:bCs/>
    </w:rPr>
  </w:style>
  <w:style w:type="character" w:customStyle="1" w:styleId="OnderwerpvanopmerkingChar">
    <w:name w:val="Onderwerp van opmerking Char"/>
    <w:basedOn w:val="TekstopmerkingChar"/>
    <w:link w:val="Onderwerpvanopmerking"/>
    <w:uiPriority w:val="99"/>
    <w:semiHidden/>
    <w:rsid w:val="00310B5B"/>
    <w:rPr>
      <w:b/>
      <w:bCs/>
      <w:sz w:val="20"/>
      <w:szCs w:val="20"/>
    </w:rPr>
  </w:style>
  <w:style w:type="paragraph" w:styleId="Ballontekst">
    <w:name w:val="Balloon Text"/>
    <w:basedOn w:val="Standaard"/>
    <w:link w:val="BallontekstChar"/>
    <w:uiPriority w:val="99"/>
    <w:semiHidden/>
    <w:unhideWhenUsed/>
    <w:rsid w:val="00310B5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10B5B"/>
    <w:rPr>
      <w:rFonts w:ascii="Segoe UI" w:hAnsi="Segoe UI" w:cs="Segoe UI"/>
      <w:sz w:val="18"/>
      <w:szCs w:val="18"/>
    </w:rPr>
  </w:style>
  <w:style w:type="paragraph" w:styleId="Revisie">
    <w:name w:val="Revision"/>
    <w:hidden/>
    <w:uiPriority w:val="99"/>
    <w:semiHidden/>
    <w:rsid w:val="00C71E57"/>
    <w:pPr>
      <w:spacing w:after="0" w:line="240" w:lineRule="auto"/>
    </w:pPr>
    <w:rPr>
      <w:sz w:val="24"/>
    </w:rPr>
  </w:style>
  <w:style w:type="character" w:customStyle="1" w:styleId="Onopgelostemelding1">
    <w:name w:val="Onopgeloste melding1"/>
    <w:basedOn w:val="Standaardalinea-lettertype"/>
    <w:uiPriority w:val="99"/>
    <w:semiHidden/>
    <w:unhideWhenUsed/>
    <w:rsid w:val="004024DF"/>
    <w:rPr>
      <w:color w:val="605E5C"/>
      <w:shd w:val="clear" w:color="auto" w:fill="E1DFDD"/>
    </w:rPr>
  </w:style>
  <w:style w:type="paragraph" w:styleId="Voetnoottekst">
    <w:name w:val="footnote text"/>
    <w:basedOn w:val="Standaard"/>
    <w:link w:val="VoetnoottekstChar"/>
    <w:uiPriority w:val="99"/>
    <w:semiHidden/>
    <w:unhideWhenUsed/>
    <w:rsid w:val="00FE7BB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E7BB6"/>
    <w:rPr>
      <w:sz w:val="20"/>
      <w:szCs w:val="20"/>
    </w:rPr>
  </w:style>
  <w:style w:type="character" w:styleId="Voetnootmarkering">
    <w:name w:val="footnote reference"/>
    <w:basedOn w:val="Standaardalinea-lettertype"/>
    <w:uiPriority w:val="99"/>
    <w:semiHidden/>
    <w:unhideWhenUsed/>
    <w:rsid w:val="00FE7BB6"/>
    <w:rPr>
      <w:vertAlign w:val="superscript"/>
    </w:rPr>
  </w:style>
  <w:style w:type="character" w:styleId="Onopgelostemelding">
    <w:name w:val="Unresolved Mention"/>
    <w:basedOn w:val="Standaardalinea-lettertype"/>
    <w:uiPriority w:val="99"/>
    <w:semiHidden/>
    <w:unhideWhenUsed/>
    <w:rsid w:val="00FE7BB6"/>
    <w:rPr>
      <w:color w:val="605E5C"/>
      <w:shd w:val="clear" w:color="auto" w:fill="E1DFDD"/>
    </w:rPr>
  </w:style>
  <w:style w:type="character" w:styleId="GevolgdeHyperlink">
    <w:name w:val="FollowedHyperlink"/>
    <w:basedOn w:val="Standaardalinea-lettertype"/>
    <w:uiPriority w:val="99"/>
    <w:semiHidden/>
    <w:unhideWhenUsed/>
    <w:rsid w:val="00694204"/>
    <w:rPr>
      <w:color w:val="374E8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1794">
      <w:bodyDiv w:val="1"/>
      <w:marLeft w:val="0"/>
      <w:marRight w:val="0"/>
      <w:marTop w:val="0"/>
      <w:marBottom w:val="0"/>
      <w:divBdr>
        <w:top w:val="none" w:sz="0" w:space="0" w:color="auto"/>
        <w:left w:val="none" w:sz="0" w:space="0" w:color="auto"/>
        <w:bottom w:val="none" w:sz="0" w:space="0" w:color="auto"/>
        <w:right w:val="none" w:sz="0" w:space="0" w:color="auto"/>
      </w:divBdr>
    </w:div>
    <w:div w:id="122625527">
      <w:bodyDiv w:val="1"/>
      <w:marLeft w:val="0"/>
      <w:marRight w:val="0"/>
      <w:marTop w:val="0"/>
      <w:marBottom w:val="0"/>
      <w:divBdr>
        <w:top w:val="none" w:sz="0" w:space="0" w:color="auto"/>
        <w:left w:val="none" w:sz="0" w:space="0" w:color="auto"/>
        <w:bottom w:val="none" w:sz="0" w:space="0" w:color="auto"/>
        <w:right w:val="none" w:sz="0" w:space="0" w:color="auto"/>
      </w:divBdr>
    </w:div>
    <w:div w:id="237060355">
      <w:bodyDiv w:val="1"/>
      <w:marLeft w:val="0"/>
      <w:marRight w:val="0"/>
      <w:marTop w:val="0"/>
      <w:marBottom w:val="0"/>
      <w:divBdr>
        <w:top w:val="none" w:sz="0" w:space="0" w:color="auto"/>
        <w:left w:val="none" w:sz="0" w:space="0" w:color="auto"/>
        <w:bottom w:val="none" w:sz="0" w:space="0" w:color="auto"/>
        <w:right w:val="none" w:sz="0" w:space="0" w:color="auto"/>
      </w:divBdr>
    </w:div>
    <w:div w:id="260723874">
      <w:bodyDiv w:val="1"/>
      <w:marLeft w:val="0"/>
      <w:marRight w:val="0"/>
      <w:marTop w:val="0"/>
      <w:marBottom w:val="0"/>
      <w:divBdr>
        <w:top w:val="none" w:sz="0" w:space="0" w:color="auto"/>
        <w:left w:val="none" w:sz="0" w:space="0" w:color="auto"/>
        <w:bottom w:val="none" w:sz="0" w:space="0" w:color="auto"/>
        <w:right w:val="none" w:sz="0" w:space="0" w:color="auto"/>
      </w:divBdr>
    </w:div>
    <w:div w:id="334110912">
      <w:bodyDiv w:val="1"/>
      <w:marLeft w:val="0"/>
      <w:marRight w:val="0"/>
      <w:marTop w:val="0"/>
      <w:marBottom w:val="0"/>
      <w:divBdr>
        <w:top w:val="none" w:sz="0" w:space="0" w:color="auto"/>
        <w:left w:val="none" w:sz="0" w:space="0" w:color="auto"/>
        <w:bottom w:val="none" w:sz="0" w:space="0" w:color="auto"/>
        <w:right w:val="none" w:sz="0" w:space="0" w:color="auto"/>
      </w:divBdr>
    </w:div>
    <w:div w:id="478228509">
      <w:bodyDiv w:val="1"/>
      <w:marLeft w:val="0"/>
      <w:marRight w:val="0"/>
      <w:marTop w:val="0"/>
      <w:marBottom w:val="0"/>
      <w:divBdr>
        <w:top w:val="none" w:sz="0" w:space="0" w:color="auto"/>
        <w:left w:val="none" w:sz="0" w:space="0" w:color="auto"/>
        <w:bottom w:val="none" w:sz="0" w:space="0" w:color="auto"/>
        <w:right w:val="none" w:sz="0" w:space="0" w:color="auto"/>
      </w:divBdr>
    </w:div>
    <w:div w:id="830294266">
      <w:bodyDiv w:val="1"/>
      <w:marLeft w:val="0"/>
      <w:marRight w:val="0"/>
      <w:marTop w:val="0"/>
      <w:marBottom w:val="0"/>
      <w:divBdr>
        <w:top w:val="none" w:sz="0" w:space="0" w:color="auto"/>
        <w:left w:val="none" w:sz="0" w:space="0" w:color="auto"/>
        <w:bottom w:val="none" w:sz="0" w:space="0" w:color="auto"/>
        <w:right w:val="none" w:sz="0" w:space="0" w:color="auto"/>
      </w:divBdr>
    </w:div>
    <w:div w:id="877820109">
      <w:bodyDiv w:val="1"/>
      <w:marLeft w:val="0"/>
      <w:marRight w:val="0"/>
      <w:marTop w:val="0"/>
      <w:marBottom w:val="0"/>
      <w:divBdr>
        <w:top w:val="none" w:sz="0" w:space="0" w:color="auto"/>
        <w:left w:val="none" w:sz="0" w:space="0" w:color="auto"/>
        <w:bottom w:val="none" w:sz="0" w:space="0" w:color="auto"/>
        <w:right w:val="none" w:sz="0" w:space="0" w:color="auto"/>
      </w:divBdr>
    </w:div>
    <w:div w:id="932473375">
      <w:bodyDiv w:val="1"/>
      <w:marLeft w:val="0"/>
      <w:marRight w:val="0"/>
      <w:marTop w:val="0"/>
      <w:marBottom w:val="0"/>
      <w:divBdr>
        <w:top w:val="none" w:sz="0" w:space="0" w:color="auto"/>
        <w:left w:val="none" w:sz="0" w:space="0" w:color="auto"/>
        <w:bottom w:val="none" w:sz="0" w:space="0" w:color="auto"/>
        <w:right w:val="none" w:sz="0" w:space="0" w:color="auto"/>
      </w:divBdr>
    </w:div>
    <w:div w:id="954405200">
      <w:bodyDiv w:val="1"/>
      <w:marLeft w:val="0"/>
      <w:marRight w:val="0"/>
      <w:marTop w:val="0"/>
      <w:marBottom w:val="0"/>
      <w:divBdr>
        <w:top w:val="none" w:sz="0" w:space="0" w:color="auto"/>
        <w:left w:val="none" w:sz="0" w:space="0" w:color="auto"/>
        <w:bottom w:val="none" w:sz="0" w:space="0" w:color="auto"/>
        <w:right w:val="none" w:sz="0" w:space="0" w:color="auto"/>
      </w:divBdr>
    </w:div>
    <w:div w:id="1326207267">
      <w:bodyDiv w:val="1"/>
      <w:marLeft w:val="0"/>
      <w:marRight w:val="0"/>
      <w:marTop w:val="0"/>
      <w:marBottom w:val="0"/>
      <w:divBdr>
        <w:top w:val="none" w:sz="0" w:space="0" w:color="auto"/>
        <w:left w:val="none" w:sz="0" w:space="0" w:color="auto"/>
        <w:bottom w:val="none" w:sz="0" w:space="0" w:color="auto"/>
        <w:right w:val="none" w:sz="0" w:space="0" w:color="auto"/>
      </w:divBdr>
    </w:div>
    <w:div w:id="1352073374">
      <w:bodyDiv w:val="1"/>
      <w:marLeft w:val="0"/>
      <w:marRight w:val="0"/>
      <w:marTop w:val="0"/>
      <w:marBottom w:val="0"/>
      <w:divBdr>
        <w:top w:val="none" w:sz="0" w:space="0" w:color="auto"/>
        <w:left w:val="none" w:sz="0" w:space="0" w:color="auto"/>
        <w:bottom w:val="none" w:sz="0" w:space="0" w:color="auto"/>
        <w:right w:val="none" w:sz="0" w:space="0" w:color="auto"/>
      </w:divBdr>
    </w:div>
    <w:div w:id="1665085919">
      <w:bodyDiv w:val="1"/>
      <w:marLeft w:val="0"/>
      <w:marRight w:val="0"/>
      <w:marTop w:val="0"/>
      <w:marBottom w:val="0"/>
      <w:divBdr>
        <w:top w:val="none" w:sz="0" w:space="0" w:color="auto"/>
        <w:left w:val="none" w:sz="0" w:space="0" w:color="auto"/>
        <w:bottom w:val="none" w:sz="0" w:space="0" w:color="auto"/>
        <w:right w:val="none" w:sz="0" w:space="0" w:color="auto"/>
      </w:divBdr>
    </w:div>
    <w:div w:id="1729651588">
      <w:bodyDiv w:val="1"/>
      <w:marLeft w:val="0"/>
      <w:marRight w:val="0"/>
      <w:marTop w:val="0"/>
      <w:marBottom w:val="0"/>
      <w:divBdr>
        <w:top w:val="none" w:sz="0" w:space="0" w:color="auto"/>
        <w:left w:val="none" w:sz="0" w:space="0" w:color="auto"/>
        <w:bottom w:val="none" w:sz="0" w:space="0" w:color="auto"/>
        <w:right w:val="none" w:sz="0" w:space="0" w:color="auto"/>
      </w:divBdr>
    </w:div>
    <w:div w:id="1764451164">
      <w:bodyDiv w:val="1"/>
      <w:marLeft w:val="0"/>
      <w:marRight w:val="0"/>
      <w:marTop w:val="0"/>
      <w:marBottom w:val="0"/>
      <w:divBdr>
        <w:top w:val="none" w:sz="0" w:space="0" w:color="auto"/>
        <w:left w:val="none" w:sz="0" w:space="0" w:color="auto"/>
        <w:bottom w:val="none" w:sz="0" w:space="0" w:color="auto"/>
        <w:right w:val="none" w:sz="0" w:space="0" w:color="auto"/>
      </w:divBdr>
    </w:div>
    <w:div w:id="1868525197">
      <w:bodyDiv w:val="1"/>
      <w:marLeft w:val="0"/>
      <w:marRight w:val="0"/>
      <w:marTop w:val="0"/>
      <w:marBottom w:val="0"/>
      <w:divBdr>
        <w:top w:val="none" w:sz="0" w:space="0" w:color="auto"/>
        <w:left w:val="none" w:sz="0" w:space="0" w:color="auto"/>
        <w:bottom w:val="none" w:sz="0" w:space="0" w:color="auto"/>
        <w:right w:val="none" w:sz="0" w:space="0" w:color="auto"/>
      </w:divBdr>
    </w:div>
    <w:div w:id="206695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svg"/><Relationship Id="rId21" Type="http://schemas.openxmlformats.org/officeDocument/2006/relationships/image" Target="media/image8.svg"/><Relationship Id="rId34" Type="http://schemas.openxmlformats.org/officeDocument/2006/relationships/image" Target="media/image21.png"/><Relationship Id="rId42" Type="http://schemas.openxmlformats.org/officeDocument/2006/relationships/footer" Target="footer4.xm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svg"/><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svg"/><Relationship Id="rId40" Type="http://schemas.openxmlformats.org/officeDocument/2006/relationships/header" Target="header2.xml"/><Relationship Id="rId45" Type="http://schemas.openxmlformats.org/officeDocument/2006/relationships/header" Target="header3.xml"/><Relationship Id="rId53" Type="http://schemas.openxmlformats.org/officeDocument/2006/relationships/hyperlink" Target="mailto:fg@freshfood.nl" TargetMode="External"/><Relationship Id="rId5" Type="http://schemas.openxmlformats.org/officeDocument/2006/relationships/numbering" Target="numbering.xml"/><Relationship Id="rId19" Type="http://schemas.openxmlformats.org/officeDocument/2006/relationships/image" Target="media/image6.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image" Target="media/image22.svg"/><Relationship Id="rId43" Type="http://schemas.openxmlformats.org/officeDocument/2006/relationships/footer" Target="footer5.xml"/><Relationship Id="rId48" Type="http://schemas.openxmlformats.org/officeDocument/2006/relationships/footer" Target="footer8.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svg"/><Relationship Id="rId25" Type="http://schemas.openxmlformats.org/officeDocument/2006/relationships/image" Target="media/image12.svg"/><Relationship Id="rId33" Type="http://schemas.openxmlformats.org/officeDocument/2006/relationships/image" Target="media/image20.svg"/><Relationship Id="rId38" Type="http://schemas.openxmlformats.org/officeDocument/2006/relationships/image" Target="media/image25.png"/><Relationship Id="rId46" Type="http://schemas.openxmlformats.org/officeDocument/2006/relationships/footer" Target="footer6.xml"/><Relationship Id="rId20" Type="http://schemas.openxmlformats.org/officeDocument/2006/relationships/image" Target="media/image7.png"/><Relationship Id="rId41" Type="http://schemas.openxmlformats.org/officeDocument/2006/relationships/footer" Target="footer3.xml"/><Relationship Id="rId54" Type="http://schemas.openxmlformats.org/officeDocument/2006/relationships/hyperlink" Target="https://www.autoriteitpersoonsgegevens.nl/een-tip-of-klacht-indienen-bij-de-ap"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svg"/><Relationship Id="rId23" Type="http://schemas.openxmlformats.org/officeDocument/2006/relationships/image" Target="media/image10.sv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eader" Target="header4.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18.svg"/><Relationship Id="rId44" Type="http://schemas.openxmlformats.org/officeDocument/2006/relationships/hyperlink" Target="https://www.autoriteitpersoonsgegevens.nl/een-tip-of-klacht-indienen-bij-de-ap" TargetMode="External"/><Relationship Id="rId52" Type="http://schemas.openxmlformats.org/officeDocument/2006/relationships/footer" Target="footer11.xml"/></Relationships>
</file>

<file path=word/_rels/footnotes.xml.rels><?xml version="1.0" encoding="UTF-8" standalone="yes"?>
<Relationships xmlns="http://schemas.openxmlformats.org/package/2006/relationships"><Relationship Id="rId3" Type="http://schemas.openxmlformats.org/officeDocument/2006/relationships/hyperlink" Target="https://www.autoriteitpersoonsgegevens.nl/themas/basis-avg/privacy-en-persoonsgegevens/wat-zijn-persoonsgegevens" TargetMode="External"/><Relationship Id="rId2" Type="http://schemas.openxmlformats.org/officeDocument/2006/relationships/hyperlink" Target="https://www.autoriteitpersoonsgegevens.nl/themas/basis-avg/privacyrechten-avg/recht-op-informatie" TargetMode="External"/><Relationship Id="rId1" Type="http://schemas.openxmlformats.org/officeDocument/2006/relationships/hyperlink" Target="https://www.autoriteitpersoonsgegevens.nl/themas/basis-avg/privacyrechten-avg/recht-op-informatie" TargetMode="External"/><Relationship Id="rId6" Type="http://schemas.openxmlformats.org/officeDocument/2006/relationships/hyperlink" Target="https://www.autoriteitpersoonsgegevens.nl/de-fg-in-uw-organisatie" TargetMode="External"/><Relationship Id="rId5" Type="http://schemas.openxmlformats.org/officeDocument/2006/relationships/hyperlink" Target="https://www.autoriteitpersoonsgegevens.nl/themas/basis-avg/praktisch-avg/data-protection-impact-assessment-dpia" TargetMode="External"/><Relationship Id="rId4" Type="http://schemas.openxmlformats.org/officeDocument/2006/relationships/hyperlink" Target="https://www.autoriteitpersoonsgegevens.nl/themas/basis-avg/privacy-en-persoonsgegevens/wat-zijn-persoonsgegevens" TargetMode="External"/></Relationships>
</file>

<file path=word/theme/theme1.xml><?xml version="1.0" encoding="utf-8"?>
<a:theme xmlns:a="http://schemas.openxmlformats.org/drawingml/2006/main" name="Kantoorthema">
  <a:themeElements>
    <a:clrScheme name="AVG_v2">
      <a:dk1>
        <a:srgbClr val="383751"/>
      </a:dk1>
      <a:lt1>
        <a:sysClr val="window" lastClr="FFFFFF"/>
      </a:lt1>
      <a:dk2>
        <a:srgbClr val="7E7E8F"/>
      </a:dk2>
      <a:lt2>
        <a:srgbClr val="CDCDD1"/>
      </a:lt2>
      <a:accent1>
        <a:srgbClr val="1B87AA"/>
      </a:accent1>
      <a:accent2>
        <a:srgbClr val="4FBBAE"/>
      </a:accent2>
      <a:accent3>
        <a:srgbClr val="E3B13E"/>
      </a:accent3>
      <a:accent4>
        <a:srgbClr val="CE4631"/>
      </a:accent4>
      <a:accent5>
        <a:srgbClr val="AE49A2"/>
      </a:accent5>
      <a:accent6>
        <a:srgbClr val="8AABFD"/>
      </a:accent6>
      <a:hlink>
        <a:srgbClr val="006D64"/>
      </a:hlink>
      <a:folHlink>
        <a:srgbClr val="374E8E"/>
      </a:folHlink>
    </a:clrScheme>
    <a:fontScheme name="AVG_v2">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3E68ADD95BFC458AEBD9B1DC18D637" ma:contentTypeVersion="4" ma:contentTypeDescription="Een nieuw document maken." ma:contentTypeScope="" ma:versionID="edddf177b767207de2b480f67008ac7a">
  <xsd:schema xmlns:xsd="http://www.w3.org/2001/XMLSchema" xmlns:xs="http://www.w3.org/2001/XMLSchema" xmlns:p="http://schemas.microsoft.com/office/2006/metadata/properties" xmlns:ns2="4bf6b02e-eb71-4a21-a180-4eaa35de414a" targetNamespace="http://schemas.microsoft.com/office/2006/metadata/properties" ma:root="true" ma:fieldsID="9a9624988e120451a29b45002e3d7d8b" ns2:_="">
    <xsd:import namespace="4bf6b02e-eb71-4a21-a180-4eaa35de414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f6b02e-eb71-4a21-a180-4eaa35de4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C5856-C252-4DEF-B29D-131B07BA8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f6b02e-eb71-4a21-a180-4eaa35de41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CA4CC8-8804-4605-ABE3-A7043CDA733F}">
  <ds:schemaRefs>
    <ds:schemaRef ds:uri="4bf6b02e-eb71-4a21-a180-4eaa35de414a"/>
    <ds:schemaRef ds:uri="http://schemas.microsoft.com/office/2006/metadata/propertie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7F12B9B-8D9A-43AB-B8AF-3B8F47186C98}">
  <ds:schemaRefs>
    <ds:schemaRef ds:uri="http://schemas.microsoft.com/sharepoint/v3/contenttype/forms"/>
  </ds:schemaRefs>
</ds:datastoreItem>
</file>

<file path=customXml/itemProps4.xml><?xml version="1.0" encoding="utf-8"?>
<ds:datastoreItem xmlns:ds="http://schemas.openxmlformats.org/officeDocument/2006/customXml" ds:itemID="{22248770-6CFA-439B-9BE6-C42792D91170}">
  <ds:schemaRefs>
    <ds:schemaRef ds:uri="http://schemas.openxmlformats.org/officeDocument/2006/bibliography"/>
  </ds:schemaRefs>
</ds:datastoreItem>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Properties xmlns="http://schemas.openxmlformats.org/officeDocument/2006/extended-properties" xmlns:vt="http://schemas.openxmlformats.org/officeDocument/2006/docPropsVTypes">
  <Template>Normal</Template>
  <TotalTime>17</TotalTime>
  <Pages>22</Pages>
  <Words>3605</Words>
  <Characters>19830</Characters>
  <Application>Microsoft Office Word</Application>
  <DocSecurity>0</DocSecurity>
  <Lines>165</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Sjabloon privacyverklaring mkb</dc:title>
  <dc:subject/>
  <cp:keywords/>
  <dc:description/>
  <cp:lastPrinted>2026-09-02T13:23:00Z</cp:lastPrinted>
  <dcterms:created xsi:type="dcterms:W3CDTF">2026-09-02T13:47:00Z</dcterms:created>
  <dcterms:modified xsi:type="dcterms:W3CDTF">2026-09-03T11:15:00Z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0x010100ED3E68ADD95BFC458AEBD9B1DC18D637</vt:lpwstr>
  </property>
  <property fmtid="{D5CDD505-2E9C-101B-9397-08002B2CF9AE}" pid="3" name="ClassificationContentMarkingFooterShapeIds">
    <vt:lpwstr>6984d914,6533dca9,6f394ef,353dad0b,6e1ca2a3,2bf36414,710321a7,455db6e2,1a4fb82e,49e3831e,35d496a4,4a71e020</vt:lpwstr>
  </property>
  <property fmtid="{D5CDD505-2E9C-101B-9397-08002B2CF9AE}" pid="4" name="ClassificationContentMarkingFooterFontProps">
    <vt:lpwstr>#000000,10,Calibri</vt:lpwstr>
  </property>
  <property fmtid="{D5CDD505-2E9C-101B-9397-08002B2CF9AE}" pid="5" name="ClassificationContentMarkingFooterText">
    <vt:lpwstr>Intern gebruik</vt:lpwstr>
  </property>
</Properties>
</file>